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C34" w:rsidRDefault="002F6A53" w:rsidP="002F6A53">
      <w:pPr>
        <w:spacing w:after="0" w:line="240" w:lineRule="auto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@Arial Unicode MS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940425" cy="8397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 рус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D3C34" w:rsidRDefault="001D3C34" w:rsidP="00AC4BB7">
      <w:pPr>
        <w:spacing w:after="0" w:line="240" w:lineRule="auto"/>
        <w:ind w:firstLine="567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1D3C34" w:rsidRDefault="001D3C34" w:rsidP="00AC4BB7">
      <w:pPr>
        <w:spacing w:after="0" w:line="240" w:lineRule="auto"/>
        <w:ind w:firstLine="567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2F6A53" w:rsidRDefault="002F6A53" w:rsidP="00AC4BB7">
      <w:pPr>
        <w:spacing w:after="0" w:line="240" w:lineRule="auto"/>
        <w:ind w:firstLine="567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  <w:t>\</w:t>
      </w:r>
    </w:p>
    <w:p w:rsidR="002F6A53" w:rsidRDefault="002F6A53" w:rsidP="00AC4BB7">
      <w:pPr>
        <w:spacing w:after="0" w:line="240" w:lineRule="auto"/>
        <w:ind w:firstLine="567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2F6A53" w:rsidRDefault="002F6A53" w:rsidP="00AC4BB7">
      <w:pPr>
        <w:spacing w:after="0" w:line="240" w:lineRule="auto"/>
        <w:ind w:firstLine="567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2F6A53" w:rsidRDefault="002F6A53" w:rsidP="00AC4BB7">
      <w:pPr>
        <w:spacing w:after="0" w:line="240" w:lineRule="auto"/>
        <w:ind w:firstLine="567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2F6A53" w:rsidRDefault="002F6A53" w:rsidP="00AC4BB7">
      <w:pPr>
        <w:spacing w:after="0" w:line="240" w:lineRule="auto"/>
        <w:ind w:firstLine="567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2F6A53" w:rsidRDefault="002F6A53" w:rsidP="00AC4BB7">
      <w:pPr>
        <w:spacing w:after="0" w:line="240" w:lineRule="auto"/>
        <w:ind w:firstLine="567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2F6A53" w:rsidRDefault="002F6A53" w:rsidP="00AC4BB7">
      <w:pPr>
        <w:spacing w:after="0" w:line="240" w:lineRule="auto"/>
        <w:ind w:firstLine="567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2F6A53" w:rsidRDefault="002F6A53" w:rsidP="00AC4BB7">
      <w:pPr>
        <w:spacing w:after="0" w:line="240" w:lineRule="auto"/>
        <w:ind w:firstLine="567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2F6A53" w:rsidRDefault="002F6A53" w:rsidP="00AC4BB7">
      <w:pPr>
        <w:spacing w:after="0" w:line="240" w:lineRule="auto"/>
        <w:ind w:firstLine="567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2F6A53" w:rsidRDefault="002F6A53" w:rsidP="00AC4BB7">
      <w:pPr>
        <w:spacing w:after="0" w:line="240" w:lineRule="auto"/>
        <w:ind w:firstLine="567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2F6A53" w:rsidRDefault="002F6A53" w:rsidP="00AC4BB7">
      <w:pPr>
        <w:spacing w:after="0" w:line="240" w:lineRule="auto"/>
        <w:ind w:firstLine="567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2F6A53" w:rsidRDefault="002F6A53" w:rsidP="00AC4BB7">
      <w:pPr>
        <w:spacing w:after="0" w:line="240" w:lineRule="auto"/>
        <w:ind w:firstLine="567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2F6A53" w:rsidRDefault="002F6A53" w:rsidP="00AC4BB7">
      <w:pPr>
        <w:spacing w:after="0" w:line="240" w:lineRule="auto"/>
        <w:ind w:firstLine="567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2F6A53" w:rsidRDefault="002F6A53" w:rsidP="00AC4BB7">
      <w:pPr>
        <w:spacing w:after="0" w:line="240" w:lineRule="auto"/>
        <w:ind w:firstLine="567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2F6A53" w:rsidRDefault="002F6A53" w:rsidP="00AC4BB7">
      <w:pPr>
        <w:spacing w:after="0" w:line="240" w:lineRule="auto"/>
        <w:ind w:firstLine="567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2F6A53" w:rsidRDefault="002F6A53" w:rsidP="00AC4BB7">
      <w:pPr>
        <w:spacing w:after="0" w:line="240" w:lineRule="auto"/>
        <w:ind w:firstLine="567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2F6A53" w:rsidRDefault="002F6A53" w:rsidP="00AC4BB7">
      <w:pPr>
        <w:spacing w:after="0" w:line="240" w:lineRule="auto"/>
        <w:ind w:firstLine="567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2F6A53" w:rsidRDefault="002F6A53" w:rsidP="00AC4BB7">
      <w:pPr>
        <w:spacing w:after="0" w:line="240" w:lineRule="auto"/>
        <w:ind w:firstLine="567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2F6A53" w:rsidRDefault="002F6A53" w:rsidP="00AC4BB7">
      <w:pPr>
        <w:spacing w:after="0" w:line="240" w:lineRule="auto"/>
        <w:ind w:firstLine="567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2F6A53" w:rsidRDefault="002F6A53" w:rsidP="00AC4BB7">
      <w:pPr>
        <w:spacing w:after="0" w:line="240" w:lineRule="auto"/>
        <w:ind w:firstLine="567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2F6A53" w:rsidRDefault="002F6A53" w:rsidP="00AC4BB7">
      <w:pPr>
        <w:spacing w:after="0" w:line="240" w:lineRule="auto"/>
        <w:ind w:firstLine="567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2F6A53" w:rsidRDefault="002F6A53" w:rsidP="00AC4BB7">
      <w:pPr>
        <w:spacing w:after="0" w:line="240" w:lineRule="auto"/>
        <w:ind w:firstLine="567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2F6A53" w:rsidRDefault="002F6A53" w:rsidP="00AC4BB7">
      <w:pPr>
        <w:spacing w:after="0" w:line="240" w:lineRule="auto"/>
        <w:ind w:firstLine="567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2F6A53" w:rsidRDefault="002F6A53" w:rsidP="00AC4BB7">
      <w:pPr>
        <w:spacing w:after="0" w:line="240" w:lineRule="auto"/>
        <w:ind w:firstLine="567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2F6A53" w:rsidRDefault="002F6A53" w:rsidP="00AC4BB7">
      <w:pPr>
        <w:spacing w:after="0" w:line="240" w:lineRule="auto"/>
        <w:ind w:firstLine="567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2F6A53" w:rsidRDefault="002F6A53" w:rsidP="00AC4BB7">
      <w:pPr>
        <w:spacing w:after="0" w:line="240" w:lineRule="auto"/>
        <w:ind w:firstLine="567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2F6A53" w:rsidRDefault="002F6A53" w:rsidP="00AC4BB7">
      <w:pPr>
        <w:spacing w:after="0" w:line="240" w:lineRule="auto"/>
        <w:ind w:firstLine="567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2F6A53" w:rsidRDefault="002F6A53" w:rsidP="00AC4BB7">
      <w:pPr>
        <w:spacing w:after="0" w:line="240" w:lineRule="auto"/>
        <w:ind w:firstLine="567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2F6A53" w:rsidRDefault="002F6A53" w:rsidP="00AC4BB7">
      <w:pPr>
        <w:spacing w:after="0" w:line="240" w:lineRule="auto"/>
        <w:ind w:firstLine="567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2F6A53" w:rsidRDefault="002F6A53" w:rsidP="00AC4BB7">
      <w:pPr>
        <w:spacing w:after="0" w:line="240" w:lineRule="auto"/>
        <w:ind w:firstLine="567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2F6A53" w:rsidRDefault="002F6A53" w:rsidP="00AC4BB7">
      <w:pPr>
        <w:spacing w:after="0" w:line="240" w:lineRule="auto"/>
        <w:ind w:firstLine="567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2F6A53" w:rsidRDefault="002F6A53" w:rsidP="00AC4BB7">
      <w:pPr>
        <w:spacing w:after="0" w:line="240" w:lineRule="auto"/>
        <w:ind w:firstLine="567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2F6A53" w:rsidRDefault="002F6A53" w:rsidP="00AC4BB7">
      <w:pPr>
        <w:spacing w:after="0" w:line="240" w:lineRule="auto"/>
        <w:ind w:firstLine="567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2F6A53" w:rsidRDefault="002F6A53" w:rsidP="00AC4BB7">
      <w:pPr>
        <w:spacing w:after="0" w:line="240" w:lineRule="auto"/>
        <w:ind w:firstLine="567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2F6A53" w:rsidRDefault="002F6A53" w:rsidP="00AC4BB7">
      <w:pPr>
        <w:spacing w:after="0" w:line="240" w:lineRule="auto"/>
        <w:ind w:firstLine="567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2F6A53" w:rsidRDefault="002F6A53" w:rsidP="00AC4BB7">
      <w:pPr>
        <w:spacing w:after="0" w:line="240" w:lineRule="auto"/>
        <w:ind w:firstLine="567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2F6A53" w:rsidRDefault="002F6A53" w:rsidP="00AC4BB7">
      <w:pPr>
        <w:spacing w:after="0" w:line="240" w:lineRule="auto"/>
        <w:ind w:firstLine="567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2F6A53" w:rsidRDefault="002F6A53" w:rsidP="00AC4BB7">
      <w:pPr>
        <w:spacing w:after="0" w:line="240" w:lineRule="auto"/>
        <w:ind w:firstLine="567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2F6A53" w:rsidRDefault="002F6A53" w:rsidP="00AC4BB7">
      <w:pPr>
        <w:spacing w:after="0" w:line="240" w:lineRule="auto"/>
        <w:ind w:firstLine="567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2F6A53" w:rsidRDefault="002F6A53" w:rsidP="00AC4BB7">
      <w:pPr>
        <w:spacing w:after="0" w:line="240" w:lineRule="auto"/>
        <w:ind w:firstLine="567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2F6A53" w:rsidRDefault="002F6A53" w:rsidP="00AC4BB7">
      <w:pPr>
        <w:spacing w:after="0" w:line="240" w:lineRule="auto"/>
        <w:ind w:firstLine="567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2F6A53" w:rsidRDefault="002F6A53" w:rsidP="00AC4BB7">
      <w:pPr>
        <w:spacing w:after="0" w:line="240" w:lineRule="auto"/>
        <w:ind w:firstLine="567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AC4BB7" w:rsidRDefault="002E3E83" w:rsidP="00AC4BB7">
      <w:pPr>
        <w:spacing w:after="0" w:line="240" w:lineRule="auto"/>
        <w:ind w:firstLine="567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  <w:t>Пояснительная записка</w:t>
      </w:r>
    </w:p>
    <w:p w:rsidR="00AC4BB7" w:rsidRDefault="00AC4BB7" w:rsidP="00AC4B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C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C4BB7">
        <w:rPr>
          <w:rFonts w:ascii="Times New Roman" w:eastAsia="Times New Roman" w:hAnsi="Times New Roman" w:cs="Times New Roman"/>
          <w:sz w:val="24"/>
          <w:szCs w:val="24"/>
        </w:rPr>
        <w:t xml:space="preserve">        Русский  язык – это родной язык русского народа, государственный язык Российской Федерации; средство межнационального общения народов России. Русский язык является основой развития мышления, воображения, интеллектуальных и творческих способностей </w:t>
      </w:r>
      <w:r w:rsidRPr="00AC4BB7">
        <w:rPr>
          <w:rFonts w:ascii="Times New Roman" w:eastAsia="Times New Roman" w:hAnsi="Times New Roman" w:cs="Times New Roman"/>
          <w:sz w:val="24"/>
          <w:szCs w:val="24"/>
        </w:rPr>
        <w:lastRenderedPageBreak/>
        <w:t>учащихся; основой самореализации личности, развития способности к самостоятельному усвоению новых знаний и умений. Родной язык является средством приобщения к духовному богатству русской культуры и литературы, основным каналом социализации личности, приобщения её  к культурно – историческому опыту человечества.</w:t>
      </w:r>
    </w:p>
    <w:p w:rsidR="00EC492D" w:rsidRPr="00EC492D" w:rsidRDefault="00222AE7" w:rsidP="00EC49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C4BB7" w:rsidRPr="00EC492D">
        <w:rPr>
          <w:rFonts w:ascii="Times New Roman" w:hAnsi="Times New Roman" w:cs="Times New Roman"/>
          <w:sz w:val="24"/>
          <w:szCs w:val="24"/>
        </w:rPr>
        <w:t>Риторика как курс практической грамотности в старших классах школы имеет свою специфику. К 15—16 годам возрастные особен</w:t>
      </w:r>
      <w:r w:rsidR="00AC4BB7" w:rsidRPr="00EC492D">
        <w:rPr>
          <w:rFonts w:ascii="Times New Roman" w:hAnsi="Times New Roman" w:cs="Times New Roman"/>
          <w:sz w:val="24"/>
          <w:szCs w:val="24"/>
        </w:rPr>
        <w:softHyphen/>
        <w:t>ности школьников, степень развития их когнитивных и творческих способностей и возможностей самоанализа и са</w:t>
      </w:r>
      <w:r w:rsidR="00AC4BB7" w:rsidRPr="00EC492D">
        <w:rPr>
          <w:rFonts w:ascii="Times New Roman" w:hAnsi="Times New Roman" w:cs="Times New Roman"/>
          <w:sz w:val="24"/>
          <w:szCs w:val="24"/>
        </w:rPr>
        <w:softHyphen/>
        <w:t>моконтроля позволяют поднять уровень целей и задач обуче</w:t>
      </w:r>
      <w:r w:rsidR="00AC4BB7" w:rsidRPr="00EC492D">
        <w:rPr>
          <w:rFonts w:ascii="Times New Roman" w:hAnsi="Times New Roman" w:cs="Times New Roman"/>
          <w:sz w:val="24"/>
          <w:szCs w:val="24"/>
        </w:rPr>
        <w:softHyphen/>
        <w:t>ния риторике на качественно новый, значительно более вы</w:t>
      </w:r>
      <w:r w:rsidR="00AC4BB7" w:rsidRPr="00EC492D">
        <w:rPr>
          <w:rFonts w:ascii="Times New Roman" w:hAnsi="Times New Roman" w:cs="Times New Roman"/>
          <w:sz w:val="24"/>
          <w:szCs w:val="24"/>
        </w:rPr>
        <w:softHyphen/>
        <w:t>сокий уровень.</w:t>
      </w:r>
    </w:p>
    <w:p w:rsidR="00AC4BB7" w:rsidRPr="00EC492D" w:rsidRDefault="00222AE7" w:rsidP="00EC49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AC4BB7" w:rsidRPr="00EC492D">
        <w:rPr>
          <w:rFonts w:ascii="Times New Roman" w:hAnsi="Times New Roman" w:cs="Times New Roman"/>
          <w:sz w:val="24"/>
          <w:szCs w:val="24"/>
        </w:rPr>
        <w:t>На завершающих этапах школьной гуманитарной под</w:t>
      </w:r>
      <w:r w:rsidR="00AC4BB7" w:rsidRPr="00EC492D">
        <w:rPr>
          <w:rFonts w:ascii="Times New Roman" w:hAnsi="Times New Roman" w:cs="Times New Roman"/>
          <w:sz w:val="24"/>
          <w:szCs w:val="24"/>
        </w:rPr>
        <w:softHyphen/>
        <w:t>готовки риторика, некогда синкретически объединявшая концептуальные основы гуманитарных наук (логики, фило</w:t>
      </w:r>
      <w:r w:rsidR="00AC4BB7" w:rsidRPr="00EC492D">
        <w:rPr>
          <w:rFonts w:ascii="Times New Roman" w:hAnsi="Times New Roman" w:cs="Times New Roman"/>
          <w:sz w:val="24"/>
          <w:szCs w:val="24"/>
        </w:rPr>
        <w:softHyphen/>
        <w:t>логии, лингвистики, психологии общения), может и должна служить интегрирующим курсом, позволяющим не только обобщить полученные знания, но и, главное, использовать их на практике, в повседневной жизни, а также подгото</w:t>
      </w:r>
      <w:r w:rsidR="00AC4BB7" w:rsidRPr="00EC492D">
        <w:rPr>
          <w:rFonts w:ascii="Times New Roman" w:hAnsi="Times New Roman" w:cs="Times New Roman"/>
          <w:sz w:val="24"/>
          <w:szCs w:val="24"/>
        </w:rPr>
        <w:softHyphen/>
        <w:t>виться к будущей профессиональной деятельности или про</w:t>
      </w:r>
      <w:r w:rsidR="00AC4BB7" w:rsidRPr="00EC492D">
        <w:rPr>
          <w:rFonts w:ascii="Times New Roman" w:hAnsi="Times New Roman" w:cs="Times New Roman"/>
          <w:sz w:val="24"/>
          <w:szCs w:val="24"/>
        </w:rPr>
        <w:softHyphen/>
        <w:t>должению образования в вузе.</w:t>
      </w:r>
      <w:proofErr w:type="gramEnd"/>
    </w:p>
    <w:p w:rsidR="00EC492D" w:rsidRPr="00EC492D" w:rsidRDefault="00222AE7" w:rsidP="00EC49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C492D" w:rsidRPr="00EC492D">
        <w:rPr>
          <w:rFonts w:ascii="Times New Roman" w:hAnsi="Times New Roman" w:cs="Times New Roman"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 xml:space="preserve"> практической грамотности </w:t>
      </w:r>
      <w:r w:rsidR="00EC492D" w:rsidRPr="00EC492D">
        <w:rPr>
          <w:rFonts w:ascii="Times New Roman" w:hAnsi="Times New Roman" w:cs="Times New Roman"/>
          <w:sz w:val="24"/>
          <w:szCs w:val="24"/>
        </w:rPr>
        <w:t xml:space="preserve"> </w:t>
      </w:r>
      <w:r w:rsidR="005A0DAE">
        <w:rPr>
          <w:rFonts w:ascii="Times New Roman" w:hAnsi="Times New Roman" w:cs="Times New Roman"/>
          <w:sz w:val="24"/>
          <w:szCs w:val="24"/>
        </w:rPr>
        <w:t>(</w:t>
      </w:r>
      <w:r w:rsidR="001A24A8">
        <w:rPr>
          <w:rFonts w:ascii="Times New Roman" w:hAnsi="Times New Roman" w:cs="Times New Roman"/>
          <w:sz w:val="24"/>
          <w:szCs w:val="24"/>
        </w:rPr>
        <w:t>риторика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EC492D" w:rsidRPr="00EC492D">
        <w:rPr>
          <w:rFonts w:ascii="Times New Roman" w:hAnsi="Times New Roman" w:cs="Times New Roman"/>
          <w:sz w:val="24"/>
          <w:szCs w:val="24"/>
        </w:rPr>
        <w:t xml:space="preserve"> </w:t>
      </w:r>
      <w:r w:rsidR="00EC492D">
        <w:rPr>
          <w:rFonts w:ascii="Times New Roman" w:hAnsi="Times New Roman" w:cs="Times New Roman"/>
          <w:sz w:val="24"/>
          <w:szCs w:val="24"/>
        </w:rPr>
        <w:t>даёт возможность учащим</w:t>
      </w:r>
      <w:r w:rsidR="00EC492D">
        <w:rPr>
          <w:rFonts w:ascii="Times New Roman" w:hAnsi="Times New Roman" w:cs="Times New Roman"/>
          <w:sz w:val="24"/>
          <w:szCs w:val="24"/>
        </w:rPr>
        <w:softHyphen/>
        <w:t>ся 10</w:t>
      </w:r>
      <w:r w:rsidR="00602EC1">
        <w:rPr>
          <w:rFonts w:ascii="Times New Roman" w:hAnsi="Times New Roman" w:cs="Times New Roman"/>
          <w:sz w:val="24"/>
          <w:szCs w:val="24"/>
        </w:rPr>
        <w:t xml:space="preserve"> -11 классов</w:t>
      </w:r>
      <w:r w:rsidR="00EC492D" w:rsidRPr="00EC492D">
        <w:rPr>
          <w:rFonts w:ascii="Times New Roman" w:hAnsi="Times New Roman" w:cs="Times New Roman"/>
          <w:sz w:val="24"/>
          <w:szCs w:val="24"/>
        </w:rPr>
        <w:t xml:space="preserve"> овладеть не только культурой слова, но и культурой мысли об избранном предмете. Кроме того, ри</w:t>
      </w:r>
      <w:r w:rsidR="00EC492D" w:rsidRPr="00EC492D">
        <w:rPr>
          <w:rFonts w:ascii="Times New Roman" w:hAnsi="Times New Roman" w:cs="Times New Roman"/>
          <w:sz w:val="24"/>
          <w:szCs w:val="24"/>
        </w:rPr>
        <w:softHyphen/>
        <w:t>торика — единственная дисциплина, изучение которой по</w:t>
      </w:r>
      <w:r w:rsidR="00EC492D" w:rsidRPr="00EC492D">
        <w:rPr>
          <w:rFonts w:ascii="Times New Roman" w:hAnsi="Times New Roman" w:cs="Times New Roman"/>
          <w:sz w:val="24"/>
          <w:szCs w:val="24"/>
        </w:rPr>
        <w:softHyphen/>
        <w:t>зволяет познать законы порождения словесных произведе</w:t>
      </w:r>
      <w:r w:rsidR="00EC492D" w:rsidRPr="00EC492D">
        <w:rPr>
          <w:rFonts w:ascii="Times New Roman" w:hAnsi="Times New Roman" w:cs="Times New Roman"/>
          <w:sz w:val="24"/>
          <w:szCs w:val="24"/>
        </w:rPr>
        <w:softHyphen/>
        <w:t>ний и воплотить эти знания на практике, используя ритори</w:t>
      </w:r>
      <w:r w:rsidR="00EC492D" w:rsidRPr="00EC492D">
        <w:rPr>
          <w:rFonts w:ascii="Times New Roman" w:hAnsi="Times New Roman" w:cs="Times New Roman"/>
          <w:sz w:val="24"/>
          <w:szCs w:val="24"/>
        </w:rPr>
        <w:softHyphen/>
        <w:t>ческие техники. При этом знания из области литературы, русского языка, истории не только систематизируются, но и актуализируются.</w:t>
      </w:r>
    </w:p>
    <w:p w:rsidR="00EC492D" w:rsidRPr="00EC492D" w:rsidRDefault="00222AE7" w:rsidP="00EC492D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</w:t>
      </w:r>
      <w:r w:rsidR="00EC492D" w:rsidRPr="00EC492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Проблеме формирования лингвистической компетенции сегодня мы </w:t>
      </w:r>
      <w:r w:rsidR="00EC492D" w:rsidRPr="00EC492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ещё не можем уделить  должного внимания в рамках программы, поэтому </w:t>
      </w:r>
      <w:r w:rsidR="00EC492D" w:rsidRPr="00EC492D">
        <w:rPr>
          <w:rFonts w:ascii="Times New Roman" w:hAnsi="Times New Roman" w:cs="Times New Roman"/>
          <w:sz w:val="24"/>
          <w:szCs w:val="24"/>
        </w:rPr>
        <w:t>возникла</w:t>
      </w:r>
      <w:r w:rsidR="00EC492D" w:rsidRPr="00EC492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EC492D" w:rsidRPr="00EC492D">
        <w:rPr>
          <w:rFonts w:ascii="Times New Roman" w:hAnsi="Times New Roman" w:cs="Times New Roman"/>
          <w:sz w:val="24"/>
          <w:szCs w:val="24"/>
        </w:rPr>
        <w:t>необходимость расширить изучение лингвистической науки во внеурочное время.</w:t>
      </w:r>
    </w:p>
    <w:p w:rsidR="00EC492D" w:rsidRPr="00EC492D" w:rsidRDefault="00EC492D" w:rsidP="00EC492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92D">
        <w:rPr>
          <w:rFonts w:ascii="Times New Roman" w:hAnsi="Times New Roman" w:cs="Times New Roman"/>
          <w:sz w:val="24"/>
          <w:szCs w:val="24"/>
        </w:rPr>
        <w:t xml:space="preserve">Данный курс призван во внеурочное время </w:t>
      </w:r>
      <w:proofErr w:type="gramStart"/>
      <w:r w:rsidRPr="00EC492D">
        <w:rPr>
          <w:rFonts w:ascii="Times New Roman" w:hAnsi="Times New Roman" w:cs="Times New Roman"/>
          <w:sz w:val="24"/>
          <w:szCs w:val="24"/>
        </w:rPr>
        <w:t>создать</w:t>
      </w:r>
      <w:proofErr w:type="gramEnd"/>
      <w:r w:rsidRPr="00EC492D">
        <w:rPr>
          <w:rFonts w:ascii="Times New Roman" w:hAnsi="Times New Roman" w:cs="Times New Roman"/>
          <w:sz w:val="24"/>
          <w:szCs w:val="24"/>
        </w:rPr>
        <w:t xml:space="preserve"> условия для формирования языковой и лингвистической (языковедческой) компетенций.</w:t>
      </w:r>
    </w:p>
    <w:p w:rsidR="00EC492D" w:rsidRPr="00EC492D" w:rsidRDefault="00EC492D" w:rsidP="00EC49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C492D" w:rsidRPr="00EC492D" w:rsidRDefault="00EC492D" w:rsidP="00EC492D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</w:t>
      </w:r>
      <w:r w:rsidRPr="00EC492D">
        <w:rPr>
          <w:rFonts w:ascii="Times New Roman" w:hAnsi="Times New Roman" w:cs="Times New Roman"/>
          <w:sz w:val="24"/>
          <w:szCs w:val="24"/>
          <w:u w:val="single"/>
        </w:rPr>
        <w:t>ель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C492D" w:rsidRDefault="00EC492D" w:rsidP="00222AE7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492D">
        <w:rPr>
          <w:rFonts w:ascii="Times New Roman" w:hAnsi="Times New Roman" w:cs="Times New Roman"/>
          <w:sz w:val="24"/>
          <w:szCs w:val="24"/>
        </w:rPr>
        <w:t>предо</w:t>
      </w:r>
      <w:r w:rsidR="00222AE7">
        <w:rPr>
          <w:rFonts w:ascii="Times New Roman" w:hAnsi="Times New Roman" w:cs="Times New Roman"/>
          <w:sz w:val="24"/>
          <w:szCs w:val="24"/>
        </w:rPr>
        <w:t>ставить</w:t>
      </w:r>
      <w:r>
        <w:rPr>
          <w:rFonts w:ascii="Times New Roman" w:hAnsi="Times New Roman" w:cs="Times New Roman"/>
          <w:sz w:val="24"/>
          <w:szCs w:val="24"/>
        </w:rPr>
        <w:t xml:space="preserve"> учащимся современное</w:t>
      </w:r>
      <w:r w:rsidRPr="00EC492D">
        <w:rPr>
          <w:rFonts w:ascii="Times New Roman" w:hAnsi="Times New Roman" w:cs="Times New Roman"/>
          <w:sz w:val="24"/>
          <w:szCs w:val="24"/>
        </w:rPr>
        <w:t xml:space="preserve"> ритор</w:t>
      </w:r>
      <w:r>
        <w:rPr>
          <w:rFonts w:ascii="Times New Roman" w:hAnsi="Times New Roman" w:cs="Times New Roman"/>
          <w:sz w:val="24"/>
          <w:szCs w:val="24"/>
        </w:rPr>
        <w:t xml:space="preserve">ическое образование </w:t>
      </w:r>
    </w:p>
    <w:p w:rsidR="00EC492D" w:rsidRDefault="00EC492D" w:rsidP="00222AE7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4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созданию условий для формирования предметной, коммуникативной, социальной компетентности по предмету</w:t>
      </w:r>
      <w:r w:rsidRPr="00AB6C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2AE7" w:rsidRDefault="00EC492D" w:rsidP="00222AE7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</w:t>
      </w:r>
      <w:r w:rsidRPr="00EC492D">
        <w:rPr>
          <w:rFonts w:ascii="Times New Roman" w:hAnsi="Times New Roman" w:cs="Times New Roman"/>
          <w:sz w:val="24"/>
          <w:szCs w:val="24"/>
          <w:u w:val="single"/>
        </w:rPr>
        <w:t>адачи</w:t>
      </w:r>
    </w:p>
    <w:p w:rsidR="00EC492D" w:rsidRPr="00222AE7" w:rsidRDefault="00EC492D" w:rsidP="00222AE7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49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интереса учащихся к русскому языку;</w:t>
      </w:r>
    </w:p>
    <w:p w:rsidR="00EC492D" w:rsidRPr="00222AE7" w:rsidRDefault="00EC492D" w:rsidP="00222AE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AE7">
        <w:rPr>
          <w:rFonts w:ascii="Times New Roman" w:eastAsia="Times New Roman" w:hAnsi="Times New Roman" w:cs="Times New Roman"/>
          <w:sz w:val="24"/>
          <w:szCs w:val="24"/>
        </w:rPr>
        <w:t>обогащение словарного запаса и грамматического строя речи учащихся;</w:t>
      </w:r>
    </w:p>
    <w:p w:rsidR="00EC492D" w:rsidRPr="00222AE7" w:rsidRDefault="00EC492D" w:rsidP="00222AE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AE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коммуникативной культуры школьников;</w:t>
      </w:r>
    </w:p>
    <w:p w:rsidR="00EC492D" w:rsidRPr="00EC492D" w:rsidRDefault="00222AE7" w:rsidP="00222AE7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</w:t>
      </w:r>
      <w:r w:rsidR="00EC492D" w:rsidRPr="00EC492D">
        <w:rPr>
          <w:rFonts w:ascii="Times New Roman" w:hAnsi="Times New Roman" w:cs="Times New Roman"/>
          <w:sz w:val="24"/>
          <w:szCs w:val="24"/>
        </w:rPr>
        <w:t xml:space="preserve"> учеников к истории отечественной </w:t>
      </w:r>
      <w:r>
        <w:rPr>
          <w:rFonts w:ascii="Times New Roman" w:hAnsi="Times New Roman" w:cs="Times New Roman"/>
          <w:sz w:val="24"/>
          <w:szCs w:val="24"/>
        </w:rPr>
        <w:t>ритори</w:t>
      </w:r>
      <w:r>
        <w:rPr>
          <w:rFonts w:ascii="Times New Roman" w:hAnsi="Times New Roman" w:cs="Times New Roman"/>
          <w:sz w:val="24"/>
          <w:szCs w:val="24"/>
        </w:rPr>
        <w:softHyphen/>
        <w:t>ческой культуры, включение</w:t>
      </w:r>
      <w:r w:rsidR="00EC492D" w:rsidRPr="00EC492D">
        <w:rPr>
          <w:rFonts w:ascii="Times New Roman" w:hAnsi="Times New Roman" w:cs="Times New Roman"/>
          <w:sz w:val="24"/>
          <w:szCs w:val="24"/>
        </w:rPr>
        <w:t xml:space="preserve"> каждого из них в русло отечест</w:t>
      </w:r>
      <w:r w:rsidR="00EC492D" w:rsidRPr="00EC492D">
        <w:rPr>
          <w:rFonts w:ascii="Times New Roman" w:hAnsi="Times New Roman" w:cs="Times New Roman"/>
          <w:sz w:val="24"/>
          <w:szCs w:val="24"/>
        </w:rPr>
        <w:softHyphen/>
        <w:t>венной рече</w:t>
      </w:r>
      <w:r>
        <w:rPr>
          <w:rFonts w:ascii="Times New Roman" w:hAnsi="Times New Roman" w:cs="Times New Roman"/>
          <w:sz w:val="24"/>
          <w:szCs w:val="24"/>
        </w:rPr>
        <w:t>вой традиции как самостоятельной личности</w:t>
      </w:r>
      <w:r w:rsidR="00EC492D" w:rsidRPr="00EC492D">
        <w:rPr>
          <w:rFonts w:ascii="Times New Roman" w:hAnsi="Times New Roman" w:cs="Times New Roman"/>
          <w:sz w:val="24"/>
          <w:szCs w:val="24"/>
        </w:rPr>
        <w:t>, носителя собственного, индивидуализированного, культур</w:t>
      </w:r>
      <w:r w:rsidR="00EC492D" w:rsidRPr="00EC492D">
        <w:rPr>
          <w:rFonts w:ascii="Times New Roman" w:hAnsi="Times New Roman" w:cs="Times New Roman"/>
          <w:sz w:val="24"/>
          <w:szCs w:val="24"/>
        </w:rPr>
        <w:softHyphen/>
        <w:t>ного и свободного слова;</w:t>
      </w:r>
    </w:p>
    <w:p w:rsidR="00EC492D" w:rsidRPr="00EC492D" w:rsidRDefault="00EC492D" w:rsidP="00222AE7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492D">
        <w:rPr>
          <w:rFonts w:ascii="Times New Roman" w:hAnsi="Times New Roman" w:cs="Times New Roman"/>
          <w:sz w:val="24"/>
          <w:szCs w:val="24"/>
        </w:rPr>
        <w:t>помочь школьникам овладеть основными элементами речевого мастерства в области наиболее востребованных жан</w:t>
      </w:r>
      <w:r w:rsidRPr="00EC492D">
        <w:rPr>
          <w:rFonts w:ascii="Times New Roman" w:hAnsi="Times New Roman" w:cs="Times New Roman"/>
          <w:sz w:val="24"/>
          <w:szCs w:val="24"/>
        </w:rPr>
        <w:softHyphen/>
        <w:t>ров публичной ораторской речи, различных диалогических форм речевого общения, т. е. получить необходимые для ус</w:t>
      </w:r>
      <w:r w:rsidRPr="00EC492D">
        <w:rPr>
          <w:rFonts w:ascii="Times New Roman" w:hAnsi="Times New Roman" w:cs="Times New Roman"/>
          <w:sz w:val="24"/>
          <w:szCs w:val="24"/>
        </w:rPr>
        <w:softHyphen/>
        <w:t>пешной социализации компетенции.</w:t>
      </w:r>
    </w:p>
    <w:p w:rsidR="00AC4BB7" w:rsidRPr="00EC492D" w:rsidRDefault="00AC4BB7" w:rsidP="00EC492D">
      <w:pPr>
        <w:pStyle w:val="a4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2E3E83" w:rsidRPr="00B26E3F" w:rsidRDefault="00621D0F" w:rsidP="002E3E83">
      <w:pPr>
        <w:pStyle w:val="a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  </w:t>
      </w:r>
      <w:r w:rsidR="00222AE7">
        <w:rPr>
          <w:rStyle w:val="Zag11"/>
          <w:rFonts w:ascii="Times New Roman" w:eastAsia="@Arial Unicode MS" w:hAnsi="Times New Roman" w:cs="Times New Roman"/>
          <w:sz w:val="24"/>
          <w:szCs w:val="24"/>
        </w:rPr>
        <w:t>Данная р</w:t>
      </w:r>
      <w:r w:rsidR="002E3E83" w:rsidRPr="00B26E3F">
        <w:rPr>
          <w:rStyle w:val="Zag11"/>
          <w:rFonts w:ascii="Times New Roman" w:eastAsia="@Arial Unicode MS" w:hAnsi="Times New Roman" w:cs="Times New Roman"/>
          <w:sz w:val="24"/>
          <w:szCs w:val="24"/>
        </w:rPr>
        <w:t>або</w:t>
      </w:r>
      <w:r w:rsidR="00222AE7">
        <w:rPr>
          <w:rStyle w:val="Zag11"/>
          <w:rFonts w:ascii="Times New Roman" w:eastAsia="@Arial Unicode MS" w:hAnsi="Times New Roman" w:cs="Times New Roman"/>
          <w:sz w:val="24"/>
          <w:szCs w:val="24"/>
        </w:rPr>
        <w:t>чая программа внеурочной</w:t>
      </w:r>
      <w:r w:rsidR="00602EC1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деятельности «Путь к</w:t>
      </w:r>
      <w:r w:rsidR="006601FF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грамотности»  для 11 класса </w:t>
      </w:r>
      <w:r w:rsidR="002E3E83" w:rsidRPr="00B26E3F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разработана </w:t>
      </w:r>
      <w:r w:rsidR="002E3E83" w:rsidRPr="00B26E3F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 xml:space="preserve"> </w:t>
      </w:r>
      <w:r w:rsidR="002E3E83" w:rsidRPr="00B26E3F">
        <w:rPr>
          <w:rStyle w:val="Zag11"/>
          <w:rFonts w:ascii="Times New Roman" w:eastAsia="@Arial Unicode MS" w:hAnsi="Times New Roman" w:cs="Times New Roman"/>
          <w:sz w:val="24"/>
          <w:szCs w:val="24"/>
        </w:rPr>
        <w:t>на основе следующих нормативно-правовых документов:</w:t>
      </w:r>
    </w:p>
    <w:p w:rsidR="002E3E83" w:rsidRPr="00720449" w:rsidRDefault="002E3E83" w:rsidP="002E3E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6E3F">
        <w:rPr>
          <w:rFonts w:ascii="Times New Roman" w:hAnsi="Times New Roman" w:cs="Times New Roman"/>
          <w:bCs/>
          <w:sz w:val="24"/>
          <w:szCs w:val="24"/>
        </w:rPr>
        <w:t xml:space="preserve">  - </w:t>
      </w:r>
      <w:r w:rsidRPr="00B26E3F">
        <w:rPr>
          <w:rFonts w:ascii="Times New Roman" w:hAnsi="Times New Roman" w:cs="Times New Roman"/>
          <w:sz w:val="24"/>
          <w:szCs w:val="24"/>
        </w:rPr>
        <w:t>Федеральный закон от 29 декабря 2012 года № 273-ФЗ «Об образовании в Российской Федерации»;</w:t>
      </w:r>
      <w:r w:rsidRPr="007204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0449">
        <w:rPr>
          <w:rFonts w:ascii="Times New Roman" w:hAnsi="Times New Roman" w:cs="Times New Roman"/>
          <w:color w:val="000000"/>
          <w:sz w:val="24"/>
          <w:szCs w:val="24"/>
        </w:rPr>
        <w:t>(с изменениями и дополнениями)</w:t>
      </w:r>
    </w:p>
    <w:p w:rsidR="002E3E83" w:rsidRPr="004F7813" w:rsidRDefault="002E3E83" w:rsidP="002E3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4F7813">
        <w:rPr>
          <w:rFonts w:ascii="Times New Roman" w:hAnsi="Times New Roman" w:cs="Times New Roman"/>
          <w:sz w:val="24"/>
          <w:szCs w:val="24"/>
        </w:rPr>
        <w:t>- Распоряжение Правительства РФ от 09.04.2016 № 637-р «Об утверждении концепции преподавания русского языка и литературы в Российской Федерации».</w:t>
      </w:r>
    </w:p>
    <w:p w:rsidR="002E3E83" w:rsidRPr="00720449" w:rsidRDefault="001D3C34" w:rsidP="002E3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3E83">
        <w:rPr>
          <w:rFonts w:ascii="Times New Roman" w:hAnsi="Times New Roman" w:cs="Times New Roman"/>
          <w:sz w:val="24"/>
          <w:szCs w:val="24"/>
        </w:rPr>
        <w:t xml:space="preserve">  - </w:t>
      </w:r>
      <w:r w:rsidR="002E3E83" w:rsidRPr="00720449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РФ от 05.03.2004 года № 1089 «Об утверждении федерального компонента государственных образовательных стандартов начального </w:t>
      </w:r>
      <w:r w:rsidR="002E3E83" w:rsidRPr="00720449">
        <w:rPr>
          <w:rFonts w:ascii="Times New Roman" w:hAnsi="Times New Roman" w:cs="Times New Roman"/>
          <w:sz w:val="24"/>
          <w:szCs w:val="24"/>
        </w:rPr>
        <w:lastRenderedPageBreak/>
        <w:t>общего, основного общего и</w:t>
      </w:r>
      <w:r w:rsidR="002E3E83">
        <w:rPr>
          <w:rFonts w:ascii="Times New Roman" w:hAnsi="Times New Roman" w:cs="Times New Roman"/>
          <w:sz w:val="24"/>
          <w:szCs w:val="24"/>
        </w:rPr>
        <w:t xml:space="preserve"> </w:t>
      </w:r>
      <w:r w:rsidR="002E3E83" w:rsidRPr="00720449">
        <w:rPr>
          <w:rFonts w:ascii="Times New Roman" w:hAnsi="Times New Roman" w:cs="Times New Roman"/>
          <w:sz w:val="24"/>
          <w:szCs w:val="24"/>
        </w:rPr>
        <w:t>среднего (полного) общего образования», с изменениями и дополнениями.</w:t>
      </w:r>
    </w:p>
    <w:p w:rsidR="002E3E83" w:rsidRDefault="002E3E83" w:rsidP="002E3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720449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РФ от 07.06. 2017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449">
        <w:rPr>
          <w:rFonts w:ascii="Times New Roman" w:hAnsi="Times New Roman" w:cs="Times New Roman"/>
          <w:sz w:val="24"/>
          <w:szCs w:val="24"/>
        </w:rPr>
        <w:t>№ 506 «О внесении изменений в федеральный компонент государственных образовательных стандартов начального общего, основного общего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449">
        <w:rPr>
          <w:rFonts w:ascii="Times New Roman" w:hAnsi="Times New Roman" w:cs="Times New Roman"/>
          <w:sz w:val="24"/>
          <w:szCs w:val="24"/>
        </w:rPr>
        <w:t>среднего (полного) общего образования, утвержденный 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449">
        <w:rPr>
          <w:rFonts w:ascii="Times New Roman" w:hAnsi="Times New Roman" w:cs="Times New Roman"/>
          <w:sz w:val="24"/>
          <w:szCs w:val="24"/>
        </w:rPr>
        <w:t>Министерства образования Российской Федерации от 5 марта 2004 г. №1089».</w:t>
      </w:r>
    </w:p>
    <w:p w:rsidR="002E3E83" w:rsidRPr="00873D01" w:rsidRDefault="002E3E83" w:rsidP="002E3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Pr="00873D01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17.12.2010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D01">
        <w:rPr>
          <w:rFonts w:ascii="Times New Roman" w:hAnsi="Times New Roman" w:cs="Times New Roman"/>
          <w:sz w:val="24"/>
          <w:szCs w:val="24"/>
        </w:rPr>
        <w:t>№ 1897 «Об утверждении федерального государственного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D01">
        <w:rPr>
          <w:rFonts w:ascii="Times New Roman" w:hAnsi="Times New Roman" w:cs="Times New Roman"/>
          <w:sz w:val="24"/>
          <w:szCs w:val="24"/>
        </w:rPr>
        <w:t>стандарта основного общего образования» (с из</w:t>
      </w:r>
      <w:r w:rsidR="001D3C34">
        <w:rPr>
          <w:rFonts w:ascii="Times New Roman" w:hAnsi="Times New Roman" w:cs="Times New Roman"/>
          <w:sz w:val="24"/>
          <w:szCs w:val="24"/>
        </w:rPr>
        <w:t xml:space="preserve">менениями и дополнениями). </w:t>
      </w:r>
    </w:p>
    <w:p w:rsidR="002E3E83" w:rsidRPr="001D3C34" w:rsidRDefault="001D3C34" w:rsidP="001D3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E83">
        <w:rPr>
          <w:rFonts w:ascii="Times New Roman" w:eastAsia="Newton-Regular" w:hAnsi="Times New Roman" w:cs="Times New Roman"/>
          <w:sz w:val="24"/>
          <w:szCs w:val="24"/>
        </w:rPr>
        <w:t xml:space="preserve">  - </w:t>
      </w:r>
      <w:r w:rsidR="002E3E83" w:rsidRPr="00460FD0">
        <w:rPr>
          <w:rFonts w:ascii="Times New Roman" w:eastAsia="Newton-Regular" w:hAnsi="Times New Roman" w:cs="Times New Roman"/>
          <w:sz w:val="24"/>
          <w:szCs w:val="24"/>
        </w:rPr>
        <w:t>Сб</w:t>
      </w:r>
      <w:r>
        <w:rPr>
          <w:rFonts w:ascii="Times New Roman" w:eastAsia="Newton-Regular" w:hAnsi="Times New Roman" w:cs="Times New Roman"/>
          <w:sz w:val="24"/>
          <w:szCs w:val="24"/>
        </w:rPr>
        <w:t>орник</w:t>
      </w:r>
      <w:r w:rsidR="002E3E83">
        <w:rPr>
          <w:rFonts w:ascii="Times New Roman" w:eastAsia="Newton-Regular" w:hAnsi="Times New Roman" w:cs="Times New Roman"/>
          <w:sz w:val="24"/>
          <w:szCs w:val="24"/>
        </w:rPr>
        <w:t xml:space="preserve"> рабочих программ «Русский</w:t>
      </w:r>
      <w:r w:rsidR="00513969">
        <w:rPr>
          <w:rFonts w:ascii="Times New Roman" w:eastAsia="Newton-Regular" w:hAnsi="Times New Roman" w:cs="Times New Roman"/>
          <w:sz w:val="24"/>
          <w:szCs w:val="24"/>
        </w:rPr>
        <w:t xml:space="preserve"> язык и литература. Риторика</w:t>
      </w:r>
      <w:r w:rsidR="002E3E83" w:rsidRPr="00460FD0">
        <w:rPr>
          <w:rFonts w:ascii="Times New Roman" w:eastAsia="Newton-Regular" w:hAnsi="Times New Roman" w:cs="Times New Roman"/>
          <w:sz w:val="24"/>
          <w:szCs w:val="24"/>
        </w:rPr>
        <w:t xml:space="preserve"> 10-11  классы</w:t>
      </w:r>
      <w:r w:rsidR="00513969">
        <w:rPr>
          <w:rFonts w:ascii="Times New Roman" w:eastAsia="Newton-Regular" w:hAnsi="Times New Roman" w:cs="Times New Roman"/>
          <w:sz w:val="24"/>
          <w:szCs w:val="24"/>
        </w:rPr>
        <w:t>. Базовый уровень»</w:t>
      </w:r>
      <w:r w:rsidR="002E3E83">
        <w:rPr>
          <w:rFonts w:ascii="Times New Roman" w:eastAsia="Newton-Regular" w:hAnsi="Times New Roman" w:cs="Times New Roman"/>
          <w:sz w:val="24"/>
          <w:szCs w:val="24"/>
        </w:rPr>
        <w:t>; Москва: Др</w:t>
      </w:r>
      <w:r w:rsidR="00513969">
        <w:rPr>
          <w:rFonts w:ascii="Times New Roman" w:eastAsia="Newton-Regular" w:hAnsi="Times New Roman" w:cs="Times New Roman"/>
          <w:sz w:val="24"/>
          <w:szCs w:val="24"/>
        </w:rPr>
        <w:t xml:space="preserve">офа, 2014. Автор: А.К. </w:t>
      </w:r>
      <w:proofErr w:type="spellStart"/>
      <w:r w:rsidR="00513969">
        <w:rPr>
          <w:rFonts w:ascii="Times New Roman" w:eastAsia="Newton-Regular" w:hAnsi="Times New Roman" w:cs="Times New Roman"/>
          <w:sz w:val="24"/>
          <w:szCs w:val="24"/>
        </w:rPr>
        <w:t>Михальская</w:t>
      </w:r>
      <w:proofErr w:type="spellEnd"/>
      <w:r w:rsidR="00513969">
        <w:rPr>
          <w:rFonts w:ascii="Times New Roman" w:eastAsia="Newton-Regular" w:hAnsi="Times New Roman" w:cs="Times New Roman"/>
          <w:sz w:val="24"/>
          <w:szCs w:val="24"/>
        </w:rPr>
        <w:t>.</w:t>
      </w:r>
    </w:p>
    <w:p w:rsidR="001A24A8" w:rsidRPr="00460FD0" w:rsidRDefault="001A24A8" w:rsidP="001A24A8">
      <w:pPr>
        <w:pStyle w:val="a4"/>
        <w:jc w:val="both"/>
        <w:rPr>
          <w:rStyle w:val="c6"/>
          <w:rFonts w:ascii="Times New Roman" w:hAnsi="Times New Roman"/>
          <w:sz w:val="24"/>
          <w:szCs w:val="24"/>
        </w:rPr>
      </w:pPr>
      <w:r w:rsidRPr="00460FD0">
        <w:rPr>
          <w:rStyle w:val="c6"/>
          <w:rFonts w:ascii="Times New Roman" w:hAnsi="Times New Roman"/>
          <w:sz w:val="24"/>
          <w:szCs w:val="24"/>
        </w:rPr>
        <w:t>Согласно федеральному базисному учебн</w:t>
      </w:r>
      <w:r w:rsidR="001D3C34">
        <w:rPr>
          <w:rStyle w:val="c6"/>
          <w:rFonts w:ascii="Times New Roman" w:hAnsi="Times New Roman"/>
          <w:sz w:val="24"/>
          <w:szCs w:val="24"/>
        </w:rPr>
        <w:t xml:space="preserve">ому плану на курс «Путь к  </w:t>
      </w:r>
      <w:r>
        <w:rPr>
          <w:rStyle w:val="c6"/>
          <w:rFonts w:ascii="Times New Roman" w:hAnsi="Times New Roman"/>
          <w:sz w:val="24"/>
          <w:szCs w:val="24"/>
        </w:rPr>
        <w:t xml:space="preserve">грамотности» в </w:t>
      </w:r>
      <w:r w:rsidR="001D3C34">
        <w:rPr>
          <w:rStyle w:val="c6"/>
          <w:rFonts w:ascii="Times New Roman" w:hAnsi="Times New Roman"/>
          <w:sz w:val="24"/>
          <w:szCs w:val="24"/>
        </w:rPr>
        <w:t xml:space="preserve"> </w:t>
      </w:r>
      <w:r w:rsidR="006601FF">
        <w:rPr>
          <w:rStyle w:val="c6"/>
          <w:rFonts w:ascii="Times New Roman" w:hAnsi="Times New Roman"/>
          <w:sz w:val="24"/>
          <w:szCs w:val="24"/>
        </w:rPr>
        <w:t>11 классе отводится не менее 34 ч. в год из расчета 1</w:t>
      </w:r>
      <w:r w:rsidRPr="00460FD0">
        <w:rPr>
          <w:rStyle w:val="c6"/>
          <w:rFonts w:ascii="Times New Roman" w:hAnsi="Times New Roman"/>
          <w:sz w:val="24"/>
          <w:szCs w:val="24"/>
        </w:rPr>
        <w:t xml:space="preserve"> ч</w:t>
      </w:r>
      <w:r>
        <w:rPr>
          <w:rStyle w:val="c6"/>
          <w:rFonts w:ascii="Times New Roman" w:hAnsi="Times New Roman"/>
          <w:sz w:val="24"/>
          <w:szCs w:val="24"/>
        </w:rPr>
        <w:t>.</w:t>
      </w:r>
      <w:r w:rsidRPr="00460FD0">
        <w:rPr>
          <w:rStyle w:val="c6"/>
          <w:rFonts w:ascii="Times New Roman" w:hAnsi="Times New Roman"/>
          <w:sz w:val="24"/>
          <w:szCs w:val="24"/>
        </w:rPr>
        <w:t xml:space="preserve"> в неделю.</w:t>
      </w:r>
    </w:p>
    <w:p w:rsidR="001A24A8" w:rsidRPr="00513969" w:rsidRDefault="001A24A8" w:rsidP="002E3E83">
      <w:pPr>
        <w:pStyle w:val="a4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513969" w:rsidRPr="001D3C34" w:rsidRDefault="002E3E83" w:rsidP="00513969">
      <w:pPr>
        <w:pStyle w:val="20"/>
        <w:shd w:val="clear" w:color="auto" w:fill="auto"/>
        <w:spacing w:after="60" w:line="230" w:lineRule="exact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13969" w:rsidRPr="001D3C34">
        <w:rPr>
          <w:rFonts w:ascii="Times New Roman" w:hAnsi="Times New Roman" w:cs="Times New Roman"/>
          <w:bCs w:val="0"/>
          <w:sz w:val="28"/>
          <w:szCs w:val="28"/>
        </w:rPr>
        <w:t>Планируемые результаты освоения учебного предмета.</w:t>
      </w:r>
    </w:p>
    <w:p w:rsidR="002E3E83" w:rsidRPr="006F56AB" w:rsidRDefault="00513969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Программа</w:t>
      </w:r>
      <w:r w:rsidR="002E3E83" w:rsidRPr="006F56AB">
        <w:rPr>
          <w:rFonts w:ascii="Times New Roman" w:hAnsi="Times New Roman" w:cs="Times New Roman"/>
          <w:sz w:val="24"/>
          <w:szCs w:val="24"/>
        </w:rPr>
        <w:t xml:space="preserve"> предполагает развитие у учащихся следую</w:t>
      </w:r>
      <w:r w:rsidR="002E3E83" w:rsidRPr="006F56AB">
        <w:rPr>
          <w:rFonts w:ascii="Times New Roman" w:hAnsi="Times New Roman" w:cs="Times New Roman"/>
          <w:sz w:val="24"/>
          <w:szCs w:val="24"/>
        </w:rPr>
        <w:softHyphen/>
        <w:t>щих компетенций:</w:t>
      </w:r>
    </w:p>
    <w:p w:rsidR="002E3E83" w:rsidRPr="006F56AB" w:rsidRDefault="002E3E83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56AB">
        <w:rPr>
          <w:rStyle w:val="21"/>
          <w:rFonts w:ascii="Times New Roman" w:hAnsi="Times New Roman" w:cs="Times New Roman"/>
          <w:sz w:val="24"/>
          <w:szCs w:val="24"/>
        </w:rPr>
        <w:t>аналитико-риторической</w:t>
      </w:r>
      <w:r w:rsidRPr="006F56AB">
        <w:rPr>
          <w:rFonts w:ascii="Times New Roman" w:hAnsi="Times New Roman" w:cs="Times New Roman"/>
          <w:sz w:val="24"/>
          <w:szCs w:val="24"/>
        </w:rPr>
        <w:t xml:space="preserve"> (способности анализировать речевую ситуацию, оценивать собственное и партнёров рече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вое поведение и его результаты при публичном выступлении и в диалогическом межличностном общении; аналитическо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го слушания; риторического анализа текста);</w:t>
      </w:r>
    </w:p>
    <w:p w:rsidR="002E3E83" w:rsidRPr="006F56AB" w:rsidRDefault="002E3E83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6AB">
        <w:rPr>
          <w:rStyle w:val="21"/>
          <w:rFonts w:ascii="Times New Roman" w:hAnsi="Times New Roman" w:cs="Times New Roman"/>
          <w:sz w:val="24"/>
          <w:szCs w:val="24"/>
        </w:rPr>
        <w:t>контролирующе</w:t>
      </w:r>
      <w:proofErr w:type="spellEnd"/>
      <w:r w:rsidRPr="006F56AB">
        <w:rPr>
          <w:rStyle w:val="21"/>
          <w:rFonts w:ascii="Times New Roman" w:hAnsi="Times New Roman" w:cs="Times New Roman"/>
          <w:sz w:val="24"/>
          <w:szCs w:val="24"/>
        </w:rPr>
        <w:t>-риторической</w:t>
      </w:r>
      <w:r w:rsidRPr="006F56AB">
        <w:rPr>
          <w:rFonts w:ascii="Times New Roman" w:hAnsi="Times New Roman" w:cs="Times New Roman"/>
          <w:sz w:val="24"/>
          <w:szCs w:val="24"/>
        </w:rPr>
        <w:t xml:space="preserve"> (способности к само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контролю в процессе речи в различных речевых ситуациях, к владению собой и управлению своими эмоциями в речи и пр.);</w:t>
      </w:r>
    </w:p>
    <w:p w:rsidR="002E3E83" w:rsidRPr="006F56AB" w:rsidRDefault="002E3E83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6AB">
        <w:rPr>
          <w:rStyle w:val="21"/>
          <w:rFonts w:ascii="Times New Roman" w:hAnsi="Times New Roman" w:cs="Times New Roman"/>
          <w:sz w:val="24"/>
          <w:szCs w:val="24"/>
        </w:rPr>
        <w:t>творчески-риторической</w:t>
      </w:r>
      <w:proofErr w:type="gramEnd"/>
      <w:r w:rsidRPr="006F56AB">
        <w:rPr>
          <w:rFonts w:ascii="Times New Roman" w:hAnsi="Times New Roman" w:cs="Times New Roman"/>
          <w:sz w:val="24"/>
          <w:szCs w:val="24"/>
        </w:rPr>
        <w:t xml:space="preserve"> (создания риторических про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изведений различных жанров в различных речевых ситу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ациях);</w:t>
      </w:r>
    </w:p>
    <w:p w:rsidR="002E3E83" w:rsidRPr="006F56AB" w:rsidRDefault="002E3E83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56AB">
        <w:rPr>
          <w:rStyle w:val="21"/>
          <w:rFonts w:ascii="Times New Roman" w:hAnsi="Times New Roman" w:cs="Times New Roman"/>
          <w:sz w:val="24"/>
          <w:szCs w:val="24"/>
        </w:rPr>
        <w:t>коммуникативно-риторической</w:t>
      </w:r>
      <w:r w:rsidRPr="006F56AB">
        <w:rPr>
          <w:rFonts w:ascii="Times New Roman" w:hAnsi="Times New Roman" w:cs="Times New Roman"/>
          <w:sz w:val="24"/>
          <w:szCs w:val="24"/>
        </w:rPr>
        <w:t xml:space="preserve"> (способности устанав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ливать и поддерживать коммуникативный контакт, проти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востоять нарушениям понимания и разрыву контакта).</w:t>
      </w:r>
    </w:p>
    <w:p w:rsidR="002E3E83" w:rsidRPr="006F56AB" w:rsidRDefault="002E3E83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56AB">
        <w:rPr>
          <w:rFonts w:ascii="Times New Roman" w:hAnsi="Times New Roman" w:cs="Times New Roman"/>
          <w:sz w:val="24"/>
          <w:szCs w:val="24"/>
        </w:rPr>
        <w:t>Данная программа отражает содержание курса риторики в средней (полной) общей школе.</w:t>
      </w:r>
    </w:p>
    <w:p w:rsidR="002E3E83" w:rsidRDefault="002E3E83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56AB">
        <w:rPr>
          <w:rFonts w:ascii="Times New Roman" w:hAnsi="Times New Roman" w:cs="Times New Roman"/>
          <w:sz w:val="24"/>
          <w:szCs w:val="24"/>
        </w:rPr>
        <w:t>Вводная часть курса знакомит с риторикой как современ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ной теоретической дисциплиной. Первый раздел освещает пути становления и развития отечественного речевого иде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ала в контексте мировой риторической культуры. Во втором разделе основные риторические категории рассматриваются в процессе практического овладения важнейшими элемента</w:t>
      </w:r>
      <w:r w:rsidRPr="006F56AB">
        <w:rPr>
          <w:rFonts w:ascii="Times New Roman" w:hAnsi="Times New Roman" w:cs="Times New Roman"/>
          <w:sz w:val="24"/>
          <w:szCs w:val="24"/>
        </w:rPr>
        <w:softHyphen/>
        <w:t xml:space="preserve">ми </w:t>
      </w:r>
      <w:proofErr w:type="spellStart"/>
      <w:r w:rsidRPr="006F56AB">
        <w:rPr>
          <w:rFonts w:ascii="Times New Roman" w:hAnsi="Times New Roman" w:cs="Times New Roman"/>
          <w:sz w:val="24"/>
          <w:szCs w:val="24"/>
        </w:rPr>
        <w:t>общериторического</w:t>
      </w:r>
      <w:proofErr w:type="spellEnd"/>
      <w:r w:rsidRPr="006F56AB">
        <w:rPr>
          <w:rFonts w:ascii="Times New Roman" w:hAnsi="Times New Roman" w:cs="Times New Roman"/>
          <w:sz w:val="24"/>
          <w:szCs w:val="24"/>
        </w:rPr>
        <w:t xml:space="preserve"> мастерства, причём наибольшее вни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мание уделяется формированию способности к публичному ораторскому выступлению. Третий раздел посвящён форми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рованию способности к диалогическим формам речевого об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щения (беседе и спору в их различных видах). Четвёртый раздел формирует способность к деловому общению.</w:t>
      </w:r>
    </w:p>
    <w:p w:rsidR="006F56AB" w:rsidRPr="006F56AB" w:rsidRDefault="006F56AB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601FF" w:rsidRDefault="006601FF" w:rsidP="006F56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4"/>
    </w:p>
    <w:p w:rsidR="006601FF" w:rsidRDefault="006601FF" w:rsidP="006F56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1FF" w:rsidRDefault="006601FF" w:rsidP="006F56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1FF" w:rsidRDefault="006601FF" w:rsidP="006F56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1FF" w:rsidRDefault="006601FF" w:rsidP="006F56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1FF" w:rsidRDefault="006601FF" w:rsidP="006F56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E83" w:rsidRPr="001D3C34" w:rsidRDefault="002E3E83" w:rsidP="006F56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C34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bookmarkEnd w:id="1"/>
    </w:p>
    <w:p w:rsidR="002E3E83" w:rsidRPr="001D3C34" w:rsidRDefault="002E3E83" w:rsidP="006F56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bookmark5"/>
      <w:r w:rsidRPr="001D3C34">
        <w:rPr>
          <w:rFonts w:ascii="Times New Roman" w:hAnsi="Times New Roman" w:cs="Times New Roman"/>
          <w:b/>
          <w:sz w:val="24"/>
          <w:szCs w:val="24"/>
        </w:rPr>
        <w:t>10</w:t>
      </w:r>
      <w:r w:rsidR="00602EC1" w:rsidRPr="001D3C34">
        <w:rPr>
          <w:rFonts w:ascii="Times New Roman" w:hAnsi="Times New Roman" w:cs="Times New Roman"/>
          <w:b/>
          <w:sz w:val="24"/>
          <w:szCs w:val="24"/>
        </w:rPr>
        <w:t xml:space="preserve"> -11</w:t>
      </w:r>
      <w:r w:rsidRPr="001D3C3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bookmarkEnd w:id="2"/>
      <w:r w:rsidR="00602EC1" w:rsidRPr="001D3C34">
        <w:rPr>
          <w:rFonts w:ascii="Times New Roman" w:hAnsi="Times New Roman" w:cs="Times New Roman"/>
          <w:b/>
          <w:sz w:val="24"/>
          <w:szCs w:val="24"/>
        </w:rPr>
        <w:t>ОВ</w:t>
      </w:r>
    </w:p>
    <w:p w:rsidR="002E3E83" w:rsidRDefault="002E3E83" w:rsidP="006F56A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bookmark6"/>
      <w:r w:rsidRPr="00513969">
        <w:rPr>
          <w:rFonts w:ascii="Times New Roman" w:hAnsi="Times New Roman" w:cs="Times New Roman"/>
          <w:b/>
          <w:sz w:val="24"/>
          <w:szCs w:val="24"/>
        </w:rPr>
        <w:t>Введение</w:t>
      </w:r>
      <w:bookmarkEnd w:id="3"/>
    </w:p>
    <w:p w:rsidR="00513969" w:rsidRPr="00513969" w:rsidRDefault="00513969" w:rsidP="006F56A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E83" w:rsidRPr="006F56AB" w:rsidRDefault="002E3E83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56AB">
        <w:rPr>
          <w:rFonts w:ascii="Times New Roman" w:hAnsi="Times New Roman" w:cs="Times New Roman"/>
          <w:sz w:val="24"/>
          <w:szCs w:val="24"/>
        </w:rPr>
        <w:t>Риторика как теория и мастерство воздействующей, целесообразной, гармонизирующей речи. Риторика в совре</w:t>
      </w:r>
      <w:r w:rsidRPr="006F56AB">
        <w:rPr>
          <w:rFonts w:ascii="Times New Roman" w:hAnsi="Times New Roman" w:cs="Times New Roman"/>
          <w:sz w:val="24"/>
          <w:szCs w:val="24"/>
        </w:rPr>
        <w:softHyphen/>
        <w:t xml:space="preserve">менном мире. </w:t>
      </w:r>
      <w:proofErr w:type="gramStart"/>
      <w:r w:rsidRPr="006F56AB">
        <w:rPr>
          <w:rFonts w:ascii="Times New Roman" w:hAnsi="Times New Roman" w:cs="Times New Roman"/>
          <w:sz w:val="24"/>
          <w:szCs w:val="24"/>
        </w:rPr>
        <w:t>Общая</w:t>
      </w:r>
      <w:proofErr w:type="gramEnd"/>
      <w:r w:rsidRPr="006F56AB">
        <w:rPr>
          <w:rFonts w:ascii="Times New Roman" w:hAnsi="Times New Roman" w:cs="Times New Roman"/>
          <w:sz w:val="24"/>
          <w:szCs w:val="24"/>
        </w:rPr>
        <w:t xml:space="preserve"> и частные риторики.</w:t>
      </w:r>
    </w:p>
    <w:p w:rsidR="002E3E83" w:rsidRPr="006F56AB" w:rsidRDefault="002E3E83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56AB">
        <w:rPr>
          <w:rFonts w:ascii="Times New Roman" w:hAnsi="Times New Roman" w:cs="Times New Roman"/>
          <w:sz w:val="24"/>
          <w:szCs w:val="24"/>
        </w:rPr>
        <w:lastRenderedPageBreak/>
        <w:t>Риторические знания как компонент гуманитарного обра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зования, как условие успешной реализации возможностей личности. Цель и задачи курса, его структура. Этапы овладе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ния элементами речевого мастерства. Самонаблюдение, са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моанализ, самоконтроль и методы работы в риторическом классе.</w:t>
      </w:r>
    </w:p>
    <w:p w:rsidR="002E3E83" w:rsidRDefault="002E3E83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56AB">
        <w:rPr>
          <w:rFonts w:ascii="Times New Roman" w:hAnsi="Times New Roman" w:cs="Times New Roman"/>
          <w:sz w:val="24"/>
          <w:szCs w:val="24"/>
        </w:rPr>
        <w:t>Источники курса и истоки современной риторики.</w:t>
      </w:r>
    </w:p>
    <w:p w:rsidR="00513969" w:rsidRPr="006F56AB" w:rsidRDefault="00513969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E3E83" w:rsidRDefault="002E3E83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56AB">
        <w:rPr>
          <w:rFonts w:ascii="Times New Roman" w:hAnsi="Times New Roman" w:cs="Times New Roman"/>
          <w:sz w:val="24"/>
          <w:szCs w:val="24"/>
        </w:rPr>
        <w:t>РАЗДЕЛ I</w:t>
      </w:r>
    </w:p>
    <w:p w:rsidR="00513969" w:rsidRPr="006F56AB" w:rsidRDefault="00513969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E3E83" w:rsidRPr="001D3C34" w:rsidRDefault="002E3E83" w:rsidP="006F56A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bookmark7"/>
      <w:r w:rsidRPr="001D3C34">
        <w:rPr>
          <w:rFonts w:ascii="Times New Roman" w:hAnsi="Times New Roman" w:cs="Times New Roman"/>
          <w:b/>
          <w:sz w:val="28"/>
          <w:szCs w:val="28"/>
        </w:rPr>
        <w:t>История и особенности русского речевого идеала</w:t>
      </w:r>
      <w:bookmarkEnd w:id="4"/>
    </w:p>
    <w:p w:rsidR="00513969" w:rsidRPr="00513969" w:rsidRDefault="00513969" w:rsidP="006F56A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E83" w:rsidRPr="006F56AB" w:rsidRDefault="00513969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</w:t>
      </w:r>
      <w:r w:rsidR="002E3E83" w:rsidRPr="006F56AB">
        <w:rPr>
          <w:rFonts w:ascii="Times New Roman" w:hAnsi="Times New Roman" w:cs="Times New Roman"/>
          <w:sz w:val="24"/>
          <w:szCs w:val="24"/>
        </w:rPr>
        <w:t>У истоков отечественной речевой традиции. Поня</w:t>
      </w:r>
      <w:r w:rsidR="002E3E83" w:rsidRPr="006F56AB">
        <w:rPr>
          <w:rFonts w:ascii="Times New Roman" w:hAnsi="Times New Roman" w:cs="Times New Roman"/>
          <w:sz w:val="24"/>
          <w:szCs w:val="24"/>
        </w:rPr>
        <w:softHyphen/>
        <w:t>тие речевого (риторического) идеала — исторически сложив</w:t>
      </w:r>
      <w:r w:rsidR="002E3E83" w:rsidRPr="006F56AB">
        <w:rPr>
          <w:rFonts w:ascii="Times New Roman" w:hAnsi="Times New Roman" w:cs="Times New Roman"/>
          <w:sz w:val="24"/>
          <w:szCs w:val="24"/>
        </w:rPr>
        <w:softHyphen/>
        <w:t xml:space="preserve">шегося в данной культуре речевого (риторического) образца, отражающего наиболее общие требования к речи и речевому поведению и соответствующего особенностям </w:t>
      </w:r>
      <w:proofErr w:type="spellStart"/>
      <w:r w:rsidR="002E3E83" w:rsidRPr="006F56AB">
        <w:rPr>
          <w:rFonts w:ascii="Times New Roman" w:hAnsi="Times New Roman" w:cs="Times New Roman"/>
          <w:sz w:val="24"/>
          <w:szCs w:val="24"/>
        </w:rPr>
        <w:t>общеэстетиче</w:t>
      </w:r>
      <w:r w:rsidR="002E3E83" w:rsidRPr="006F56AB">
        <w:rPr>
          <w:rFonts w:ascii="Times New Roman" w:hAnsi="Times New Roman" w:cs="Times New Roman"/>
          <w:sz w:val="24"/>
          <w:szCs w:val="24"/>
        </w:rPr>
        <w:softHyphen/>
        <w:t>ского</w:t>
      </w:r>
      <w:proofErr w:type="spellEnd"/>
      <w:r w:rsidR="002E3E83" w:rsidRPr="006F56AB">
        <w:rPr>
          <w:rFonts w:ascii="Times New Roman" w:hAnsi="Times New Roman" w:cs="Times New Roman"/>
          <w:sz w:val="24"/>
          <w:szCs w:val="24"/>
        </w:rPr>
        <w:t xml:space="preserve"> и нравственного идеалов, принятых в данной культу</w:t>
      </w:r>
      <w:r w:rsidR="002E3E83" w:rsidRPr="006F56AB">
        <w:rPr>
          <w:rFonts w:ascii="Times New Roman" w:hAnsi="Times New Roman" w:cs="Times New Roman"/>
          <w:sz w:val="24"/>
          <w:szCs w:val="24"/>
        </w:rPr>
        <w:softHyphen/>
        <w:t>ре. Пути становления и истоки русского речевого идеала в контексте истории русской культуры.</w:t>
      </w:r>
    </w:p>
    <w:p w:rsidR="002E3E83" w:rsidRPr="006F56AB" w:rsidRDefault="00513969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</w:t>
      </w:r>
      <w:r w:rsidR="002E3E83" w:rsidRPr="006F56AB">
        <w:rPr>
          <w:rFonts w:ascii="Times New Roman" w:hAnsi="Times New Roman" w:cs="Times New Roman"/>
          <w:sz w:val="24"/>
          <w:szCs w:val="24"/>
        </w:rPr>
        <w:t>Античность. Речевой идеал древней классики. Гомер. Софисты. Сократ, Платон. «Риторика» Аристотеля. Ритори</w:t>
      </w:r>
      <w:r w:rsidR="002E3E83" w:rsidRPr="006F56AB">
        <w:rPr>
          <w:rFonts w:ascii="Times New Roman" w:hAnsi="Times New Roman" w:cs="Times New Roman"/>
          <w:sz w:val="24"/>
          <w:szCs w:val="24"/>
        </w:rPr>
        <w:softHyphen/>
        <w:t>ческий идеал Цицерона. Противоположность софистическо</w:t>
      </w:r>
      <w:r w:rsidR="002E3E83" w:rsidRPr="006F56AB">
        <w:rPr>
          <w:rFonts w:ascii="Times New Roman" w:hAnsi="Times New Roman" w:cs="Times New Roman"/>
          <w:sz w:val="24"/>
          <w:szCs w:val="24"/>
        </w:rPr>
        <w:softHyphen/>
        <w:t>го (</w:t>
      </w:r>
      <w:proofErr w:type="spellStart"/>
      <w:r w:rsidR="002E3E83" w:rsidRPr="006F56AB">
        <w:rPr>
          <w:rFonts w:ascii="Times New Roman" w:hAnsi="Times New Roman" w:cs="Times New Roman"/>
          <w:sz w:val="24"/>
          <w:szCs w:val="24"/>
        </w:rPr>
        <w:t>агонистического</w:t>
      </w:r>
      <w:proofErr w:type="spellEnd"/>
      <w:r w:rsidR="002E3E83" w:rsidRPr="006F56AB">
        <w:rPr>
          <w:rFonts w:ascii="Times New Roman" w:hAnsi="Times New Roman" w:cs="Times New Roman"/>
          <w:sz w:val="24"/>
          <w:szCs w:val="24"/>
        </w:rPr>
        <w:t>) и сократического (эвристического) диа</w:t>
      </w:r>
      <w:r w:rsidR="002E3E83" w:rsidRPr="006F56AB">
        <w:rPr>
          <w:rFonts w:ascii="Times New Roman" w:hAnsi="Times New Roman" w:cs="Times New Roman"/>
          <w:sz w:val="24"/>
          <w:szCs w:val="24"/>
        </w:rPr>
        <w:softHyphen/>
        <w:t xml:space="preserve">логов. </w:t>
      </w:r>
      <w:proofErr w:type="gramStart"/>
      <w:r w:rsidR="002E3E83" w:rsidRPr="006F56AB">
        <w:rPr>
          <w:rFonts w:ascii="Times New Roman" w:hAnsi="Times New Roman" w:cs="Times New Roman"/>
          <w:sz w:val="24"/>
          <w:szCs w:val="24"/>
        </w:rPr>
        <w:t xml:space="preserve">Основные </w:t>
      </w:r>
      <w:proofErr w:type="spellStart"/>
      <w:r w:rsidR="002E3E83" w:rsidRPr="006F56AB">
        <w:rPr>
          <w:rFonts w:ascii="Times New Roman" w:hAnsi="Times New Roman" w:cs="Times New Roman"/>
          <w:sz w:val="24"/>
          <w:szCs w:val="24"/>
        </w:rPr>
        <w:t>общеэстетические</w:t>
      </w:r>
      <w:proofErr w:type="spellEnd"/>
      <w:r w:rsidR="002E3E83" w:rsidRPr="006F56AB">
        <w:rPr>
          <w:rFonts w:ascii="Times New Roman" w:hAnsi="Times New Roman" w:cs="Times New Roman"/>
          <w:sz w:val="24"/>
          <w:szCs w:val="24"/>
        </w:rPr>
        <w:t xml:space="preserve"> категории, определяю</w:t>
      </w:r>
      <w:r w:rsidR="002E3E83" w:rsidRPr="006F56AB">
        <w:rPr>
          <w:rFonts w:ascii="Times New Roman" w:hAnsi="Times New Roman" w:cs="Times New Roman"/>
          <w:sz w:val="24"/>
          <w:szCs w:val="24"/>
        </w:rPr>
        <w:softHyphen/>
        <w:t>щие риторический идеал античной классики: гармония, симметрия, ритм, сдержанность («</w:t>
      </w:r>
      <w:proofErr w:type="spellStart"/>
      <w:r w:rsidR="002E3E83" w:rsidRPr="006F56AB">
        <w:rPr>
          <w:rFonts w:ascii="Times New Roman" w:hAnsi="Times New Roman" w:cs="Times New Roman"/>
          <w:sz w:val="24"/>
          <w:szCs w:val="24"/>
        </w:rPr>
        <w:t>софросине</w:t>
      </w:r>
      <w:proofErr w:type="spellEnd"/>
      <w:r w:rsidR="002E3E83" w:rsidRPr="006F56AB">
        <w:rPr>
          <w:rFonts w:ascii="Times New Roman" w:hAnsi="Times New Roman" w:cs="Times New Roman"/>
          <w:sz w:val="24"/>
          <w:szCs w:val="24"/>
        </w:rPr>
        <w:t>» Платона), уравновешенность («годность») Цицерона.</w:t>
      </w:r>
      <w:proofErr w:type="gramEnd"/>
    </w:p>
    <w:p w:rsidR="002E3E83" w:rsidRPr="006F56AB" w:rsidRDefault="002E3E83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56AB">
        <w:rPr>
          <w:rFonts w:ascii="Times New Roman" w:hAnsi="Times New Roman" w:cs="Times New Roman"/>
          <w:sz w:val="24"/>
          <w:szCs w:val="24"/>
        </w:rPr>
        <w:t>Риторический идеал раннего христианства. Речевой об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разец евангельских текстов</w:t>
      </w:r>
      <w:r w:rsidR="006F56AB">
        <w:rPr>
          <w:rFonts w:ascii="Times New Roman" w:hAnsi="Times New Roman" w:cs="Times New Roman"/>
          <w:sz w:val="24"/>
          <w:szCs w:val="24"/>
        </w:rPr>
        <w:t xml:space="preserve"> (Нагорная проповедь). «</w:t>
      </w:r>
      <w:proofErr w:type="spellStart"/>
      <w:r w:rsidR="006F56AB">
        <w:rPr>
          <w:rFonts w:ascii="Times New Roman" w:hAnsi="Times New Roman" w:cs="Times New Roman"/>
          <w:sz w:val="24"/>
          <w:szCs w:val="24"/>
        </w:rPr>
        <w:t>Лестви</w:t>
      </w:r>
      <w:r w:rsidRPr="006F56AB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6F56AB">
        <w:rPr>
          <w:rFonts w:ascii="Times New Roman" w:hAnsi="Times New Roman" w:cs="Times New Roman"/>
          <w:sz w:val="24"/>
          <w:szCs w:val="24"/>
        </w:rPr>
        <w:t xml:space="preserve">» Иоанна </w:t>
      </w:r>
      <w:proofErr w:type="spellStart"/>
      <w:r w:rsidRPr="006F56AB">
        <w:rPr>
          <w:rFonts w:ascii="Times New Roman" w:hAnsi="Times New Roman" w:cs="Times New Roman"/>
          <w:sz w:val="24"/>
          <w:szCs w:val="24"/>
        </w:rPr>
        <w:t>Лествичника</w:t>
      </w:r>
      <w:proofErr w:type="spellEnd"/>
      <w:r w:rsidRPr="006F56AB">
        <w:rPr>
          <w:rFonts w:ascii="Times New Roman" w:hAnsi="Times New Roman" w:cs="Times New Roman"/>
          <w:sz w:val="24"/>
          <w:szCs w:val="24"/>
        </w:rPr>
        <w:t xml:space="preserve"> как отражение принятых норм и идеалов речевого поведения. </w:t>
      </w:r>
      <w:proofErr w:type="gramStart"/>
      <w:r w:rsidRPr="006F56AB">
        <w:rPr>
          <w:rFonts w:ascii="Times New Roman" w:hAnsi="Times New Roman" w:cs="Times New Roman"/>
          <w:sz w:val="24"/>
          <w:szCs w:val="24"/>
        </w:rPr>
        <w:t>Основные категории ритори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ческого образца, принятого в православном христианстве: кротость, смирение, миролюбие, дружелюбие, сдержанность; риторические категории, отражающие этот образец.</w:t>
      </w:r>
      <w:proofErr w:type="gramEnd"/>
    </w:p>
    <w:p w:rsidR="002E3E83" w:rsidRDefault="002E3E83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56AB">
        <w:rPr>
          <w:rFonts w:ascii="Times New Roman" w:hAnsi="Times New Roman" w:cs="Times New Roman"/>
          <w:sz w:val="24"/>
          <w:szCs w:val="24"/>
        </w:rPr>
        <w:t>Древнерусская риторическая традиция. Особенности речевой культуры и специфика отечественного речевого иде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ала. Его прошлое, настоящее и будущее, перспективы рекон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струкции и развития.</w:t>
      </w:r>
    </w:p>
    <w:p w:rsidR="00513969" w:rsidRPr="006F56AB" w:rsidRDefault="00513969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13969" w:rsidRDefault="002E3E83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56AB">
        <w:rPr>
          <w:rFonts w:ascii="Times New Roman" w:hAnsi="Times New Roman" w:cs="Times New Roman"/>
          <w:sz w:val="24"/>
          <w:szCs w:val="24"/>
        </w:rPr>
        <w:t xml:space="preserve">РЕЗУЛЬТАТЫ ОСВОЕНИЯ РАЗДЕЛА I </w:t>
      </w:r>
    </w:p>
    <w:p w:rsidR="00513969" w:rsidRDefault="00513969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E3E83" w:rsidRPr="001D3C34" w:rsidRDefault="002E3E83" w:rsidP="006F56A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C34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2E3E83" w:rsidRPr="006F56AB" w:rsidRDefault="002E3E83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6AB">
        <w:rPr>
          <w:rFonts w:ascii="Times New Roman" w:hAnsi="Times New Roman" w:cs="Times New Roman"/>
          <w:sz w:val="24"/>
          <w:szCs w:val="24"/>
        </w:rPr>
        <w:t>понимание историко-культурной ценности русского рито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рического идеала как прототипа риторического идеала буду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щего (соединяющего требования гармонии в общении, ува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жения к мнению и личности собеседника и пр.), личной от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ветственности за сохранение и развитие русской речевой культуры и речевого идеала, особенностей иных речевых идеалов и их ценности; осознание роли риторики как дис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циплины, необходимой для демократии и тесно связанной с ней;</w:t>
      </w:r>
      <w:proofErr w:type="gramEnd"/>
      <w:r w:rsidRPr="006F56AB">
        <w:rPr>
          <w:rFonts w:ascii="Times New Roman" w:hAnsi="Times New Roman" w:cs="Times New Roman"/>
          <w:sz w:val="24"/>
          <w:szCs w:val="24"/>
        </w:rPr>
        <w:t xml:space="preserve"> готовность усвоить и совершенствовать своё речевое мастерство, необходимое для реализации активной граждан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ской позиции.</w:t>
      </w:r>
    </w:p>
    <w:p w:rsidR="002E3E83" w:rsidRPr="001D3C34" w:rsidRDefault="002E3E83" w:rsidP="006F56A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3C3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1D3C34">
        <w:rPr>
          <w:rFonts w:ascii="Times New Roman" w:hAnsi="Times New Roman" w:cs="Times New Roman"/>
          <w:b/>
          <w:sz w:val="28"/>
          <w:szCs w:val="28"/>
        </w:rPr>
        <w:t>:</w:t>
      </w:r>
    </w:p>
    <w:p w:rsidR="002E3E83" w:rsidRPr="006F56AB" w:rsidRDefault="002E3E83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56AB">
        <w:rPr>
          <w:rFonts w:ascii="Times New Roman" w:hAnsi="Times New Roman" w:cs="Times New Roman"/>
          <w:sz w:val="24"/>
          <w:szCs w:val="24"/>
        </w:rPr>
        <w:t>осознание исторического характера русского риториче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ского идеала, понимание его взаимосвязи и взаимозависи</w:t>
      </w:r>
      <w:r w:rsidRPr="006F56AB">
        <w:rPr>
          <w:rFonts w:ascii="Times New Roman" w:hAnsi="Times New Roman" w:cs="Times New Roman"/>
          <w:sz w:val="24"/>
          <w:szCs w:val="24"/>
        </w:rPr>
        <w:softHyphen/>
        <w:t xml:space="preserve">мости с античной и русской историей; </w:t>
      </w:r>
      <w:proofErr w:type="spellStart"/>
      <w:r w:rsidRPr="006F56AB">
        <w:rPr>
          <w:rFonts w:ascii="Times New Roman" w:hAnsi="Times New Roman" w:cs="Times New Roman"/>
          <w:sz w:val="24"/>
          <w:szCs w:val="24"/>
        </w:rPr>
        <w:t>включённость</w:t>
      </w:r>
      <w:proofErr w:type="spellEnd"/>
      <w:r w:rsidRPr="006F56AB">
        <w:rPr>
          <w:rFonts w:ascii="Times New Roman" w:hAnsi="Times New Roman" w:cs="Times New Roman"/>
          <w:sz w:val="24"/>
          <w:szCs w:val="24"/>
        </w:rPr>
        <w:t xml:space="preserve"> в рито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рическую картину мира знаний об исторических истоках всемирной и русской риторики и знаний античных и древне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русских литературных памятников, отразивших судьбу ри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торики.</w:t>
      </w:r>
    </w:p>
    <w:p w:rsidR="002E3E83" w:rsidRPr="001D3C34" w:rsidRDefault="002E3E83" w:rsidP="006F56A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C34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2E3E83" w:rsidRDefault="002E3E83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6AB">
        <w:rPr>
          <w:rFonts w:ascii="Times New Roman" w:hAnsi="Times New Roman" w:cs="Times New Roman"/>
          <w:sz w:val="24"/>
          <w:szCs w:val="24"/>
        </w:rPr>
        <w:t>умение анализировать и оценивать собственную и чужую речь в аспекте соответствия её требованиям риторического идеала и культурной традиции; готовность к речевому обще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нию с представителями иных национально-речевых куль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тур; знания о предмете и задачах риторики, о риторике об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щей и частных, структуре, особенностях и источниках оте</w:t>
      </w:r>
      <w:r w:rsidRPr="006F56AB">
        <w:rPr>
          <w:rFonts w:ascii="Times New Roman" w:hAnsi="Times New Roman" w:cs="Times New Roman"/>
          <w:sz w:val="24"/>
          <w:szCs w:val="24"/>
        </w:rPr>
        <w:softHyphen/>
      </w:r>
      <w:r w:rsidRPr="006F56AB">
        <w:rPr>
          <w:rFonts w:ascii="Times New Roman" w:hAnsi="Times New Roman" w:cs="Times New Roman"/>
          <w:sz w:val="24"/>
          <w:szCs w:val="24"/>
        </w:rPr>
        <w:lastRenderedPageBreak/>
        <w:t>чественного риторического идеала и верных (продуктивных) способах речевого поведения современного человека.</w:t>
      </w:r>
      <w:proofErr w:type="gramEnd"/>
    </w:p>
    <w:p w:rsidR="00513969" w:rsidRPr="006F56AB" w:rsidRDefault="00513969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E3E83" w:rsidRDefault="002E3E83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56AB">
        <w:rPr>
          <w:rFonts w:ascii="Times New Roman" w:hAnsi="Times New Roman" w:cs="Times New Roman"/>
          <w:sz w:val="24"/>
          <w:szCs w:val="24"/>
        </w:rPr>
        <w:t>РАЗДЕЛ II</w:t>
      </w:r>
    </w:p>
    <w:p w:rsidR="00513969" w:rsidRPr="006F56AB" w:rsidRDefault="00513969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E3E83" w:rsidRPr="001D3C34" w:rsidRDefault="002E3E83" w:rsidP="006F56A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bookmark8"/>
      <w:r w:rsidRPr="001D3C34">
        <w:rPr>
          <w:rFonts w:ascii="Times New Roman" w:hAnsi="Times New Roman" w:cs="Times New Roman"/>
          <w:b/>
          <w:sz w:val="28"/>
          <w:szCs w:val="28"/>
        </w:rPr>
        <w:t>Основные риторические категории и элементы речевого мастерства</w:t>
      </w:r>
      <w:bookmarkEnd w:id="5"/>
    </w:p>
    <w:p w:rsidR="00513969" w:rsidRPr="00513969" w:rsidRDefault="00513969" w:rsidP="006F56A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E83" w:rsidRPr="006F56AB" w:rsidRDefault="00513969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</w:t>
      </w:r>
      <w:r w:rsidR="002E3E83" w:rsidRPr="006F56AB">
        <w:rPr>
          <w:rFonts w:ascii="Times New Roman" w:hAnsi="Times New Roman" w:cs="Times New Roman"/>
          <w:sz w:val="24"/>
          <w:szCs w:val="24"/>
        </w:rPr>
        <w:t>Понятие эффективности речевого общения. Разли</w:t>
      </w:r>
      <w:r w:rsidR="002E3E83" w:rsidRPr="006F56AB">
        <w:rPr>
          <w:rFonts w:ascii="Times New Roman" w:hAnsi="Times New Roman" w:cs="Times New Roman"/>
          <w:sz w:val="24"/>
          <w:szCs w:val="24"/>
        </w:rPr>
        <w:softHyphen/>
        <w:t>чие принципов определения эффективности речи в зависи</w:t>
      </w:r>
      <w:r w:rsidR="002E3E83" w:rsidRPr="006F56AB">
        <w:rPr>
          <w:rFonts w:ascii="Times New Roman" w:hAnsi="Times New Roman" w:cs="Times New Roman"/>
          <w:sz w:val="24"/>
          <w:szCs w:val="24"/>
        </w:rPr>
        <w:softHyphen/>
        <w:t>мости от особенностей контекста культуры: информацион</w:t>
      </w:r>
      <w:r w:rsidR="002E3E83" w:rsidRPr="006F56AB">
        <w:rPr>
          <w:rFonts w:ascii="Times New Roman" w:hAnsi="Times New Roman" w:cs="Times New Roman"/>
          <w:sz w:val="24"/>
          <w:szCs w:val="24"/>
        </w:rPr>
        <w:softHyphen/>
        <w:t>ное и дискурсивное определения.</w:t>
      </w:r>
    </w:p>
    <w:p w:rsidR="002E3E83" w:rsidRPr="006F56AB" w:rsidRDefault="002E3E83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56AB">
        <w:rPr>
          <w:rFonts w:ascii="Times New Roman" w:hAnsi="Times New Roman" w:cs="Times New Roman"/>
          <w:sz w:val="24"/>
          <w:szCs w:val="24"/>
        </w:rPr>
        <w:t>Категория монолога и диалога и формы речевого обще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ния,</w:t>
      </w:r>
    </w:p>
    <w:p w:rsidR="002E3E83" w:rsidRPr="006F56AB" w:rsidRDefault="00513969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</w:t>
      </w:r>
      <w:r w:rsidR="002E3E83" w:rsidRPr="006F56AB">
        <w:rPr>
          <w:rFonts w:ascii="Times New Roman" w:hAnsi="Times New Roman" w:cs="Times New Roman"/>
          <w:sz w:val="24"/>
          <w:szCs w:val="24"/>
        </w:rPr>
        <w:t>Оратория: мастерство публичного выступления.</w:t>
      </w:r>
    </w:p>
    <w:p w:rsidR="002E3E83" w:rsidRPr="006F56AB" w:rsidRDefault="00513969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2E3E83" w:rsidRPr="006F56AB">
        <w:rPr>
          <w:rFonts w:ascii="Times New Roman" w:hAnsi="Times New Roman" w:cs="Times New Roman"/>
          <w:sz w:val="24"/>
          <w:szCs w:val="24"/>
        </w:rPr>
        <w:t>Принципы подготовки к публичной речи.</w:t>
      </w:r>
    </w:p>
    <w:p w:rsidR="002E3E83" w:rsidRPr="006F56AB" w:rsidRDefault="00513969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2E3E83" w:rsidRPr="006F56AB">
        <w:rPr>
          <w:rFonts w:ascii="Times New Roman" w:hAnsi="Times New Roman" w:cs="Times New Roman"/>
          <w:sz w:val="24"/>
          <w:szCs w:val="24"/>
        </w:rPr>
        <w:t>Законы эффективного речевого общения: от Аристоте</w:t>
      </w:r>
      <w:r w:rsidR="002E3E83" w:rsidRPr="006F56AB">
        <w:rPr>
          <w:rFonts w:ascii="Times New Roman" w:hAnsi="Times New Roman" w:cs="Times New Roman"/>
          <w:sz w:val="24"/>
          <w:szCs w:val="24"/>
        </w:rPr>
        <w:softHyphen/>
        <w:t xml:space="preserve">ля к </w:t>
      </w:r>
      <w:proofErr w:type="gramStart"/>
      <w:r w:rsidR="002E3E83" w:rsidRPr="006F56AB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  <w:r w:rsidR="002E3E83" w:rsidRPr="006F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E83" w:rsidRPr="006F56AB">
        <w:rPr>
          <w:rFonts w:ascii="Times New Roman" w:hAnsi="Times New Roman" w:cs="Times New Roman"/>
          <w:sz w:val="24"/>
          <w:szCs w:val="24"/>
        </w:rPr>
        <w:t>неориторике</w:t>
      </w:r>
      <w:proofErr w:type="spellEnd"/>
      <w:r w:rsidR="002E3E83" w:rsidRPr="006F56AB">
        <w:rPr>
          <w:rFonts w:ascii="Times New Roman" w:hAnsi="Times New Roman" w:cs="Times New Roman"/>
          <w:sz w:val="24"/>
          <w:szCs w:val="24"/>
        </w:rPr>
        <w:t xml:space="preserve">. Принцип коммуникативного сотрудничества и правила речевого общения. </w:t>
      </w:r>
      <w:proofErr w:type="spellStart"/>
      <w:r w:rsidR="002E3E83" w:rsidRPr="006F56AB">
        <w:rPr>
          <w:rFonts w:ascii="Times New Roman" w:hAnsi="Times New Roman" w:cs="Times New Roman"/>
          <w:sz w:val="24"/>
          <w:szCs w:val="24"/>
        </w:rPr>
        <w:t>Коммуника</w:t>
      </w:r>
      <w:r w:rsidR="002E3E83" w:rsidRPr="006F56AB">
        <w:rPr>
          <w:rFonts w:ascii="Times New Roman" w:hAnsi="Times New Roman" w:cs="Times New Roman"/>
          <w:sz w:val="24"/>
          <w:szCs w:val="24"/>
        </w:rPr>
        <w:softHyphen/>
        <w:t>тивность</w:t>
      </w:r>
      <w:proofErr w:type="spellEnd"/>
      <w:r w:rsidR="002E3E83" w:rsidRPr="006F56AB">
        <w:rPr>
          <w:rFonts w:ascii="Times New Roman" w:hAnsi="Times New Roman" w:cs="Times New Roman"/>
          <w:sz w:val="24"/>
          <w:szCs w:val="24"/>
        </w:rPr>
        <w:t xml:space="preserve"> речи и речевого поведения: средства достижения контакта с адресатом.</w:t>
      </w:r>
    </w:p>
    <w:p w:rsidR="002E3E83" w:rsidRPr="006F56AB" w:rsidRDefault="00513969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2E3E83" w:rsidRPr="006F56AB">
        <w:rPr>
          <w:rFonts w:ascii="Times New Roman" w:hAnsi="Times New Roman" w:cs="Times New Roman"/>
          <w:sz w:val="24"/>
          <w:szCs w:val="24"/>
        </w:rPr>
        <w:t>Основные элементы речевой ситуации: говорящий, слу</w:t>
      </w:r>
      <w:r w:rsidR="002E3E83" w:rsidRPr="006F56AB">
        <w:rPr>
          <w:rFonts w:ascii="Times New Roman" w:hAnsi="Times New Roman" w:cs="Times New Roman"/>
          <w:sz w:val="24"/>
          <w:szCs w:val="24"/>
        </w:rPr>
        <w:softHyphen/>
        <w:t>шающий (адресат, аудитория), предмет речи, условия рече</w:t>
      </w:r>
      <w:r w:rsidR="002E3E83" w:rsidRPr="006F56AB">
        <w:rPr>
          <w:rFonts w:ascii="Times New Roman" w:hAnsi="Times New Roman" w:cs="Times New Roman"/>
          <w:sz w:val="24"/>
          <w:szCs w:val="24"/>
        </w:rPr>
        <w:softHyphen/>
        <w:t>вого общения.</w:t>
      </w:r>
    </w:p>
    <w:p w:rsidR="002E3E83" w:rsidRPr="006F56AB" w:rsidRDefault="00513969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2E3E83" w:rsidRPr="006F56AB">
        <w:rPr>
          <w:rFonts w:ascii="Times New Roman" w:hAnsi="Times New Roman" w:cs="Times New Roman"/>
          <w:sz w:val="24"/>
          <w:szCs w:val="24"/>
        </w:rPr>
        <w:t xml:space="preserve">Фактор </w:t>
      </w:r>
      <w:proofErr w:type="gramStart"/>
      <w:r w:rsidR="002E3E83" w:rsidRPr="006F56AB">
        <w:rPr>
          <w:rFonts w:ascii="Times New Roman" w:hAnsi="Times New Roman" w:cs="Times New Roman"/>
          <w:sz w:val="24"/>
          <w:szCs w:val="24"/>
        </w:rPr>
        <w:t>говорящего</w:t>
      </w:r>
      <w:proofErr w:type="gramEnd"/>
      <w:r w:rsidR="002E3E83" w:rsidRPr="006F56AB">
        <w:rPr>
          <w:rFonts w:ascii="Times New Roman" w:hAnsi="Times New Roman" w:cs="Times New Roman"/>
          <w:sz w:val="24"/>
          <w:szCs w:val="24"/>
        </w:rPr>
        <w:t>. Образ оратора. Качества, которые необходимо развивать. Принцип гармонизирующего диа</w:t>
      </w:r>
      <w:r w:rsidR="002E3E83" w:rsidRPr="006F56AB">
        <w:rPr>
          <w:rFonts w:ascii="Times New Roman" w:hAnsi="Times New Roman" w:cs="Times New Roman"/>
          <w:sz w:val="24"/>
          <w:szCs w:val="24"/>
        </w:rPr>
        <w:softHyphen/>
        <w:t>лога в речевом поведении оратора. Дружелюбие как ритори</w:t>
      </w:r>
      <w:r w:rsidR="002E3E83" w:rsidRPr="006F56AB">
        <w:rPr>
          <w:rFonts w:ascii="Times New Roman" w:hAnsi="Times New Roman" w:cs="Times New Roman"/>
          <w:sz w:val="24"/>
          <w:szCs w:val="24"/>
        </w:rPr>
        <w:softHyphen/>
        <w:t>ческая категория. Речевая этика в риторическом понима</w:t>
      </w:r>
      <w:r w:rsidR="002E3E83" w:rsidRPr="006F56AB">
        <w:rPr>
          <w:rFonts w:ascii="Times New Roman" w:hAnsi="Times New Roman" w:cs="Times New Roman"/>
          <w:sz w:val="24"/>
          <w:szCs w:val="24"/>
        </w:rPr>
        <w:softHyphen/>
        <w:t>нии. Механизм стресса, способы его преодоления и исполь</w:t>
      </w:r>
      <w:r w:rsidR="002E3E83" w:rsidRPr="006F56AB">
        <w:rPr>
          <w:rFonts w:ascii="Times New Roman" w:hAnsi="Times New Roman" w:cs="Times New Roman"/>
          <w:sz w:val="24"/>
          <w:szCs w:val="24"/>
        </w:rPr>
        <w:softHyphen/>
        <w:t>зования.</w:t>
      </w:r>
    </w:p>
    <w:p w:rsidR="002E3E83" w:rsidRPr="006F56AB" w:rsidRDefault="00513969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2E3E83" w:rsidRPr="006F56AB">
        <w:rPr>
          <w:rFonts w:ascii="Times New Roman" w:hAnsi="Times New Roman" w:cs="Times New Roman"/>
          <w:sz w:val="24"/>
          <w:szCs w:val="24"/>
        </w:rPr>
        <w:t>Фактор аудитории. Построение речи «по законам адре</w:t>
      </w:r>
      <w:r w:rsidR="002E3E83" w:rsidRPr="006F56AB">
        <w:rPr>
          <w:rFonts w:ascii="Times New Roman" w:hAnsi="Times New Roman" w:cs="Times New Roman"/>
          <w:sz w:val="24"/>
          <w:szCs w:val="24"/>
        </w:rPr>
        <w:softHyphen/>
        <w:t>сата». Социология и психология аудитории. Стратегия и так</w:t>
      </w:r>
      <w:r w:rsidR="002E3E83" w:rsidRPr="006F56AB">
        <w:rPr>
          <w:rFonts w:ascii="Times New Roman" w:hAnsi="Times New Roman" w:cs="Times New Roman"/>
          <w:sz w:val="24"/>
          <w:szCs w:val="24"/>
        </w:rPr>
        <w:softHyphen/>
        <w:t>тика речевого поведения оратора.</w:t>
      </w:r>
    </w:p>
    <w:p w:rsidR="002E3E83" w:rsidRPr="006F56AB" w:rsidRDefault="00513969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2E3E83" w:rsidRPr="006F56AB">
        <w:rPr>
          <w:rFonts w:ascii="Times New Roman" w:hAnsi="Times New Roman" w:cs="Times New Roman"/>
          <w:sz w:val="24"/>
          <w:szCs w:val="24"/>
        </w:rPr>
        <w:t>Факторы внимания. Данные психологии внимания: оптимальная продолжительность речи и её частей, особен</w:t>
      </w:r>
      <w:r w:rsidR="002E3E83" w:rsidRPr="006F56AB">
        <w:rPr>
          <w:rFonts w:ascii="Times New Roman" w:hAnsi="Times New Roman" w:cs="Times New Roman"/>
          <w:sz w:val="24"/>
          <w:szCs w:val="24"/>
        </w:rPr>
        <w:softHyphen/>
        <w:t xml:space="preserve">ности структуры и формы публичной речи, направленные на привлечение и удержание внимания аудитории. </w:t>
      </w:r>
      <w:proofErr w:type="gramStart"/>
      <w:r w:rsidR="002E3E83" w:rsidRPr="006F56AB">
        <w:rPr>
          <w:rFonts w:ascii="Times New Roman" w:hAnsi="Times New Roman" w:cs="Times New Roman"/>
          <w:sz w:val="24"/>
          <w:szCs w:val="24"/>
        </w:rPr>
        <w:t>Основные факторы внимания: движение (словесное, содержательное, физическое — жесты и мимика, изменение положения тела оратора и т. д.), конкретность, близость, разнообразие, юмор.</w:t>
      </w:r>
      <w:proofErr w:type="gramEnd"/>
      <w:r w:rsidR="002E3E83" w:rsidRPr="006F56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3E83" w:rsidRPr="006F56A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E3E83" w:rsidRPr="006F56AB">
        <w:rPr>
          <w:rFonts w:ascii="Times New Roman" w:hAnsi="Times New Roman" w:cs="Times New Roman"/>
          <w:sz w:val="24"/>
          <w:szCs w:val="24"/>
        </w:rPr>
        <w:t xml:space="preserve"> вниманием.</w:t>
      </w:r>
    </w:p>
    <w:p w:rsidR="002E3E83" w:rsidRPr="006F56AB" w:rsidRDefault="00513969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2E3E83" w:rsidRPr="006F56AB">
        <w:rPr>
          <w:rFonts w:ascii="Times New Roman" w:hAnsi="Times New Roman" w:cs="Times New Roman"/>
          <w:sz w:val="24"/>
          <w:szCs w:val="24"/>
        </w:rPr>
        <w:t>Фактор движения. Язык движений. Мимика, жест. По</w:t>
      </w:r>
      <w:r w:rsidR="002E3E83" w:rsidRPr="006F56AB">
        <w:rPr>
          <w:rFonts w:ascii="Times New Roman" w:hAnsi="Times New Roman" w:cs="Times New Roman"/>
          <w:sz w:val="24"/>
          <w:szCs w:val="24"/>
        </w:rPr>
        <w:softHyphen/>
        <w:t>за оратора. Основные принципы жестикуляции и оратор</w:t>
      </w:r>
      <w:r w:rsidR="002E3E83" w:rsidRPr="006F56AB">
        <w:rPr>
          <w:rFonts w:ascii="Times New Roman" w:hAnsi="Times New Roman" w:cs="Times New Roman"/>
          <w:sz w:val="24"/>
          <w:szCs w:val="24"/>
        </w:rPr>
        <w:softHyphen/>
        <w:t>ские жесты: история и современность. Принципы и способы аудиторной и самостоятельной работы над ораторским дви</w:t>
      </w:r>
      <w:r w:rsidR="002E3E83" w:rsidRPr="006F56AB">
        <w:rPr>
          <w:rFonts w:ascii="Times New Roman" w:hAnsi="Times New Roman" w:cs="Times New Roman"/>
          <w:sz w:val="24"/>
          <w:szCs w:val="24"/>
        </w:rPr>
        <w:softHyphen/>
        <w:t>жением.</w:t>
      </w:r>
    </w:p>
    <w:p w:rsidR="002E3E83" w:rsidRPr="006F56AB" w:rsidRDefault="00513969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2E3E83" w:rsidRPr="006F56AB">
        <w:rPr>
          <w:rFonts w:ascii="Times New Roman" w:hAnsi="Times New Roman" w:cs="Times New Roman"/>
          <w:sz w:val="24"/>
          <w:szCs w:val="24"/>
        </w:rPr>
        <w:t xml:space="preserve">Речь и звук: акустика речи. Значимые акустические признаки речи и основные </w:t>
      </w:r>
      <w:r>
        <w:rPr>
          <w:rFonts w:ascii="Times New Roman" w:hAnsi="Times New Roman" w:cs="Times New Roman"/>
          <w:sz w:val="24"/>
          <w:szCs w:val="24"/>
        </w:rPr>
        <w:t xml:space="preserve">параметры: ритм, темп,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паузиро</w:t>
      </w:r>
      <w:r w:rsidR="002E3E83" w:rsidRPr="006F56AB">
        <w:rPr>
          <w:rFonts w:ascii="Times New Roman" w:hAnsi="Times New Roman" w:cs="Times New Roman"/>
          <w:sz w:val="24"/>
          <w:szCs w:val="24"/>
        </w:rPr>
        <w:t>вание</w:t>
      </w:r>
      <w:proofErr w:type="spellEnd"/>
      <w:r w:rsidR="002E3E83" w:rsidRPr="006F56AB">
        <w:rPr>
          <w:rFonts w:ascii="Times New Roman" w:hAnsi="Times New Roman" w:cs="Times New Roman"/>
          <w:sz w:val="24"/>
          <w:szCs w:val="24"/>
        </w:rPr>
        <w:t>, интонирование, высота голоса, громкость, тембр. Приёмы звуковой выразительности и способы их использо</w:t>
      </w:r>
      <w:r w:rsidR="002E3E83" w:rsidRPr="006F56AB">
        <w:rPr>
          <w:rFonts w:ascii="Times New Roman" w:hAnsi="Times New Roman" w:cs="Times New Roman"/>
          <w:sz w:val="24"/>
          <w:szCs w:val="24"/>
        </w:rPr>
        <w:softHyphen/>
        <w:t>вания. Способы и приёмы работы над звуковой стороной сво</w:t>
      </w:r>
      <w:r w:rsidR="002E3E83" w:rsidRPr="006F56AB">
        <w:rPr>
          <w:rFonts w:ascii="Times New Roman" w:hAnsi="Times New Roman" w:cs="Times New Roman"/>
          <w:sz w:val="24"/>
          <w:szCs w:val="24"/>
        </w:rPr>
        <w:softHyphen/>
        <w:t>ей речи.</w:t>
      </w:r>
    </w:p>
    <w:p w:rsidR="002E3E83" w:rsidRPr="006F56AB" w:rsidRDefault="00513969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="002E3E83" w:rsidRPr="006F56AB">
        <w:rPr>
          <w:rFonts w:ascii="Times New Roman" w:hAnsi="Times New Roman" w:cs="Times New Roman"/>
          <w:sz w:val="24"/>
          <w:szCs w:val="24"/>
        </w:rPr>
        <w:t>Структура публичного выступления. Путь от мысли к слову, его основные этапы. Классический риторический канон и современность. Общие принципы изобретения со</w:t>
      </w:r>
      <w:r w:rsidR="002E3E83" w:rsidRPr="006F56AB">
        <w:rPr>
          <w:rFonts w:ascii="Times New Roman" w:hAnsi="Times New Roman" w:cs="Times New Roman"/>
          <w:sz w:val="24"/>
          <w:szCs w:val="24"/>
        </w:rPr>
        <w:softHyphen/>
        <w:t>держания, отбора и расположения материала, облачения его в словесную форму. Использование техники «общих мест». Структура хрии и использование её принципов в построении публичной речи. Функции отдельных этапов (частей) речи и задачи оратора. Методика составления аннотированного плана выступления.</w:t>
      </w:r>
    </w:p>
    <w:p w:rsidR="002E3E83" w:rsidRPr="006F56AB" w:rsidRDefault="00513969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="002E3E83" w:rsidRPr="006F56AB">
        <w:rPr>
          <w:rFonts w:ascii="Times New Roman" w:hAnsi="Times New Roman" w:cs="Times New Roman"/>
          <w:sz w:val="24"/>
          <w:szCs w:val="24"/>
        </w:rPr>
        <w:t>Техника импровизированной речи. Ситуации и сте</w:t>
      </w:r>
      <w:r w:rsidR="002E3E83" w:rsidRPr="006F56AB">
        <w:rPr>
          <w:rFonts w:ascii="Times New Roman" w:hAnsi="Times New Roman" w:cs="Times New Roman"/>
          <w:sz w:val="24"/>
          <w:szCs w:val="24"/>
        </w:rPr>
        <w:softHyphen/>
        <w:t>реотипы. Особенности импровизации. Подготовка, органи</w:t>
      </w:r>
      <w:r w:rsidR="002E3E83" w:rsidRPr="006F56AB">
        <w:rPr>
          <w:rFonts w:ascii="Times New Roman" w:hAnsi="Times New Roman" w:cs="Times New Roman"/>
          <w:sz w:val="24"/>
          <w:szCs w:val="24"/>
        </w:rPr>
        <w:softHyphen/>
        <w:t>зация и исполнение. Использование техники «общих мест». Приёмы импровизированной речи.</w:t>
      </w:r>
    </w:p>
    <w:p w:rsidR="002E3E83" w:rsidRPr="006F56AB" w:rsidRDefault="00513969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 w:rsidR="002E3E83" w:rsidRPr="006F56AB">
        <w:rPr>
          <w:rFonts w:ascii="Times New Roman" w:hAnsi="Times New Roman" w:cs="Times New Roman"/>
          <w:sz w:val="24"/>
          <w:szCs w:val="24"/>
        </w:rPr>
        <w:t>Фактор удовольствия: эстетика речи. Средства рече</w:t>
      </w:r>
      <w:r w:rsidR="002E3E83" w:rsidRPr="006F56AB">
        <w:rPr>
          <w:rFonts w:ascii="Times New Roman" w:hAnsi="Times New Roman" w:cs="Times New Roman"/>
          <w:sz w:val="24"/>
          <w:szCs w:val="24"/>
        </w:rPr>
        <w:softHyphen/>
        <w:t>вой выразительности: «цветы красноречия». Важнейшие риторические тропы и фигуры. Структура и риторические функции метафоры, сравнения, антитезы. Амплификация. «Ссылка на авторитеты», цитирование, пословица, афо</w:t>
      </w:r>
      <w:r w:rsidR="002E3E83" w:rsidRPr="006F56AB">
        <w:rPr>
          <w:rFonts w:ascii="Times New Roman" w:hAnsi="Times New Roman" w:cs="Times New Roman"/>
          <w:sz w:val="24"/>
          <w:szCs w:val="24"/>
        </w:rPr>
        <w:softHyphen/>
        <w:t>ризм. Риторика остроумия: юмор, ирония, намёк, парадокс, их функции в публичной речи.</w:t>
      </w:r>
    </w:p>
    <w:p w:rsidR="002E3E83" w:rsidRDefault="00513969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 w:rsidR="002E3E83" w:rsidRPr="006F56AB">
        <w:rPr>
          <w:rFonts w:ascii="Times New Roman" w:hAnsi="Times New Roman" w:cs="Times New Roman"/>
          <w:sz w:val="24"/>
          <w:szCs w:val="24"/>
        </w:rPr>
        <w:t>Риторические функции речевой нормы. Принципы и способы работы над правильностью речи. Эстетические функции старой и устаревшей нормы.</w:t>
      </w:r>
    </w:p>
    <w:p w:rsidR="00513969" w:rsidRPr="006F56AB" w:rsidRDefault="00513969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13969" w:rsidRDefault="002E3E83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56AB">
        <w:rPr>
          <w:rFonts w:ascii="Times New Roman" w:hAnsi="Times New Roman" w:cs="Times New Roman"/>
          <w:sz w:val="24"/>
          <w:szCs w:val="24"/>
        </w:rPr>
        <w:t>РЕЗУЛЬТАТЫ ОСВОЕНИЯ РАЗДЕЛА II</w:t>
      </w:r>
    </w:p>
    <w:p w:rsidR="00513969" w:rsidRDefault="002E3E83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5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E83" w:rsidRPr="001D3C34" w:rsidRDefault="002E3E83" w:rsidP="006F56A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C34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2E3E83" w:rsidRPr="006F56AB" w:rsidRDefault="002E3E83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56AB">
        <w:rPr>
          <w:rFonts w:ascii="Times New Roman" w:hAnsi="Times New Roman" w:cs="Times New Roman"/>
          <w:sz w:val="24"/>
          <w:szCs w:val="24"/>
        </w:rPr>
        <w:t>обретение уверенности в себе и способности формировать и публично высказывать собственное мнение; умение с ува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жением и вниманием включать позицию партнёра (адресата) в собственную картину мира и своё слово о нём; развитие бо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гатства, структурности и смысловой насыщенности своего слова в публичном общении.</w:t>
      </w:r>
    </w:p>
    <w:p w:rsidR="002E3E83" w:rsidRPr="001D3C34" w:rsidRDefault="002E3E83" w:rsidP="006F56A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3C3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1D3C34">
        <w:rPr>
          <w:rFonts w:ascii="Times New Roman" w:hAnsi="Times New Roman" w:cs="Times New Roman"/>
          <w:b/>
          <w:sz w:val="28"/>
          <w:szCs w:val="28"/>
        </w:rPr>
        <w:t>:</w:t>
      </w:r>
    </w:p>
    <w:p w:rsidR="002E3E83" w:rsidRPr="006F56AB" w:rsidRDefault="002E3E83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6AB">
        <w:rPr>
          <w:rFonts w:ascii="Times New Roman" w:hAnsi="Times New Roman" w:cs="Times New Roman"/>
          <w:sz w:val="24"/>
          <w:szCs w:val="24"/>
        </w:rPr>
        <w:t>включённость</w:t>
      </w:r>
      <w:proofErr w:type="spellEnd"/>
      <w:r w:rsidRPr="006F56AB">
        <w:rPr>
          <w:rFonts w:ascii="Times New Roman" w:hAnsi="Times New Roman" w:cs="Times New Roman"/>
          <w:sz w:val="24"/>
          <w:szCs w:val="24"/>
        </w:rPr>
        <w:t xml:space="preserve"> в деятельность по освоению раздела II и ак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тивизация в практике анализа и оценки публичной речи зна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ний норм современного русского языка на всех языковых уровнях; знаний о типах переносных значений и синтаксиче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ских структурах повышенной выразительности; знаний о ро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ли ораторской речи в истории России и во всемирной истории.</w:t>
      </w:r>
    </w:p>
    <w:p w:rsidR="002E3E83" w:rsidRPr="001D3C34" w:rsidRDefault="002E3E83" w:rsidP="006F56A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C34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2E3E83" w:rsidRDefault="002E3E83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6AB">
        <w:rPr>
          <w:rFonts w:ascii="Times New Roman" w:hAnsi="Times New Roman" w:cs="Times New Roman"/>
          <w:sz w:val="24"/>
          <w:szCs w:val="24"/>
        </w:rPr>
        <w:t>умение анализировать публичное выступление по различ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ным параметрам, видеть недостатки и достоинства — оцени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вать его; умение оценивать аудиторию и создавать её в про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цессе речи; умение строить свою ораторскую речь «по зако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нам адресата», управлять вниманием аудитории, используя риторические техники основных элементов публичной речи; знание теоретических основ успешной ораторской речи и умение применять его практически.</w:t>
      </w:r>
      <w:proofErr w:type="gramEnd"/>
    </w:p>
    <w:p w:rsidR="00513969" w:rsidRPr="006F56AB" w:rsidRDefault="00513969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E3E83" w:rsidRDefault="002E3E83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56AB">
        <w:rPr>
          <w:rFonts w:ascii="Times New Roman" w:hAnsi="Times New Roman" w:cs="Times New Roman"/>
          <w:sz w:val="24"/>
          <w:szCs w:val="24"/>
        </w:rPr>
        <w:t>РАЗДЕЛ III</w:t>
      </w:r>
    </w:p>
    <w:p w:rsidR="00513969" w:rsidRPr="006F56AB" w:rsidRDefault="00513969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E3E83" w:rsidRPr="001D3C34" w:rsidRDefault="002E3E83" w:rsidP="006F56A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bookmark9"/>
      <w:r w:rsidRPr="001D3C34">
        <w:rPr>
          <w:rFonts w:ascii="Times New Roman" w:hAnsi="Times New Roman" w:cs="Times New Roman"/>
          <w:b/>
          <w:sz w:val="28"/>
          <w:szCs w:val="28"/>
        </w:rPr>
        <w:t>Мастерство беседы</w:t>
      </w:r>
      <w:bookmarkEnd w:id="6"/>
    </w:p>
    <w:p w:rsidR="00513969" w:rsidRPr="00513969" w:rsidRDefault="00513969" w:rsidP="006F56A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E83" w:rsidRPr="006F56AB" w:rsidRDefault="00513969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</w:t>
      </w:r>
      <w:r w:rsidR="002E3E83" w:rsidRPr="006F56AB">
        <w:rPr>
          <w:rFonts w:ascii="Times New Roman" w:hAnsi="Times New Roman" w:cs="Times New Roman"/>
          <w:sz w:val="24"/>
          <w:szCs w:val="24"/>
        </w:rPr>
        <w:t xml:space="preserve">Проблема понимания. Сообщение и </w:t>
      </w:r>
      <w:proofErr w:type="spellStart"/>
      <w:r w:rsidR="002E3E83" w:rsidRPr="006F56AB">
        <w:rPr>
          <w:rFonts w:ascii="Times New Roman" w:hAnsi="Times New Roman" w:cs="Times New Roman"/>
          <w:sz w:val="24"/>
          <w:szCs w:val="24"/>
        </w:rPr>
        <w:t>метасообще</w:t>
      </w:r>
      <w:r w:rsidR="002E3E83" w:rsidRPr="006F56AB">
        <w:rPr>
          <w:rFonts w:ascii="Times New Roman" w:hAnsi="Times New Roman" w:cs="Times New Roman"/>
          <w:sz w:val="24"/>
          <w:szCs w:val="24"/>
        </w:rPr>
        <w:softHyphen/>
        <w:t>ние</w:t>
      </w:r>
      <w:proofErr w:type="spellEnd"/>
      <w:r w:rsidR="002E3E83" w:rsidRPr="006F56AB">
        <w:rPr>
          <w:rFonts w:ascii="Times New Roman" w:hAnsi="Times New Roman" w:cs="Times New Roman"/>
          <w:sz w:val="24"/>
          <w:szCs w:val="24"/>
        </w:rPr>
        <w:t>: буквальный и коммуникативный смысл высказывания. Прямое и непрямое информирование. Речевой стиль в бесе</w:t>
      </w:r>
      <w:r w:rsidR="002E3E83" w:rsidRPr="006F56AB">
        <w:rPr>
          <w:rFonts w:ascii="Times New Roman" w:hAnsi="Times New Roman" w:cs="Times New Roman"/>
          <w:sz w:val="24"/>
          <w:szCs w:val="24"/>
        </w:rPr>
        <w:softHyphen/>
        <w:t>де: национально-культурные, социальные, индивидуаль</w:t>
      </w:r>
      <w:r w:rsidR="002E3E83" w:rsidRPr="006F56AB">
        <w:rPr>
          <w:rFonts w:ascii="Times New Roman" w:hAnsi="Times New Roman" w:cs="Times New Roman"/>
          <w:sz w:val="24"/>
          <w:szCs w:val="24"/>
        </w:rPr>
        <w:softHyphen/>
        <w:t>но-личностные особенности. Речевое поведение: стратегия, тактика. Типы беседы и соотношения речевых ролей собе</w:t>
      </w:r>
      <w:r w:rsidR="002E3E83" w:rsidRPr="006F56AB">
        <w:rPr>
          <w:rFonts w:ascii="Times New Roman" w:hAnsi="Times New Roman" w:cs="Times New Roman"/>
          <w:sz w:val="24"/>
          <w:szCs w:val="24"/>
        </w:rPr>
        <w:softHyphen/>
        <w:t>седников.</w:t>
      </w:r>
    </w:p>
    <w:p w:rsidR="002E3E83" w:rsidRPr="006F56AB" w:rsidRDefault="005A0DAE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</w:t>
      </w:r>
      <w:r w:rsidR="002E3E83" w:rsidRPr="006F56AB">
        <w:rPr>
          <w:rFonts w:ascii="Times New Roman" w:hAnsi="Times New Roman" w:cs="Times New Roman"/>
          <w:sz w:val="24"/>
          <w:szCs w:val="24"/>
        </w:rPr>
        <w:t>Архитектоника беседы. Речевые стратегии в беседе. Со</w:t>
      </w:r>
      <w:r w:rsidR="002E3E83" w:rsidRPr="006F56AB">
        <w:rPr>
          <w:rFonts w:ascii="Times New Roman" w:hAnsi="Times New Roman" w:cs="Times New Roman"/>
          <w:sz w:val="24"/>
          <w:szCs w:val="24"/>
        </w:rPr>
        <w:softHyphen/>
        <w:t>циальная и речевая роли. Истоки нарушения понимания. Пути преодоления непонимания. Способы развития быстро</w:t>
      </w:r>
      <w:r w:rsidR="002E3E83" w:rsidRPr="006F56AB">
        <w:rPr>
          <w:rFonts w:ascii="Times New Roman" w:hAnsi="Times New Roman" w:cs="Times New Roman"/>
          <w:sz w:val="24"/>
          <w:szCs w:val="24"/>
        </w:rPr>
        <w:softHyphen/>
        <w:t>ты реакции на реплику собеседника.</w:t>
      </w:r>
    </w:p>
    <w:p w:rsidR="002E3E83" w:rsidRPr="006F56AB" w:rsidRDefault="005A0DAE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</w:t>
      </w:r>
      <w:r w:rsidR="002E3E83" w:rsidRPr="006F56AB">
        <w:rPr>
          <w:rFonts w:ascii="Times New Roman" w:hAnsi="Times New Roman" w:cs="Times New Roman"/>
          <w:sz w:val="24"/>
          <w:szCs w:val="24"/>
        </w:rPr>
        <w:t>Искусство выражать своё мнение: риторика оценки. Хвала и хула как риторические категории. Допустимая сте</w:t>
      </w:r>
      <w:r w:rsidR="002E3E83" w:rsidRPr="006F56AB">
        <w:rPr>
          <w:rFonts w:ascii="Times New Roman" w:hAnsi="Times New Roman" w:cs="Times New Roman"/>
          <w:sz w:val="24"/>
          <w:szCs w:val="24"/>
        </w:rPr>
        <w:softHyphen/>
        <w:t>пень категоричности высказывания и национальные рече</w:t>
      </w:r>
      <w:r w:rsidR="002E3E83" w:rsidRPr="006F56AB">
        <w:rPr>
          <w:rFonts w:ascii="Times New Roman" w:hAnsi="Times New Roman" w:cs="Times New Roman"/>
          <w:sz w:val="24"/>
          <w:szCs w:val="24"/>
        </w:rPr>
        <w:softHyphen/>
        <w:t>вые традиции.</w:t>
      </w:r>
    </w:p>
    <w:p w:rsidR="002E3E83" w:rsidRPr="006F56AB" w:rsidRDefault="005A0DAE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</w:t>
      </w:r>
      <w:r w:rsidR="002E3E83" w:rsidRPr="006F56AB">
        <w:rPr>
          <w:rFonts w:ascii="Times New Roman" w:hAnsi="Times New Roman" w:cs="Times New Roman"/>
          <w:sz w:val="24"/>
          <w:szCs w:val="24"/>
        </w:rPr>
        <w:t>Мастерство спора. Доказывание и убеждение. Виды до</w:t>
      </w:r>
      <w:r w:rsidR="002E3E83" w:rsidRPr="006F56AB">
        <w:rPr>
          <w:rFonts w:ascii="Times New Roman" w:hAnsi="Times New Roman" w:cs="Times New Roman"/>
          <w:sz w:val="24"/>
          <w:szCs w:val="24"/>
        </w:rPr>
        <w:softHyphen/>
        <w:t>казательств. Ошибки и уловки спорщиков. Стратегия и так</w:t>
      </w:r>
      <w:r w:rsidR="002E3E83" w:rsidRPr="006F56AB">
        <w:rPr>
          <w:rFonts w:ascii="Times New Roman" w:hAnsi="Times New Roman" w:cs="Times New Roman"/>
          <w:sz w:val="24"/>
          <w:szCs w:val="24"/>
        </w:rPr>
        <w:softHyphen/>
        <w:t xml:space="preserve">тика спора. Речевое поведение </w:t>
      </w:r>
      <w:proofErr w:type="gramStart"/>
      <w:r w:rsidR="002E3E83" w:rsidRPr="006F56AB">
        <w:rPr>
          <w:rFonts w:ascii="Times New Roman" w:hAnsi="Times New Roman" w:cs="Times New Roman"/>
          <w:sz w:val="24"/>
          <w:szCs w:val="24"/>
        </w:rPr>
        <w:t>спорящих</w:t>
      </w:r>
      <w:proofErr w:type="gramEnd"/>
      <w:r w:rsidR="002E3E83" w:rsidRPr="006F56AB">
        <w:rPr>
          <w:rFonts w:ascii="Times New Roman" w:hAnsi="Times New Roman" w:cs="Times New Roman"/>
          <w:sz w:val="24"/>
          <w:szCs w:val="24"/>
        </w:rPr>
        <w:t>. Спор, дискуссия, полемика. Спор и беседа: речевые роли участников, возмож</w:t>
      </w:r>
      <w:r w:rsidR="002E3E83" w:rsidRPr="006F56AB">
        <w:rPr>
          <w:rFonts w:ascii="Times New Roman" w:hAnsi="Times New Roman" w:cs="Times New Roman"/>
          <w:sz w:val="24"/>
          <w:szCs w:val="24"/>
        </w:rPr>
        <w:softHyphen/>
        <w:t>ная типология ситуаций спора.</w:t>
      </w:r>
    </w:p>
    <w:p w:rsidR="002E3E83" w:rsidRDefault="005A0DAE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5.</w:t>
      </w:r>
      <w:r w:rsidR="002E3E83" w:rsidRPr="006F56AB">
        <w:rPr>
          <w:rFonts w:ascii="Times New Roman" w:hAnsi="Times New Roman" w:cs="Times New Roman"/>
          <w:sz w:val="24"/>
          <w:szCs w:val="24"/>
        </w:rPr>
        <w:t>Риторика адресата: основы теории и тактики слуша</w:t>
      </w:r>
      <w:r w:rsidR="002E3E83" w:rsidRPr="006F56AB">
        <w:rPr>
          <w:rFonts w:ascii="Times New Roman" w:hAnsi="Times New Roman" w:cs="Times New Roman"/>
          <w:sz w:val="24"/>
          <w:szCs w:val="24"/>
        </w:rPr>
        <w:softHyphen/>
        <w:t>ния. Приёмы и техника активного слушания монологиче</w:t>
      </w:r>
      <w:r w:rsidR="002E3E83" w:rsidRPr="006F56AB">
        <w:rPr>
          <w:rFonts w:ascii="Times New Roman" w:hAnsi="Times New Roman" w:cs="Times New Roman"/>
          <w:sz w:val="24"/>
          <w:szCs w:val="24"/>
        </w:rPr>
        <w:softHyphen/>
        <w:t xml:space="preserve">ской и </w:t>
      </w:r>
      <w:proofErr w:type="spellStart"/>
      <w:r w:rsidR="002E3E83" w:rsidRPr="006F56AB">
        <w:rPr>
          <w:rFonts w:ascii="Times New Roman" w:hAnsi="Times New Roman" w:cs="Times New Roman"/>
          <w:sz w:val="24"/>
          <w:szCs w:val="24"/>
        </w:rPr>
        <w:t>полилогической</w:t>
      </w:r>
      <w:proofErr w:type="spellEnd"/>
      <w:r w:rsidR="002E3E83" w:rsidRPr="006F56AB">
        <w:rPr>
          <w:rFonts w:ascii="Times New Roman" w:hAnsi="Times New Roman" w:cs="Times New Roman"/>
          <w:sz w:val="24"/>
          <w:szCs w:val="24"/>
        </w:rPr>
        <w:t xml:space="preserve"> речи.</w:t>
      </w:r>
    </w:p>
    <w:p w:rsidR="005A0DAE" w:rsidRPr="006F56AB" w:rsidRDefault="005A0DAE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E3E83" w:rsidRDefault="002E3E83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56AB">
        <w:rPr>
          <w:rFonts w:ascii="Times New Roman" w:hAnsi="Times New Roman" w:cs="Times New Roman"/>
          <w:sz w:val="24"/>
          <w:szCs w:val="24"/>
        </w:rPr>
        <w:t>РЕЗУЛЬТАТЫ ОСВОЕНИЯ РАЗДЕЛА III</w:t>
      </w:r>
    </w:p>
    <w:p w:rsidR="005A0DAE" w:rsidRPr="006F56AB" w:rsidRDefault="005A0DAE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E3E83" w:rsidRPr="001D3C34" w:rsidRDefault="002E3E83" w:rsidP="006F56A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C34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2E3E83" w:rsidRPr="006F56AB" w:rsidRDefault="002E3E83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6AB">
        <w:rPr>
          <w:rFonts w:ascii="Times New Roman" w:hAnsi="Times New Roman" w:cs="Times New Roman"/>
          <w:sz w:val="24"/>
          <w:szCs w:val="24"/>
        </w:rPr>
        <w:t>понимание важности, ценности и возможности взаимопо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нимания с различными по возрасту, социальному статусу, принадлежности к национально-культурной речевой тради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ции партнёрами; успешная социализация личности, форми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рование её как риторически подготовленного собеседника, владеющего продуктивными типами беседы и умеющего противодействовать непродуктивным, разрушающим под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линное общение формам; самоидентификация в аспекте со</w:t>
      </w:r>
      <w:r w:rsidRPr="006F56AB">
        <w:rPr>
          <w:rFonts w:ascii="Times New Roman" w:hAnsi="Times New Roman" w:cs="Times New Roman"/>
          <w:sz w:val="24"/>
          <w:szCs w:val="24"/>
        </w:rPr>
        <w:softHyphen/>
        <w:t xml:space="preserve">циальной и речевой роли в различных речевых </w:t>
      </w:r>
      <w:r w:rsidRPr="006F56AB">
        <w:rPr>
          <w:rFonts w:ascii="Times New Roman" w:hAnsi="Times New Roman" w:cs="Times New Roman"/>
          <w:sz w:val="24"/>
          <w:szCs w:val="24"/>
        </w:rPr>
        <w:lastRenderedPageBreak/>
        <w:t>ситуациях;</w:t>
      </w:r>
      <w:proofErr w:type="gramEnd"/>
      <w:r w:rsidRPr="006F56AB">
        <w:rPr>
          <w:rFonts w:ascii="Times New Roman" w:hAnsi="Times New Roman" w:cs="Times New Roman"/>
          <w:sz w:val="24"/>
          <w:szCs w:val="24"/>
        </w:rPr>
        <w:t xml:space="preserve"> формирование этики диалогического речевого общения, по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нимания путей самосовершенствования на основе усвоенных элементов речевого мастерства в беседе, понимание ценности реального живого человеческого общения с помощью слова; воспитание уважения к партнёру в споре и осознания необ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ходимости корректного речевого поведения; навыки само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оценки, самоконтроля и самоорганизации в аспекте речевого поведения в беседе и споре.</w:t>
      </w:r>
    </w:p>
    <w:p w:rsidR="002E3E83" w:rsidRPr="001D3C34" w:rsidRDefault="002E3E83" w:rsidP="006F56A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3C3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1D3C34">
        <w:rPr>
          <w:rFonts w:ascii="Times New Roman" w:hAnsi="Times New Roman" w:cs="Times New Roman"/>
          <w:b/>
          <w:sz w:val="28"/>
          <w:szCs w:val="28"/>
        </w:rPr>
        <w:t>:</w:t>
      </w:r>
    </w:p>
    <w:p w:rsidR="002E3E83" w:rsidRPr="006F56AB" w:rsidRDefault="002E3E83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6AB">
        <w:rPr>
          <w:rFonts w:ascii="Times New Roman" w:hAnsi="Times New Roman" w:cs="Times New Roman"/>
          <w:sz w:val="24"/>
          <w:szCs w:val="24"/>
        </w:rPr>
        <w:t>практическое владение диалогическими жанрами речи в её литературно-разговорном стиле, активизация знаний, по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лученных в курсе русского языка; овладение умениями и на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выками регулятивного (самоконтроль в беседе), познава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тельного (анализ реального речевого материала, порождае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мого в ходе беседы) и коммуникативного характера; умение вести продуктивный и конструктивный диалог в различных ситуациях; наблюдать, анализировать и оценивать поведе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ние, речевую деятельность и подобные живые процессуаль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ные объекты;</w:t>
      </w:r>
      <w:proofErr w:type="gramEnd"/>
      <w:r w:rsidRPr="006F56AB">
        <w:rPr>
          <w:rFonts w:ascii="Times New Roman" w:hAnsi="Times New Roman" w:cs="Times New Roman"/>
          <w:sz w:val="24"/>
          <w:szCs w:val="24"/>
        </w:rPr>
        <w:t xml:space="preserve"> различать формально-логические и реальные словесные высказывания, оценивать степень истинности первых и вторых.</w:t>
      </w:r>
    </w:p>
    <w:p w:rsidR="002E3E83" w:rsidRPr="001D3C34" w:rsidRDefault="002E3E83" w:rsidP="006F56A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C34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2E3E83" w:rsidRDefault="002E3E83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56AB">
        <w:rPr>
          <w:rFonts w:ascii="Times New Roman" w:hAnsi="Times New Roman" w:cs="Times New Roman"/>
          <w:sz w:val="24"/>
          <w:szCs w:val="24"/>
        </w:rPr>
        <w:t>освоение знаний о возможностях и факторах взаимопони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мания в диалогическом общении, способах и техниках орга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низации продуктивного общения в беседах различных ти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пов, различиях социальной и речевой роли и основных стра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тегиях и тактиках беседы; приобретение умений строить беседу соответственно социальной и речевой роли, навыков быстрой и верной реакции на реплику партнёра; умение ис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пользовать на практике знания о типах беседы в обиход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но-бытовом и публичном общении, речевом поведении в бе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седе и споре; овладение современным концептуальным аппа</w:t>
      </w:r>
      <w:r w:rsidRPr="006F56AB">
        <w:rPr>
          <w:rFonts w:ascii="Times New Roman" w:hAnsi="Times New Roman" w:cs="Times New Roman"/>
          <w:sz w:val="24"/>
          <w:szCs w:val="24"/>
        </w:rPr>
        <w:softHyphen/>
        <w:t xml:space="preserve">ратом, научными концепциями и аналитическими методами современной </w:t>
      </w:r>
      <w:proofErr w:type="spellStart"/>
      <w:r w:rsidRPr="006F56AB">
        <w:rPr>
          <w:rFonts w:ascii="Times New Roman" w:hAnsi="Times New Roman" w:cs="Times New Roman"/>
          <w:sz w:val="24"/>
          <w:szCs w:val="24"/>
        </w:rPr>
        <w:t>лингвопрагматики</w:t>
      </w:r>
      <w:proofErr w:type="spellEnd"/>
      <w:r w:rsidRPr="006F56AB">
        <w:rPr>
          <w:rFonts w:ascii="Times New Roman" w:hAnsi="Times New Roman" w:cs="Times New Roman"/>
          <w:sz w:val="24"/>
          <w:szCs w:val="24"/>
        </w:rPr>
        <w:t>, основами мастерства спора и его логическими структурами, а также путями совершен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ствования полученных умений в дальнейшей жизни и про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фессиональной деятельности.</w:t>
      </w:r>
    </w:p>
    <w:p w:rsidR="005A0DAE" w:rsidRPr="006F56AB" w:rsidRDefault="005A0DAE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E3E83" w:rsidRDefault="002E3E83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56AB">
        <w:rPr>
          <w:rFonts w:ascii="Times New Roman" w:hAnsi="Times New Roman" w:cs="Times New Roman"/>
          <w:sz w:val="24"/>
          <w:szCs w:val="24"/>
        </w:rPr>
        <w:t>РАЗДЕЛ IV</w:t>
      </w:r>
    </w:p>
    <w:p w:rsidR="005A0DAE" w:rsidRPr="001D3C34" w:rsidRDefault="005A0DAE" w:rsidP="006F56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3E83" w:rsidRPr="001D3C34" w:rsidRDefault="002E3E83" w:rsidP="006F56A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bookmark10"/>
      <w:r w:rsidRPr="001D3C34">
        <w:rPr>
          <w:rFonts w:ascii="Times New Roman" w:hAnsi="Times New Roman" w:cs="Times New Roman"/>
          <w:b/>
          <w:sz w:val="28"/>
          <w:szCs w:val="28"/>
        </w:rPr>
        <w:t>Основы риторики делового общения</w:t>
      </w:r>
      <w:bookmarkEnd w:id="7"/>
    </w:p>
    <w:p w:rsidR="005A0DAE" w:rsidRPr="005A0DAE" w:rsidRDefault="005A0DAE" w:rsidP="006F56A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E83" w:rsidRPr="006F56AB" w:rsidRDefault="005A0DAE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3E83" w:rsidRPr="006F56AB">
        <w:rPr>
          <w:rFonts w:ascii="Times New Roman" w:hAnsi="Times New Roman" w:cs="Times New Roman"/>
          <w:sz w:val="24"/>
          <w:szCs w:val="24"/>
        </w:rPr>
        <w:t>1. Риторика делового общения: её предмет и задачи, значение в общественной и частной жизни. Особенности де</w:t>
      </w:r>
      <w:r w:rsidR="002E3E83" w:rsidRPr="006F56AB">
        <w:rPr>
          <w:rFonts w:ascii="Times New Roman" w:hAnsi="Times New Roman" w:cs="Times New Roman"/>
          <w:sz w:val="24"/>
          <w:szCs w:val="24"/>
        </w:rPr>
        <w:softHyphen/>
        <w:t>лового общения, его важнейшие формы.</w:t>
      </w:r>
    </w:p>
    <w:p w:rsidR="002E3E83" w:rsidRPr="006F56AB" w:rsidRDefault="005A0DAE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</w:t>
      </w:r>
      <w:r w:rsidR="002E3E83" w:rsidRPr="006F56AB">
        <w:rPr>
          <w:rFonts w:ascii="Times New Roman" w:hAnsi="Times New Roman" w:cs="Times New Roman"/>
          <w:sz w:val="24"/>
          <w:szCs w:val="24"/>
        </w:rPr>
        <w:t>Деловая беседа: определение, функции, риторические особенности. Ситуация деловой беседы: цели и речевое пове</w:t>
      </w:r>
      <w:r w:rsidR="002E3E83" w:rsidRPr="006F56AB">
        <w:rPr>
          <w:rFonts w:ascii="Times New Roman" w:hAnsi="Times New Roman" w:cs="Times New Roman"/>
          <w:sz w:val="24"/>
          <w:szCs w:val="24"/>
        </w:rPr>
        <w:softHyphen/>
        <w:t>дение собеседников, стратегия и тактика деловой беседы. Техника постановки вопросов. Совершенствование реакции на реплику и поведение собеседника. Речевая этика в дело</w:t>
      </w:r>
      <w:r w:rsidR="002E3E83" w:rsidRPr="006F56AB">
        <w:rPr>
          <w:rFonts w:ascii="Times New Roman" w:hAnsi="Times New Roman" w:cs="Times New Roman"/>
          <w:sz w:val="24"/>
          <w:szCs w:val="24"/>
        </w:rPr>
        <w:softHyphen/>
        <w:t>вой беседе. Подготовка к деловой беседе. Техника ведения записей.</w:t>
      </w:r>
    </w:p>
    <w:p w:rsidR="002E3E83" w:rsidRDefault="005A0DAE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</w:t>
      </w:r>
      <w:r w:rsidR="002E3E83" w:rsidRPr="006F56AB">
        <w:rPr>
          <w:rFonts w:ascii="Times New Roman" w:hAnsi="Times New Roman" w:cs="Times New Roman"/>
          <w:sz w:val="24"/>
          <w:szCs w:val="24"/>
        </w:rPr>
        <w:t>Деловое выступление. Типы делового выступления, це</w:t>
      </w:r>
      <w:r w:rsidR="002E3E83" w:rsidRPr="006F56AB">
        <w:rPr>
          <w:rFonts w:ascii="Times New Roman" w:hAnsi="Times New Roman" w:cs="Times New Roman"/>
          <w:sz w:val="24"/>
          <w:szCs w:val="24"/>
        </w:rPr>
        <w:softHyphen/>
        <w:t>ли и речевое поведение выступающего. Оценка реакц</w:t>
      </w:r>
      <w:proofErr w:type="gramStart"/>
      <w:r w:rsidR="002E3E83" w:rsidRPr="006F56A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2E3E83" w:rsidRPr="006F56AB">
        <w:rPr>
          <w:rFonts w:ascii="Times New Roman" w:hAnsi="Times New Roman" w:cs="Times New Roman"/>
          <w:sz w:val="24"/>
          <w:szCs w:val="24"/>
        </w:rPr>
        <w:t>дитории. Специфика выражения оценочных суждений. Этапы делового выступления. Подготовка к деловому вы</w:t>
      </w:r>
      <w:r w:rsidR="002E3E83" w:rsidRPr="006F56AB">
        <w:rPr>
          <w:rFonts w:ascii="Times New Roman" w:hAnsi="Times New Roman" w:cs="Times New Roman"/>
          <w:sz w:val="24"/>
          <w:szCs w:val="24"/>
        </w:rPr>
        <w:softHyphen/>
        <w:t>ступлению, ведение записей.</w:t>
      </w:r>
    </w:p>
    <w:p w:rsidR="005A0DAE" w:rsidRPr="006F56AB" w:rsidRDefault="005A0DAE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E3E83" w:rsidRDefault="002E3E83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56AB">
        <w:rPr>
          <w:rFonts w:ascii="Times New Roman" w:hAnsi="Times New Roman" w:cs="Times New Roman"/>
          <w:sz w:val="24"/>
          <w:szCs w:val="24"/>
        </w:rPr>
        <w:t>РЕЗУЛЬТАТЫ ОСВОЕНИЯ РАЗДЕЛА IV</w:t>
      </w:r>
    </w:p>
    <w:p w:rsidR="005A0DAE" w:rsidRPr="006F56AB" w:rsidRDefault="005A0DAE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E3E83" w:rsidRPr="001D3C34" w:rsidRDefault="002E3E83" w:rsidP="006F56A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C34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2E3E83" w:rsidRPr="006F56AB" w:rsidRDefault="002E3E83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56AB">
        <w:rPr>
          <w:rFonts w:ascii="Times New Roman" w:hAnsi="Times New Roman" w:cs="Times New Roman"/>
          <w:sz w:val="24"/>
          <w:szCs w:val="24"/>
        </w:rPr>
        <w:t>развитие умений успешного прохождения собеседования при приёме на работу; обретение уверенности в професси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ональном успехе при выборе специальностей, использую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щих слово как основной инструмент; формирование этиче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ского отношения к деловым контактам и способности реали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зовать его с помощью усвоенных в курсе техник.</w:t>
      </w:r>
    </w:p>
    <w:p w:rsidR="002E3E83" w:rsidRPr="001D3C34" w:rsidRDefault="002E3E83" w:rsidP="006F56A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3C3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1D3C34">
        <w:rPr>
          <w:rFonts w:ascii="Times New Roman" w:hAnsi="Times New Roman" w:cs="Times New Roman"/>
          <w:b/>
          <w:sz w:val="28"/>
          <w:szCs w:val="28"/>
        </w:rPr>
        <w:t>:</w:t>
      </w:r>
    </w:p>
    <w:p w:rsidR="002E3E83" w:rsidRPr="006F56AB" w:rsidRDefault="002E3E83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56AB">
        <w:rPr>
          <w:rFonts w:ascii="Times New Roman" w:hAnsi="Times New Roman" w:cs="Times New Roman"/>
          <w:sz w:val="24"/>
          <w:szCs w:val="24"/>
        </w:rPr>
        <w:lastRenderedPageBreak/>
        <w:t xml:space="preserve">развитие </w:t>
      </w:r>
      <w:proofErr w:type="spellStart"/>
      <w:r w:rsidRPr="006F56AB">
        <w:rPr>
          <w:rFonts w:ascii="Times New Roman" w:hAnsi="Times New Roman" w:cs="Times New Roman"/>
          <w:sz w:val="24"/>
          <w:szCs w:val="24"/>
        </w:rPr>
        <w:t>общеделовых</w:t>
      </w:r>
      <w:proofErr w:type="spellEnd"/>
      <w:r w:rsidRPr="006F56AB">
        <w:rPr>
          <w:rFonts w:ascii="Times New Roman" w:hAnsi="Times New Roman" w:cs="Times New Roman"/>
          <w:sz w:val="24"/>
          <w:szCs w:val="24"/>
        </w:rPr>
        <w:t xml:space="preserve"> речевых умений в основных ситу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ациях делового общения, способности и умения анализиро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вать чужие критические высказывания, адекватно воспри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нимать их и создавать корректные и продуктивные критиче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ские высказывания; воспринимать на слух, структурно осмысливать, анализировать и оценивать в нужном темпе чужую речь в ситуациях общения, требующих эмоциональ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ной напряжённости.</w:t>
      </w:r>
    </w:p>
    <w:p w:rsidR="002E3E83" w:rsidRPr="001D3C34" w:rsidRDefault="002E3E83" w:rsidP="006F56A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C34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95501C" w:rsidRPr="006F56AB" w:rsidRDefault="002E3E83" w:rsidP="006F56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56AB">
        <w:rPr>
          <w:rFonts w:ascii="Times New Roman" w:hAnsi="Times New Roman" w:cs="Times New Roman"/>
          <w:sz w:val="24"/>
          <w:szCs w:val="24"/>
        </w:rPr>
        <w:t>владение навыками речевого поведения в основных си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туациях делового общения: беседе и бизнес-презентации (деловом докладе); усвоение знаний о структуре таких ситу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аций, их психологических особенностях и техниках диалога и выступления, где основной риторической задачей являет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ся убеждение адресата в обоснованности собственной пози</w:t>
      </w:r>
      <w:r w:rsidRPr="006F56AB">
        <w:rPr>
          <w:rFonts w:ascii="Times New Roman" w:hAnsi="Times New Roman" w:cs="Times New Roman"/>
          <w:sz w:val="24"/>
          <w:szCs w:val="24"/>
        </w:rPr>
        <w:softHyphen/>
        <w:t>ции.</w:t>
      </w:r>
    </w:p>
    <w:p w:rsidR="002E3E83" w:rsidRDefault="002E3E83" w:rsidP="006F56AB">
      <w:pPr>
        <w:jc w:val="both"/>
      </w:pPr>
    </w:p>
    <w:p w:rsidR="00510B8D" w:rsidRPr="0038099A" w:rsidRDefault="00510B8D" w:rsidP="00510B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99A"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</w:p>
    <w:p w:rsidR="00510B8D" w:rsidRDefault="00510B8D" w:rsidP="00510B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E83" w:rsidRPr="0038099A" w:rsidRDefault="00510B8D" w:rsidP="005A0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99A">
        <w:rPr>
          <w:rFonts w:ascii="Times New Roman" w:hAnsi="Times New Roman" w:cs="Times New Roman"/>
          <w:b/>
          <w:sz w:val="28"/>
          <w:szCs w:val="28"/>
        </w:rPr>
        <w:t>10</w:t>
      </w:r>
      <w:r w:rsidR="00602EC1" w:rsidRPr="0038099A">
        <w:rPr>
          <w:rFonts w:ascii="Times New Roman" w:hAnsi="Times New Roman" w:cs="Times New Roman"/>
          <w:b/>
          <w:sz w:val="28"/>
          <w:szCs w:val="28"/>
        </w:rPr>
        <w:t xml:space="preserve"> -11</w:t>
      </w:r>
      <w:r w:rsidRPr="0038099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602EC1" w:rsidRPr="0038099A">
        <w:rPr>
          <w:rFonts w:ascii="Times New Roman" w:hAnsi="Times New Roman" w:cs="Times New Roman"/>
          <w:b/>
          <w:sz w:val="28"/>
          <w:szCs w:val="28"/>
        </w:rPr>
        <w:t>ы</w:t>
      </w:r>
    </w:p>
    <w:tbl>
      <w:tblPr>
        <w:tblStyle w:val="a8"/>
        <w:tblW w:w="9655" w:type="dxa"/>
        <w:tblInd w:w="-459" w:type="dxa"/>
        <w:tblLook w:val="04A0" w:firstRow="1" w:lastRow="0" w:firstColumn="1" w:lastColumn="0" w:noHBand="0" w:noVBand="1"/>
      </w:tblPr>
      <w:tblGrid>
        <w:gridCol w:w="2102"/>
        <w:gridCol w:w="2102"/>
        <w:gridCol w:w="2587"/>
        <w:gridCol w:w="2864"/>
      </w:tblGrid>
      <w:tr w:rsidR="005A0DAE" w:rsidRPr="006C45CF" w:rsidTr="005A0DAE">
        <w:tc>
          <w:tcPr>
            <w:tcW w:w="2102" w:type="dxa"/>
          </w:tcPr>
          <w:p w:rsidR="005A0DAE" w:rsidRPr="006C45CF" w:rsidRDefault="005A0DAE" w:rsidP="00983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5A0DAE" w:rsidRDefault="00C83048" w:rsidP="00983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5A0DAE" w:rsidRDefault="005A0DAE" w:rsidP="005A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5A0DAE" w:rsidRPr="006C45CF" w:rsidRDefault="005A0DAE" w:rsidP="00983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7" w:type="dxa"/>
          </w:tcPr>
          <w:p w:rsidR="005A0DAE" w:rsidRPr="006C45CF" w:rsidRDefault="005A0DAE" w:rsidP="00983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64" w:type="dxa"/>
          </w:tcPr>
          <w:p w:rsidR="005A0DAE" w:rsidRPr="006C45CF" w:rsidRDefault="005A0DAE" w:rsidP="00983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CF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учащегося</w:t>
            </w:r>
          </w:p>
        </w:tc>
      </w:tr>
      <w:tr w:rsidR="005A0DAE" w:rsidRPr="006C45CF" w:rsidTr="005A0DAE">
        <w:tc>
          <w:tcPr>
            <w:tcW w:w="2102" w:type="dxa"/>
          </w:tcPr>
          <w:p w:rsidR="005A0DAE" w:rsidRPr="006F56AB" w:rsidRDefault="005A0DAE" w:rsidP="00E518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Традиционное опре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деление риторики</w:t>
            </w: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5A0DAE" w:rsidRPr="006F56AB" w:rsidRDefault="006601FF" w:rsidP="00C830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  <w:vAlign w:val="center"/>
          </w:tcPr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Традиционное опреде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ление риторики. Сила слова в общественной жизни.</w:t>
            </w: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Риторика истинная и ложная. Роль Сократа в становлении истинно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го красноречия</w:t>
            </w:r>
          </w:p>
          <w:p w:rsidR="005A0DAE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Слушать, конспектировать и анализиро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вать сообщаемые учителем сведения. Находить в собственной жизненной практике, в текстах художественной ли-</w:t>
            </w:r>
          </w:p>
          <w:p w:rsidR="005A0DAE" w:rsidRPr="006F56AB" w:rsidRDefault="005A0DAE" w:rsidP="006F5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тературы</w:t>
            </w:r>
            <w:proofErr w:type="spellEnd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и в истории доказательства силы слова по образцам, предложенным в учебнике, и анализировать их. Участво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вать в диалоге в риторическом классе. Создавать на уроке краткие высказыва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с обоснованием доказательности найденных самостоятельно примеров. Выполнять задания учителя</w:t>
            </w:r>
          </w:p>
        </w:tc>
      </w:tr>
      <w:tr w:rsidR="005A0DAE" w:rsidRPr="006C45CF" w:rsidTr="005A0DAE">
        <w:tc>
          <w:tcPr>
            <w:tcW w:w="2102" w:type="dxa"/>
          </w:tcPr>
          <w:p w:rsidR="005A0DAE" w:rsidRPr="006F56AB" w:rsidRDefault="005A0DAE" w:rsidP="00E518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Риторика в современ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ном мире</w:t>
            </w: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5A0DAE" w:rsidRPr="006F56AB" w:rsidRDefault="006601FF" w:rsidP="00C830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  <w:vAlign w:val="center"/>
          </w:tcPr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Особенности и сущ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ность современного красноречия</w:t>
            </w: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Слово в современном мире: утраты и перс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пективы</w:t>
            </w:r>
          </w:p>
          <w:p w:rsidR="005A0DAE" w:rsidRPr="006F56AB" w:rsidRDefault="005A0DAE" w:rsidP="006F5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5A0DAE" w:rsidRPr="006F56AB" w:rsidRDefault="005A0DAE" w:rsidP="006F5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Знать понятие красноречия, основные особенности современного красноречия и его отличие от такового середины — конца XX столетия. Участвовать в 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диа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логе с учителем и классом по поставлен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ной проблеме. Анализировать </w:t>
            </w:r>
            <w:proofErr w:type="gramStart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сообщае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мое</w:t>
            </w:r>
            <w:proofErr w:type="gramEnd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учителем и приводить собственные примеры и доводы</w:t>
            </w:r>
          </w:p>
        </w:tc>
      </w:tr>
      <w:tr w:rsidR="005A0DAE" w:rsidRPr="006C45CF" w:rsidTr="005A0DAE">
        <w:tc>
          <w:tcPr>
            <w:tcW w:w="2102" w:type="dxa"/>
          </w:tcPr>
          <w:p w:rsidR="005A0DAE" w:rsidRPr="006F56AB" w:rsidRDefault="005A0DAE" w:rsidP="00E518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Предмет риторики в античной Греции</w:t>
            </w: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5A0DAE" w:rsidRPr="006F56AB" w:rsidRDefault="006601FF" w:rsidP="00C830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7" w:type="dxa"/>
            <w:vAlign w:val="bottom"/>
          </w:tcPr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Истоки риторики: со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фисты. Сократ. «Рито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рика» Аристотеля</w:t>
            </w: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Поэмы Гомера. Платон</w:t>
            </w: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5A0DAE" w:rsidRPr="006F56AB" w:rsidRDefault="005A0DAE" w:rsidP="006F5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Овладевать умением аналитического чтения материалов учебника, сопостав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ления противоположных моделей красноречия, овладевать активной и куль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турной диалогической речью в ситуации урока и умением строить лаконичные монологические высказывания с выра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жением собственного мнения и его крат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ким обоснованием</w:t>
            </w:r>
          </w:p>
        </w:tc>
      </w:tr>
      <w:tr w:rsidR="005A0DAE" w:rsidRPr="006C45CF" w:rsidTr="005A0DAE">
        <w:tc>
          <w:tcPr>
            <w:tcW w:w="2102" w:type="dxa"/>
          </w:tcPr>
          <w:p w:rsidR="005A0DAE" w:rsidRPr="006F56AB" w:rsidRDefault="005A0DAE" w:rsidP="00E518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Предмет риторики в России (VII—XIX вв.)</w:t>
            </w: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5A0DAE" w:rsidRPr="00C83048" w:rsidRDefault="006601FF" w:rsidP="00C830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</w:tcPr>
          <w:p w:rsidR="005A0DAE" w:rsidRPr="006F56AB" w:rsidRDefault="005A0DAE" w:rsidP="006F56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«Краткое руководство к красноречию »</w:t>
            </w:r>
          </w:p>
          <w:p w:rsidR="005A0DAE" w:rsidRPr="006F56AB" w:rsidRDefault="005A0DAE" w:rsidP="006F56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М. В. Ломоносова. «Общая ри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торика»</w:t>
            </w: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Н. Ф. </w:t>
            </w:r>
            <w:proofErr w:type="spellStart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Кошанского</w:t>
            </w:r>
            <w:proofErr w:type="spellEnd"/>
          </w:p>
          <w:p w:rsidR="005A0DAE" w:rsidRPr="006F56AB" w:rsidRDefault="005A0DAE" w:rsidP="006F56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Изменение предмета русской риторики в XIX — начале XX в.</w:t>
            </w:r>
          </w:p>
        </w:tc>
        <w:tc>
          <w:tcPr>
            <w:tcW w:w="2864" w:type="dxa"/>
          </w:tcPr>
          <w:p w:rsidR="005A0DAE" w:rsidRPr="006F56AB" w:rsidRDefault="005A0DAE" w:rsidP="006F56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Знать время создания и понимать осо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бую ценность двух указанных источни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ков в отечественной словесной культуре, их сходство и различие. Уметь анализи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ровать материалы учебника и </w:t>
            </w:r>
            <w:proofErr w:type="gramStart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сообщаемое</w:t>
            </w:r>
            <w:proofErr w:type="gramEnd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учителем в аспекте оценки роли ис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точников в современной речевой среде</w:t>
            </w:r>
          </w:p>
        </w:tc>
      </w:tr>
      <w:tr w:rsidR="005A0DAE" w:rsidRPr="006C45CF" w:rsidTr="005A0DAE">
        <w:tc>
          <w:tcPr>
            <w:tcW w:w="2102" w:type="dxa"/>
          </w:tcPr>
          <w:p w:rsidR="005A0DAE" w:rsidRPr="006F56AB" w:rsidRDefault="005A0DAE" w:rsidP="00E518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Определение совре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менной риторики</w:t>
            </w: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5A0DAE" w:rsidRPr="006F56AB" w:rsidRDefault="006601FF" w:rsidP="00C830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7" w:type="dxa"/>
            <w:vAlign w:val="bottom"/>
          </w:tcPr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Возрождение риторики во второй половине XX в. Определение предмета современной риторики</w:t>
            </w: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Необходимость риторического мастерства для гражданина современного общества</w:t>
            </w: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5A0DAE" w:rsidRPr="006F56AB" w:rsidRDefault="005A0DAE" w:rsidP="006F56AB">
            <w:pPr>
              <w:pStyle w:val="a4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Знать понятие «предмет научной дис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циплины» и понимать социальные кор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 становления риторики и особеннос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тей её предмета. Овладевать диалекти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ческим и аналитическим подходами к пониманию сущности риторики как дисциплины, её двойственной и неод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нозначной роли в обществе и истории. Учиться анализировать 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собственный жизненный опыт и степень коммуника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тивной, речевой и риторической компетенций.</w:t>
            </w:r>
          </w:p>
        </w:tc>
      </w:tr>
      <w:tr w:rsidR="005A0DAE" w:rsidRPr="006C45CF" w:rsidTr="005A0DAE">
        <w:trPr>
          <w:trHeight w:val="4100"/>
        </w:trPr>
        <w:tc>
          <w:tcPr>
            <w:tcW w:w="2102" w:type="dxa"/>
            <w:vAlign w:val="center"/>
          </w:tcPr>
          <w:p w:rsidR="005A0DAE" w:rsidRPr="006F56AB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Современная общая и частные риторики</w:t>
            </w:r>
          </w:p>
          <w:p w:rsidR="005A0DAE" w:rsidRPr="006F56AB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E518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DAE" w:rsidRPr="006F56AB" w:rsidRDefault="005A0DAE" w:rsidP="00E518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left w:val="single" w:sz="4" w:space="0" w:color="auto"/>
            </w:tcBorders>
            <w:vAlign w:val="center"/>
          </w:tcPr>
          <w:p w:rsidR="005A0DAE" w:rsidRPr="006F56AB" w:rsidRDefault="006601FF" w:rsidP="00C830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  <w:vAlign w:val="center"/>
          </w:tcPr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Общая риторика и её ос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новные разделы в соот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ветствии с этапами классического ритори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ческого канона. Аргу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ментация. Современ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ные частные риторик</w:t>
            </w: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Оратория, мастерство беседы, применение ри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торики в повсе</w:t>
            </w:r>
            <w:r w:rsidR="00C83048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дневном общении, понятие об </w:t>
            </w:r>
            <w:proofErr w:type="spellStart"/>
            <w:r w:rsidR="00C83048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эт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нориторике</w:t>
            </w:r>
            <w:proofErr w:type="spellEnd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. Риторика политическая, юриди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ческая, педагогическая</w:t>
            </w: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5A0DAE" w:rsidRPr="006F56AB" w:rsidRDefault="005A0DAE" w:rsidP="006F5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Анализировать под руководством учите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ля взаимосвязь и взаимозависимость этапов классического риторического ка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нона (пути от мысли о предмете — к речи (тексту) о нём), ценностную иерархию этих этапов и их роль в риторических трактат</w:t>
            </w:r>
            <w:r w:rsidR="00C83048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ах, с одной стороны, и в созда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нии текста — с другой. Различать общее и частное на примере сопоставления об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щей риторики и частных риторических дисциплин. Знать области повышенной речевой ответственности профессионала и гражданина</w:t>
            </w:r>
          </w:p>
        </w:tc>
      </w:tr>
      <w:tr w:rsidR="005A0DAE" w:rsidRPr="006C45CF" w:rsidTr="005A0DAE">
        <w:tc>
          <w:tcPr>
            <w:tcW w:w="2102" w:type="dxa"/>
          </w:tcPr>
          <w:p w:rsidR="005A0DAE" w:rsidRPr="006F56AB" w:rsidRDefault="005A0DAE" w:rsidP="00E518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Речевое событие, дискурс, речевая ситу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ация</w:t>
            </w: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5A0DAE" w:rsidRPr="006F56AB" w:rsidRDefault="007D6DDE" w:rsidP="00C830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  <w:vAlign w:val="center"/>
          </w:tcPr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Речевое событие как ос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новная единица речево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го поведения и обще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ния. Дискурс. Речевая ситуация и её компо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ненты</w:t>
            </w: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C83048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Риторика и </w:t>
            </w:r>
            <w:proofErr w:type="spellStart"/>
            <w:r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лингвопраг</w:t>
            </w:r>
            <w:r w:rsidR="005A0DAE"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матика</w:t>
            </w:r>
            <w:proofErr w:type="spellEnd"/>
            <w:r w:rsidR="005A0DAE"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. Речевое поведе</w:t>
            </w:r>
            <w:r w:rsidR="005A0DAE"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ние и картина мира</w:t>
            </w: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5A0DAE" w:rsidRPr="006F56AB" w:rsidRDefault="005A0DAE" w:rsidP="006F5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Овладевать антропоцентрическим под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ходом к анализу речи и общения. Пони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мать взаимосвязь речевой компетенции и полноценной жизненной (личной, со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циальной, профессиональной) реализа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ции человека. Знать терминологическое значение слова «дискурс» в риторике, овладевать структурным и ситуативным мышлением; знать основные элементы структуры речевой ситуации</w:t>
            </w:r>
          </w:p>
        </w:tc>
      </w:tr>
      <w:tr w:rsidR="005A0DAE" w:rsidRPr="006C45CF" w:rsidTr="005A0DAE">
        <w:tc>
          <w:tcPr>
            <w:tcW w:w="2102" w:type="dxa"/>
          </w:tcPr>
          <w:p w:rsidR="005A0DAE" w:rsidRPr="006F56AB" w:rsidRDefault="005A0DAE" w:rsidP="00E518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Структура речевой ситуации</w:t>
            </w: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5A0DAE" w:rsidRPr="006F56AB" w:rsidRDefault="007D6DDE" w:rsidP="00C830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  <w:vAlign w:val="center"/>
          </w:tcPr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Участники, отношения между ними, обсто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ятельства как основные компоненты речевой ситуации</w:t>
            </w: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5A0DAE" w:rsidRPr="006F56AB" w:rsidRDefault="005A0DAE" w:rsidP="006F5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Овладевать умением аналитического чтения 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материалов учебника и умения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ми слушания. Учиться соотносить </w:t>
            </w:r>
            <w:proofErr w:type="gramStart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на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блюдаемое</w:t>
            </w:r>
            <w:proofErr w:type="gramEnd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(жизненный опыт) и описан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ное в учебнике (результат теоретических обобщений). Учиться анализировать, оценивать и контролировать собственное речевое поведение (самоанализ, самооценка, самоконтроль). Знать о существовании и особен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ностях </w:t>
            </w:r>
            <w:proofErr w:type="spellStart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лингвопрагматики</w:t>
            </w:r>
            <w:proofErr w:type="spellEnd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как особой области современной лингвистики, ис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точника материала для современной ри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торики. Понимать различия между </w:t>
            </w:r>
            <w:proofErr w:type="spellStart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лингвопрагматикой</w:t>
            </w:r>
            <w:proofErr w:type="spellEnd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как онтологической дисциплиной и риторикой как </w:t>
            </w:r>
            <w:proofErr w:type="spellStart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деонтол</w:t>
            </w:r>
            <w:proofErr w:type="gramStart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proofErr w:type="spellEnd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proofErr w:type="gramEnd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гической</w:t>
            </w:r>
            <w:proofErr w:type="spellEnd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дисциплиной, ориентирован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ной не на норму, а на идеал (ср. отноше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психологии и педагогики). Выпол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нять задания и упражнения</w:t>
            </w:r>
          </w:p>
        </w:tc>
      </w:tr>
      <w:tr w:rsidR="005A0DAE" w:rsidRPr="006C45CF" w:rsidTr="005A0DAE">
        <w:tc>
          <w:tcPr>
            <w:tcW w:w="2102" w:type="dxa"/>
          </w:tcPr>
          <w:p w:rsidR="005A0DAE" w:rsidRPr="006F56AB" w:rsidRDefault="005A0DAE" w:rsidP="00E518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Словесный поступок (речевой акт)</w:t>
            </w: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5A0DAE" w:rsidRPr="00C83048" w:rsidRDefault="007D6DDE" w:rsidP="00C830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  <w:vAlign w:val="center"/>
          </w:tcPr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Речевое действие (рече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вой акт) как основная единица речевого пове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дения и понятие </w:t>
            </w:r>
            <w:proofErr w:type="spellStart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лин</w:t>
            </w:r>
            <w:proofErr w:type="gramStart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proofErr w:type="spellEnd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proofErr w:type="gramEnd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вопрагматики</w:t>
            </w:r>
            <w:proofErr w:type="spellEnd"/>
          </w:p>
          <w:p w:rsidR="005A0DAE" w:rsidRPr="006F56AB" w:rsidRDefault="005A0DAE" w:rsidP="006F56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Типы речевых актов и типы дискурса. Рече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вые акты в поведении человека</w:t>
            </w:r>
          </w:p>
        </w:tc>
        <w:tc>
          <w:tcPr>
            <w:tcW w:w="2864" w:type="dxa"/>
            <w:vAlign w:val="bottom"/>
          </w:tcPr>
          <w:p w:rsidR="005A0DAE" w:rsidRPr="006F56AB" w:rsidRDefault="005A0DAE" w:rsidP="006F56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Овладевать умением аналитического чтения материалов учебника и умения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ми слушания. Учиться соотносить </w:t>
            </w:r>
            <w:proofErr w:type="gramStart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на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блюдаемое</w:t>
            </w:r>
            <w:proofErr w:type="gramEnd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(жизненный опыт) и описан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ное в учебнике (результат теоретических обобщений). Учиться анализировать, оценивать и контролировать собственное речевое поведение (самоанализ, самооценка, самоконтроль). Знать о 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существовании и особен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ностях </w:t>
            </w:r>
            <w:proofErr w:type="spellStart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лингвопрагматики</w:t>
            </w:r>
            <w:proofErr w:type="spellEnd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как особой области современной лингвистики, ис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точника материала для современной ри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торики. Понимать различия между </w:t>
            </w:r>
            <w:proofErr w:type="spellStart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лингвопрагматикой</w:t>
            </w:r>
            <w:proofErr w:type="spellEnd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как онтологической дисциплиной и риторикой как </w:t>
            </w:r>
            <w:proofErr w:type="spellStart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део</w:t>
            </w:r>
            <w:r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нтоло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гической</w:t>
            </w:r>
            <w:proofErr w:type="spellEnd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дисциплиной, ориентирован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ной не на норму, а на идеал (ср. отноше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психологии и педагогики). Выпол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нять задания и упражнения</w:t>
            </w:r>
          </w:p>
        </w:tc>
      </w:tr>
      <w:tr w:rsidR="005A0DAE" w:rsidRPr="006C45CF" w:rsidTr="005A0DAE">
        <w:tc>
          <w:tcPr>
            <w:tcW w:w="2102" w:type="dxa"/>
          </w:tcPr>
          <w:p w:rsidR="005A0DAE" w:rsidRPr="006F56AB" w:rsidRDefault="005A0DAE" w:rsidP="00E518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Виды сообщений: </w:t>
            </w:r>
            <w:proofErr w:type="gramStart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прямое</w:t>
            </w:r>
            <w:proofErr w:type="gramEnd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и косвенное</w:t>
            </w: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5A0DAE" w:rsidRPr="006F56AB" w:rsidRDefault="007D6DDE" w:rsidP="00C830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7" w:type="dxa"/>
            <w:vAlign w:val="center"/>
          </w:tcPr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Прямые и косвенные сообщения. Формы ме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та сообщений</w:t>
            </w: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5A0DAE" w:rsidRPr="006F56AB" w:rsidRDefault="005A0DAE" w:rsidP="006F56AB">
            <w:pPr>
              <w:pStyle w:val="a4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Учиться анализу конкретных речевых ситуаций. Овладевать диалектическим и диалогическим подходом к оценке фактов и ситуаций коммуникации — живого речевого общения. Знать психо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логические результаты взаимопонима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и риторические (поведенческие) причины возникновения ситуаций его</w:t>
            </w:r>
            <w:r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нарушений</w:t>
            </w:r>
          </w:p>
        </w:tc>
      </w:tr>
      <w:tr w:rsidR="005A0DAE" w:rsidRPr="006C45CF" w:rsidTr="005A0DAE">
        <w:tc>
          <w:tcPr>
            <w:tcW w:w="2102" w:type="dxa"/>
          </w:tcPr>
          <w:p w:rsidR="005A0DAE" w:rsidRPr="006F56AB" w:rsidRDefault="005A0DAE" w:rsidP="00E518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Гармония речевого общения и образ гово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рящего</w:t>
            </w: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5A0DAE" w:rsidRPr="006F56AB" w:rsidRDefault="007D6DDE" w:rsidP="00C830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  <w:vAlign w:val="bottom"/>
          </w:tcPr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Гармония как принцип успешного речевого об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щения. Образ </w:t>
            </w:r>
            <w:proofErr w:type="gramStart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говоря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щего</w:t>
            </w:r>
            <w:proofErr w:type="gramEnd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как система </w:t>
            </w:r>
            <w:r w:rsidRPr="006F56AB">
              <w:rPr>
                <w:rStyle w:val="2SegoeUI8pt"/>
                <w:rFonts w:ascii="Times New Roman" w:hAnsi="Times New Roman" w:cs="Times New Roman"/>
                <w:b w:val="0"/>
                <w:sz w:val="24"/>
                <w:szCs w:val="24"/>
              </w:rPr>
              <w:t xml:space="preserve"> личности. </w:t>
            </w:r>
            <w:r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Э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ффективность речи и об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раз </w:t>
            </w:r>
            <w:proofErr w:type="gramStart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говорящего</w:t>
            </w:r>
            <w:proofErr w:type="gramEnd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. Обая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ние и артистизм как ри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торические понятия и их проявления в пове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дении говорящего</w:t>
            </w: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5A0DAE" w:rsidRPr="006F56AB" w:rsidRDefault="005A0DAE" w:rsidP="006F5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Знать содержание и проявления общей категории гармон</w:t>
            </w:r>
            <w:proofErr w:type="gramStart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ии и её</w:t>
            </w:r>
            <w:proofErr w:type="gramEnd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конкретной ри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торической реализации. Овладевать по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ниманием образа как структурной сово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купности отдельных признаков. Анали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зировать реальные и идеальные образы-имиджи человека, вырабаты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вать адекватное представление о собст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венном реальном и желаемом образе. 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Учиться корректным высказываниям о себе и др</w:t>
            </w:r>
            <w:r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угих, в глаза и за глаза. Пони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мать сущность и природу личностного обаяния и артистизма и их роли в ус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пешном речевом общении и риториче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ской деятельности. Учиться проявлени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ям обаяния и артистизма</w:t>
            </w:r>
          </w:p>
        </w:tc>
      </w:tr>
      <w:tr w:rsidR="005A0DAE" w:rsidRPr="006C45CF" w:rsidTr="005A0DAE">
        <w:tc>
          <w:tcPr>
            <w:tcW w:w="2102" w:type="dxa"/>
          </w:tcPr>
          <w:p w:rsidR="005A0DAE" w:rsidRPr="006F56AB" w:rsidRDefault="005A0DAE" w:rsidP="00E518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Важнейшие качества говорящего.</w:t>
            </w:r>
            <w:proofErr w:type="gramEnd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Уверен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ность</w:t>
            </w: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5A0DAE" w:rsidRPr="00C83048" w:rsidRDefault="007D6DDE" w:rsidP="00C830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  <w:vAlign w:val="bottom"/>
          </w:tcPr>
          <w:p w:rsidR="005A0DAE" w:rsidRPr="006F56AB" w:rsidRDefault="005A0DAE" w:rsidP="006F56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Уверенность </w:t>
            </w:r>
            <w:proofErr w:type="gramStart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говоряще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го</w:t>
            </w:r>
            <w:proofErr w:type="gramEnd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и «право на речь». Ораторский страх. Страх и волнение</w:t>
            </w:r>
            <w:r w:rsidRPr="006F5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Стресс и его влияние на речевое поведение. Способы борьбы со стрессом и его проявлениями в речевом поведении</w:t>
            </w:r>
          </w:p>
        </w:tc>
        <w:tc>
          <w:tcPr>
            <w:tcW w:w="2864" w:type="dxa"/>
            <w:vAlign w:val="center"/>
          </w:tcPr>
          <w:p w:rsidR="005A0DAE" w:rsidRPr="006F56AB" w:rsidRDefault="005A0DAE" w:rsidP="006F56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Знать причины и проявления стресса. Овладевать техниками борьбы со стрес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сом. Понимать различия страха и волне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ния. Тренировать навыки самоанализа, самооценки и самоконтроля. Развивать уверенность как одно из важнейших свойств оратора, необходимых для продуктивного речевого поведения. Анали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зировать приведённый в учебнике мате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риал по проблеме, учиться соотносить по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лученные сведения со своим поведением</w:t>
            </w:r>
          </w:p>
        </w:tc>
      </w:tr>
      <w:tr w:rsidR="005A0DAE" w:rsidRPr="006C45CF" w:rsidTr="005A0DAE">
        <w:tc>
          <w:tcPr>
            <w:tcW w:w="2102" w:type="dxa"/>
          </w:tcPr>
          <w:p w:rsidR="005A0DAE" w:rsidRPr="006F56AB" w:rsidRDefault="005A0DAE" w:rsidP="00E518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Другие необходимые качества говорящего</w:t>
            </w: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5A0DAE" w:rsidRPr="006F56AB" w:rsidRDefault="007D6DDE" w:rsidP="00C830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  <w:vAlign w:val="center"/>
          </w:tcPr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Дружелюбие, искрен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ность, объективность, увлечённость предме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том речи как риториче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ские категории. Способы их развития и проявления в речевом поведении</w:t>
            </w: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5A0DAE" w:rsidRPr="006F56AB" w:rsidRDefault="005A0DAE" w:rsidP="006F5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Овладевать техническими приёмами проявлений указанных свойств </w:t>
            </w:r>
            <w:proofErr w:type="gramStart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говоря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щего</w:t>
            </w:r>
            <w:proofErr w:type="gramEnd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. Понимать их ценностную иерар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хию в структуре образа ритора. Знать и учиться применять способы развития этих свойств. Выполнять задания и уп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ражнения </w:t>
            </w:r>
          </w:p>
        </w:tc>
      </w:tr>
      <w:tr w:rsidR="005A0DAE" w:rsidRPr="006C45CF" w:rsidTr="005A0DAE">
        <w:tc>
          <w:tcPr>
            <w:tcW w:w="2102" w:type="dxa"/>
          </w:tcPr>
          <w:p w:rsidR="005A0DAE" w:rsidRPr="006F56AB" w:rsidRDefault="005A0DAE" w:rsidP="00E518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Первый закон совре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менной общей рито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рики и принципы его реализации</w:t>
            </w: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5A0DAE" w:rsidRPr="006F56AB" w:rsidRDefault="007D6DDE" w:rsidP="00C830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  <w:vAlign w:val="center"/>
          </w:tcPr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Законы риторики и гар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мония речевого собы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тия. Закон гармонизи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рующего диалога как наиболее общий закон риторики</w:t>
            </w: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5A0DAE" w:rsidRPr="006F56AB" w:rsidRDefault="005A0DAE" w:rsidP="006F5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Знать структурную организацию систе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мы </w:t>
            </w:r>
            <w:proofErr w:type="spellStart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общериторических</w:t>
            </w:r>
            <w:proofErr w:type="spellEnd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законов. Пони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мать диалектическую взаимосвязь и взаимозависимость законов общих и ча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стных. </w:t>
            </w:r>
            <w:proofErr w:type="gramStart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Овладевать аналитико-синтети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ческим</w:t>
            </w:r>
            <w:r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и способностями соотносить</w:t>
            </w:r>
            <w:proofErr w:type="gramEnd"/>
            <w:r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мно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гообразие жизненных проявлений и от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влечённых законов, обобщающих их разнообразие. Понимать первенствую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щую роль диалога (двустороннего отно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шения равноправных и равноценных партнёров) как речевой практики, пси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хологического состояния и мировоззре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личности, определяющую статус человека в обществе и линию его судьбы</w:t>
            </w:r>
          </w:p>
        </w:tc>
      </w:tr>
      <w:tr w:rsidR="005A0DAE" w:rsidRPr="006C45CF" w:rsidTr="005A0DAE">
        <w:tc>
          <w:tcPr>
            <w:tcW w:w="2102" w:type="dxa"/>
          </w:tcPr>
          <w:p w:rsidR="005A0DAE" w:rsidRPr="006F56AB" w:rsidRDefault="005A0DAE" w:rsidP="00E518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Принципы близости и конкретности речи</w:t>
            </w: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5A0DAE" w:rsidRPr="006F56AB" w:rsidRDefault="007D6DDE" w:rsidP="00C830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  <w:vAlign w:val="bottom"/>
          </w:tcPr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Близость содержания и речевого поведения к потребностям и воз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можностям адресата как реализация принципа внимания к адре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сату. Конкретность ре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чи — необходимое свой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ство хорошей речи, стимулирующее и под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держивающее внима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ние адресата</w:t>
            </w: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5A0DAE" w:rsidRPr="006F56AB" w:rsidRDefault="005A0DAE" w:rsidP="006F5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Анализировать приводимый в учебнике материал, выполняя задания и упраж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нения, учиться видеть в партнёре себя и в себе — партнёра, овладевать психоло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гическим состоянием </w:t>
            </w:r>
            <w:proofErr w:type="spellStart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эмпатии</w:t>
            </w:r>
            <w:proofErr w:type="spellEnd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. Учиться отбирать темы, примеры, способы речи в соответствии с особенностями партнёра и аудитории, руководствуясь принципа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ми близости и конкретности. Учиться различать уровни обобщённости явле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ний, понимать степень их конкретности применительно к речи о предмете</w:t>
            </w:r>
          </w:p>
        </w:tc>
      </w:tr>
      <w:tr w:rsidR="005A0DAE" w:rsidRPr="006C45CF" w:rsidTr="005A0DAE">
        <w:tc>
          <w:tcPr>
            <w:tcW w:w="2102" w:type="dxa"/>
          </w:tcPr>
          <w:p w:rsidR="005A0DAE" w:rsidRPr="006F56AB" w:rsidRDefault="005A0DAE" w:rsidP="00E518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Второй закон ритори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ки</w:t>
            </w: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5A0DAE" w:rsidRPr="006F56AB" w:rsidRDefault="007D6DDE" w:rsidP="00C830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</w:tcPr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Сущность второго зако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на риторики — закона продвижения и ориен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тации адресата на « кар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 ♦ речи.</w:t>
            </w: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Способы создания дви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жения в речи</w:t>
            </w:r>
          </w:p>
          <w:p w:rsidR="005A0DAE" w:rsidRPr="006F56AB" w:rsidRDefault="005A0DAE" w:rsidP="006F5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5A0DAE" w:rsidRPr="006F56AB" w:rsidRDefault="005A0DAE" w:rsidP="006F5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Развивать умения аналитического слу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шания и чтения. Понимать процесс речи и её текст как ментальную карту про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движения от начала к концу по последо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вательным «пунктам» — </w:t>
            </w:r>
            <w:proofErr w:type="spellStart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микротемам</w:t>
            </w:r>
            <w:proofErr w:type="spellEnd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proofErr w:type="spellStart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топосам</w:t>
            </w:r>
            <w:proofErr w:type="spellEnd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) маршрута. Понимать необходимость последовательного и неуклон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ного продвижения как основную задачу говорящего и способ демонстрации адре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сату процесса перемещения по менталь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ной карте речи и конкретного местона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хождения на ней в узловых позициях речи (ориентации)</w:t>
            </w:r>
          </w:p>
        </w:tc>
      </w:tr>
      <w:tr w:rsidR="005A0DAE" w:rsidRPr="006C45CF" w:rsidTr="005A0DAE">
        <w:tc>
          <w:tcPr>
            <w:tcW w:w="2102" w:type="dxa"/>
          </w:tcPr>
          <w:p w:rsidR="005A0DAE" w:rsidRPr="006F56AB" w:rsidRDefault="005A0DAE" w:rsidP="00E518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Третий закон ритори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ки</w:t>
            </w: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5A0DAE" w:rsidRPr="006F56AB" w:rsidRDefault="007D6DDE" w:rsidP="00C830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  <w:vAlign w:val="center"/>
          </w:tcPr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Третий закон ритори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ки — закон эмоци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ональности речи.</w:t>
            </w: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Риторические средства и принципы выполне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этого закона</w:t>
            </w: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6F56AB" w:rsidRDefault="005A0DAE" w:rsidP="006F5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5A0DAE" w:rsidRPr="006F56AB" w:rsidRDefault="005A0DAE" w:rsidP="006F5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Знать понятие «эмоция» и способы де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монстрации эмоций в речевом поведе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нии. Овладевать разными (в зависимости от речевой ситуации) степенями </w:t>
            </w:r>
            <w:proofErr w:type="spellStart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эм</w:t>
            </w:r>
            <w:proofErr w:type="gramStart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proofErr w:type="spellEnd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proofErr w:type="gramEnd"/>
            <w:r w:rsidRPr="006F5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циональности</w:t>
            </w:r>
            <w:proofErr w:type="spellEnd"/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речи. Понимать необходимость меры в демонстрации эмоций и нужной степени эмоциональ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ности для восприятия речи и управле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вниманием адресата</w:t>
            </w:r>
          </w:p>
        </w:tc>
      </w:tr>
      <w:tr w:rsidR="005A0DAE" w:rsidRPr="006C45CF" w:rsidTr="005A0DAE">
        <w:tc>
          <w:tcPr>
            <w:tcW w:w="2102" w:type="dxa"/>
          </w:tcPr>
          <w:p w:rsidR="005A0DAE" w:rsidRPr="006F56AB" w:rsidRDefault="005A0DAE" w:rsidP="00E518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Четвёртый закон ри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торики</w:t>
            </w: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5A0DAE" w:rsidRPr="00C83048" w:rsidRDefault="007D6DDE" w:rsidP="00C830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  <w:vAlign w:val="center"/>
          </w:tcPr>
          <w:p w:rsidR="005A0DAE" w:rsidRPr="006F56AB" w:rsidRDefault="005A0DAE" w:rsidP="006F56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Четвёртый закон общей риторики — закон удо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вольствия. Риториче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ские средства и принци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пы создания удовольст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вия адресата от речи</w:t>
            </w:r>
          </w:p>
        </w:tc>
        <w:tc>
          <w:tcPr>
            <w:tcW w:w="2864" w:type="dxa"/>
            <w:vAlign w:val="bottom"/>
          </w:tcPr>
          <w:p w:rsidR="005A0DAE" w:rsidRPr="006F56AB" w:rsidRDefault="005A0DAE" w:rsidP="006F56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Знать исторические риторические от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крытия в области управления внимани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ем адресата: получить общие представ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ления о «приятном» в риторике софис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тов, деятельности Сократа и трактате Аристотеля. Сформировать собственное мнение о необходимости и о мере ис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пользования «приятного» адресату в ре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чевом общении в различных речевых си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туациях. Представлять себе риториче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ские и поведенческие приёмы создания</w:t>
            </w:r>
            <w:r w:rsidRPr="006F5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56AB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удовольствия от речевого общения</w:t>
            </w:r>
          </w:p>
        </w:tc>
      </w:tr>
      <w:tr w:rsidR="005A0DAE" w:rsidRPr="006C45CF" w:rsidTr="005A0DAE">
        <w:tc>
          <w:tcPr>
            <w:tcW w:w="2102" w:type="dxa"/>
          </w:tcPr>
          <w:p w:rsidR="005A0DAE" w:rsidRPr="005A0DAE" w:rsidRDefault="005A0DAE" w:rsidP="00E518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Единство </w:t>
            </w:r>
            <w:proofErr w:type="spellStart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общерито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рических</w:t>
            </w:r>
            <w:proofErr w:type="spellEnd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законов</w:t>
            </w: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5A0DAE" w:rsidRPr="00C83048" w:rsidRDefault="007D6DDE" w:rsidP="00C830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  <w:vAlign w:val="center"/>
          </w:tcPr>
          <w:p w:rsidR="005A0DAE" w:rsidRPr="005A0DAE" w:rsidRDefault="005A0DAE" w:rsidP="005A0D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Взаимосвязь и взаимо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зависимость четырёх законов общей ритори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ки</w:t>
            </w:r>
          </w:p>
        </w:tc>
        <w:tc>
          <w:tcPr>
            <w:tcW w:w="2864" w:type="dxa"/>
            <w:vAlign w:val="center"/>
          </w:tcPr>
          <w:p w:rsidR="005A0DAE" w:rsidRPr="005A0DAE" w:rsidRDefault="005A0DAE" w:rsidP="005A0D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Уметь диалектически соотносить </w:t>
            </w:r>
            <w:proofErr w:type="spellStart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обще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риторические</w:t>
            </w:r>
            <w:proofErr w:type="spellEnd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законы в их иерархии. Тренировать умение кратких и при этом содержательных публичных выступлений в риторическом классе с выражением и обоснованием своего мнения об </w:t>
            </w:r>
            <w:proofErr w:type="spellStart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об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щериторических</w:t>
            </w:r>
            <w:proofErr w:type="spellEnd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законах и о важности</w:t>
            </w:r>
            <w:r w:rsidRPr="005A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каждого из них для самого ученика. Анализировать свои речевые проблемы и находить тот закон риторики, на кото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рый целесообразно обратить особое вни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мание в целях самосовершенствования</w:t>
            </w:r>
          </w:p>
        </w:tc>
      </w:tr>
      <w:tr w:rsidR="005A0DAE" w:rsidRPr="006C45CF" w:rsidTr="00C83048">
        <w:trPr>
          <w:trHeight w:val="5850"/>
        </w:trPr>
        <w:tc>
          <w:tcPr>
            <w:tcW w:w="2102" w:type="dxa"/>
            <w:vAlign w:val="center"/>
          </w:tcPr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Коммуникативное со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трудничество говоря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щего и адресата</w:t>
            </w: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left w:val="single" w:sz="4" w:space="0" w:color="auto"/>
            </w:tcBorders>
            <w:vAlign w:val="center"/>
          </w:tcPr>
          <w:p w:rsidR="00C83048" w:rsidRPr="005A0DAE" w:rsidRDefault="007D6DDE" w:rsidP="00C830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  <w:vAlign w:val="bottom"/>
          </w:tcPr>
          <w:p w:rsidR="005A0DAE" w:rsidRPr="005A0DAE" w:rsidRDefault="005A0DAE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Говорящий и адресат в живом взаимодейст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вии. Принцип комму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никативного сотрудничества</w:t>
            </w:r>
            <w:r w:rsidRPr="005A0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Аристотель: основные требования к хорошей речи. Требования к ре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чи в </w:t>
            </w:r>
            <w:proofErr w:type="spellStart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лингвопрагматике</w:t>
            </w:r>
            <w:proofErr w:type="spellEnd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XX в.</w:t>
            </w:r>
          </w:p>
          <w:p w:rsidR="005A0DAE" w:rsidRPr="005A0DAE" w:rsidRDefault="005A0DAE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5A0D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5A0DAE" w:rsidRPr="005A0DAE" w:rsidRDefault="005A0DAE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Знать современное </w:t>
            </w:r>
            <w:proofErr w:type="spellStart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лингвопрагматиче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ское</w:t>
            </w:r>
            <w:proofErr w:type="spellEnd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обобщение изученного о законах риторики и их античных истоках — принцип коммуникативного сотрудничества </w:t>
            </w:r>
            <w:proofErr w:type="spellStart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Хуго</w:t>
            </w:r>
            <w:proofErr w:type="spellEnd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Грайса</w:t>
            </w:r>
            <w:proofErr w:type="spellEnd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. Понимать относительность «новизны» современной </w:t>
            </w:r>
            <w:proofErr w:type="spellStart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лин</w:t>
            </w:r>
            <w:proofErr w:type="gramStart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proofErr w:type="spellEnd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proofErr w:type="gramEnd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вистики</w:t>
            </w:r>
            <w:proofErr w:type="spellEnd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в свете знания риторики антич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ной Греции. Анализировать, сопоставлять, высказывать публично своё мнение в диалоге и кратких выступ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лениях в риторическом классе</w:t>
            </w:r>
          </w:p>
          <w:p w:rsidR="005A0DAE" w:rsidRPr="005A0DAE" w:rsidRDefault="005A0DAE" w:rsidP="005A0D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DAE" w:rsidRPr="006C45CF" w:rsidTr="005A0DAE">
        <w:tc>
          <w:tcPr>
            <w:tcW w:w="2102" w:type="dxa"/>
          </w:tcPr>
          <w:p w:rsidR="005A0DAE" w:rsidRPr="005A0DAE" w:rsidRDefault="005A0DAE" w:rsidP="00E518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Этика современного речевого поведения</w:t>
            </w: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5A0DAE" w:rsidRPr="00C83048" w:rsidRDefault="007D6DDE" w:rsidP="00C830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  <w:vAlign w:val="bottom"/>
          </w:tcPr>
          <w:p w:rsidR="005A0DAE" w:rsidRPr="005A0DAE" w:rsidRDefault="005A0DAE" w:rsidP="005A0D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Традиционная ритори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ческая этика (от «Рито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рики» Аристотеля к современным пробле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мам публичного обще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ния)</w:t>
            </w:r>
          </w:p>
        </w:tc>
        <w:tc>
          <w:tcPr>
            <w:tcW w:w="2864" w:type="dxa"/>
            <w:vAlign w:val="bottom"/>
          </w:tcPr>
          <w:p w:rsidR="005A0DAE" w:rsidRPr="005A0DAE" w:rsidRDefault="005A0DAE" w:rsidP="005A0D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Знать сущность этики как науки и сис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темы общих нравственных норм, особен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ности речевой и риторической этики. Понимать различия этики и этикета. Знать различия 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традиционной ритори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ческой этики и иного подхода к этике речи, сформулированного во второй поло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вине XX в. Соотносить эти сведения с собственной жизненной практикой. Со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вершенствовать навыки аналитического чтения и творческого выполнения зада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ний и упражнений учебника</w:t>
            </w:r>
          </w:p>
        </w:tc>
      </w:tr>
      <w:tr w:rsidR="005A0DAE" w:rsidRPr="006C45CF" w:rsidTr="005A0DAE">
        <w:tc>
          <w:tcPr>
            <w:tcW w:w="2102" w:type="dxa"/>
          </w:tcPr>
          <w:p w:rsidR="005A0DAE" w:rsidRPr="005A0DAE" w:rsidRDefault="005A0DAE" w:rsidP="00E518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Основные коммуни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кативные стратегии и принцип гармонии дискурса</w:t>
            </w: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5A0DAE" w:rsidRPr="00C83048" w:rsidRDefault="007D6DDE" w:rsidP="00C830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</w:tcPr>
          <w:p w:rsidR="005A0DAE" w:rsidRPr="005A0DAE" w:rsidRDefault="005A0DAE" w:rsidP="005A0D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Три важнейшие комму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никативные стратегии: близости, отстранён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ности и предоставления выбора. Примеры их ре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ализации в поведении. Гармония дискурса и его характеристики</w:t>
            </w:r>
          </w:p>
        </w:tc>
        <w:tc>
          <w:tcPr>
            <w:tcW w:w="2864" w:type="dxa"/>
          </w:tcPr>
          <w:p w:rsidR="005A0DAE" w:rsidRPr="005A0DAE" w:rsidRDefault="005A0DAE" w:rsidP="005A0D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Находить реальные соответствия теоре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тическим обобщениям на основании анализа собственных наблюдений и опыта. Аналитически читать материалы учебника. Слушать учителя, создавая структурную схему его сообщения. По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вторить содержание понятия «дис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курс». Знать содержание понятия «коммуникативная стратегия» и сущность трёх видов коммуникативных стратегий. Выявлять причинно-следственные связи особенностей речевого поведения, особенностей психологической направленности личности. Самоанализ и самооценка</w:t>
            </w:r>
          </w:p>
        </w:tc>
      </w:tr>
      <w:tr w:rsidR="005A0DAE" w:rsidRPr="006C45CF" w:rsidTr="005A0DAE">
        <w:tc>
          <w:tcPr>
            <w:tcW w:w="2102" w:type="dxa"/>
          </w:tcPr>
          <w:p w:rsidR="005A0DAE" w:rsidRPr="005A0DAE" w:rsidRDefault="005A0DAE" w:rsidP="00E518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Развитие «чувства аудитории»</w:t>
            </w: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5A0DAE" w:rsidRPr="005A0DAE" w:rsidRDefault="007D6DDE" w:rsidP="00C830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  <w:vAlign w:val="bottom"/>
          </w:tcPr>
          <w:p w:rsidR="005A0DAE" w:rsidRPr="005A0DAE" w:rsidRDefault="005A0DAE" w:rsidP="005A0D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«Чувство аудитории» и принцип коммуника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тивного сотрудничества в публичной речи. Его проявления в речевом мастерстве</w:t>
            </w:r>
            <w:r w:rsidRPr="005A0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DAE" w:rsidRPr="005A0DAE" w:rsidRDefault="005A0DAE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Тренировка основных элементов (зрительный контакт, разговорность речи, голосовой кон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такт). 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Три способа раз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вития </w:t>
            </w:r>
            <w:proofErr w:type="spellStart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коммуникатив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ности</w:t>
            </w:r>
            <w:proofErr w:type="spellEnd"/>
          </w:p>
          <w:p w:rsidR="005A0DAE" w:rsidRPr="005A0DAE" w:rsidRDefault="005A0DAE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5A0D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5A0DAE" w:rsidRPr="005A0DAE" w:rsidRDefault="005A0DAE" w:rsidP="005A0D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Знать конкретные проявления принци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па коммуникативного сотрудничества в речевом поведении оратора / ритора. Уметь анализировать поведенческие особенности окружающих и свои собст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венные (навыки самоанализа, 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самооценки, самоконтроля) по трём указанным в теме параметрам. Учиться </w:t>
            </w:r>
            <w:proofErr w:type="gramStart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корректно</w:t>
            </w:r>
            <w:proofErr w:type="gramEnd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выражать в публичном комментарии свои наблюдения и оценки. Уметь корректировать своё речевое поведение в соответствии с оценками его учителем и одноклассниками. Понимать важ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ность развития нужных умений и пути этого развития</w:t>
            </w:r>
          </w:p>
        </w:tc>
      </w:tr>
      <w:tr w:rsidR="005A0DAE" w:rsidRPr="006C45CF" w:rsidTr="005A0DAE">
        <w:tc>
          <w:tcPr>
            <w:tcW w:w="2102" w:type="dxa"/>
          </w:tcPr>
          <w:p w:rsidR="005A0DAE" w:rsidRPr="005A0DAE" w:rsidRDefault="005A0DAE" w:rsidP="00E518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Классический рито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рический канон и его этапы</w:t>
            </w: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5A0DAE" w:rsidRPr="00C83048" w:rsidRDefault="007D6DDE" w:rsidP="00C830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</w:tcPr>
          <w:p w:rsidR="005A0DAE" w:rsidRPr="005A0DAE" w:rsidRDefault="005A0DAE" w:rsidP="005A0D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Классический антич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ный риторический ка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нон как путь от мысли к слову, его этапы: изо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бретение, расположе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ние, выражение, запо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минание, произнесение</w:t>
            </w:r>
            <w:r w:rsidRPr="005A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Риторический канон и современность. Антич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ный риторический ка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нон как основа европей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ской риторической культуры</w:t>
            </w:r>
          </w:p>
        </w:tc>
        <w:tc>
          <w:tcPr>
            <w:tcW w:w="2864" w:type="dxa"/>
          </w:tcPr>
          <w:p w:rsidR="005A0DAE" w:rsidRPr="005A0DAE" w:rsidRDefault="005A0DAE" w:rsidP="005A0D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Слушать объяснения учителя, письмен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 фиксировать основные его моменты. Аналитически работать с данной в учеб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нике информацией. Понимать взаимо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связь основных этапов канона как по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следовательных шагов на пути от мысли к тексту. Оценивать относительную важность каждого из этапов и на основа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нии объяснений учителя, текста учебни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ка и собственного жизненного опыта по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нимать культурную обоснованность «по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рядка» при создании речи, а также особенности современного воплощения античной классической модели</w:t>
            </w:r>
          </w:p>
        </w:tc>
      </w:tr>
      <w:tr w:rsidR="005A0DAE" w:rsidRPr="006C45CF" w:rsidTr="005A0DAE">
        <w:tc>
          <w:tcPr>
            <w:tcW w:w="2102" w:type="dxa"/>
            <w:vAlign w:val="bottom"/>
          </w:tcPr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Топика. Топы «род и вид», «определение», «целое и части»</w:t>
            </w: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left w:val="single" w:sz="4" w:space="0" w:color="auto"/>
            </w:tcBorders>
            <w:vAlign w:val="bottom"/>
          </w:tcPr>
          <w:p w:rsidR="005A0DAE" w:rsidRPr="005A0DAE" w:rsidRDefault="007D6DDE" w:rsidP="00C830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87" w:type="dxa"/>
            <w:vAlign w:val="bottom"/>
          </w:tcPr>
          <w:p w:rsidR="005A0DAE" w:rsidRPr="005A0DAE" w:rsidRDefault="005A0DAE" w:rsidP="005A0D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Топика как система «общих мест» (топов = </w:t>
            </w:r>
            <w:proofErr w:type="spellStart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топосов</w:t>
            </w:r>
            <w:proofErr w:type="spellEnd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). Особенности важнейших в риториче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ской практике топов — «определение», «род и вид», «разновидности», « </w:t>
            </w:r>
            <w:proofErr w:type="gramStart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целое—части</w:t>
            </w:r>
            <w:proofErr w:type="gramEnd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»</w:t>
            </w:r>
            <w:r w:rsidRPr="005A0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DAE" w:rsidRPr="00621D0F" w:rsidRDefault="005A0DAE" w:rsidP="005A0DAE">
            <w:pPr>
              <w:pStyle w:val="a4"/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Риторика и логика. Место </w:t>
            </w:r>
            <w:proofErr w:type="spellStart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топосов</w:t>
            </w:r>
            <w:proofErr w:type="spellEnd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(топов) в структуре речи</w:t>
            </w:r>
            <w:r w:rsidR="00621D0F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и в речи художественной. </w:t>
            </w:r>
            <w:proofErr w:type="spellStart"/>
            <w:r w:rsidR="00621D0F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Топо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сы</w:t>
            </w:r>
            <w:proofErr w:type="spellEnd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как проявления об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щих законов мышле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—</w:t>
            </w:r>
            <w:r w:rsidR="00621D0F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дедукции и ин</w:t>
            </w:r>
            <w:r w:rsidR="00621D0F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дукции, анализа </w:t>
            </w:r>
          </w:p>
        </w:tc>
        <w:tc>
          <w:tcPr>
            <w:tcW w:w="2864" w:type="dxa"/>
            <w:vAlign w:val="bottom"/>
          </w:tcPr>
          <w:p w:rsidR="005A0DAE" w:rsidRPr="005A0DAE" w:rsidRDefault="005A0DAE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Овладевать основными логическими операциями восхождения от конкретно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го к общему (индукция), </w:t>
            </w:r>
            <w:proofErr w:type="spellStart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нисхожденияот</w:t>
            </w:r>
            <w:proofErr w:type="spellEnd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общего </w:t>
            </w:r>
            <w:proofErr w:type="gramStart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proofErr w:type="gramEnd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конкретному (дедукция), анализа и синтеза на примере топов ан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тичной системы — топики. Знать 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основ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ные 10—11 топов и понимать реальность их проявления в речи и мысли о любом предмете. </w:t>
            </w:r>
          </w:p>
          <w:p w:rsidR="005A0DAE" w:rsidRPr="005A0DAE" w:rsidRDefault="005A0DAE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5A0D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DAE" w:rsidRPr="006C45CF" w:rsidTr="005A0DAE">
        <w:tc>
          <w:tcPr>
            <w:tcW w:w="2102" w:type="dxa"/>
            <w:vAlign w:val="center"/>
          </w:tcPr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Топы «свойства», «со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поставление», «причины и следствия»</w:t>
            </w: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left w:val="single" w:sz="4" w:space="0" w:color="auto"/>
            </w:tcBorders>
            <w:vAlign w:val="center"/>
          </w:tcPr>
          <w:p w:rsidR="005A0DAE" w:rsidRPr="005A0DAE" w:rsidRDefault="007D6DDE" w:rsidP="00621D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  <w:vAlign w:val="center"/>
          </w:tcPr>
          <w:p w:rsidR="005A0DAE" w:rsidRPr="005A0DAE" w:rsidRDefault="005A0DAE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Топы «свойства» («при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знаки», «качества»,</w:t>
            </w:r>
            <w:r w:rsidRPr="005A0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функции»). Топ «с</w:t>
            </w:r>
            <w:proofErr w:type="gramStart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о-</w:t>
            </w:r>
            <w:proofErr w:type="gramEnd"/>
            <w:r w:rsidRPr="005A0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поставление</w:t>
            </w:r>
            <w:proofErr w:type="spellEnd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» как закон мышления. Топ «при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чины и следствия», его виды</w:t>
            </w:r>
            <w:r w:rsidRPr="005A0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Применение топов в ре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чи. Виды топа «сопо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ставление»: сравнение и противопоставление, поиски сходства и раз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личий. Топ «причины и следствия»: ключевое положение в аргумен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тирующей речи</w:t>
            </w:r>
          </w:p>
          <w:p w:rsidR="005A0DAE" w:rsidRPr="005A0DAE" w:rsidRDefault="005A0DAE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5A0D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5A0DAE" w:rsidRPr="005A0DAE" w:rsidRDefault="005A0DAE" w:rsidP="005A0D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Понимать аналогию (сопоставление и противопоставление) как проявление индукции и один из основных способов мыслительной и речевой разработки предмета (речи). Овладевать умением выделять сущностные (важнейшие) свойства предмета; уметь видеть пр</w:t>
            </w:r>
            <w:proofErr w:type="gramStart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и-</w:t>
            </w:r>
            <w:proofErr w:type="gramEnd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чинно-следственные связи между явле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ниями и отличать их от прочих. Уметь находить подлинные (сущностные) ана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логии и отличать их </w:t>
            </w:r>
            <w:proofErr w:type="gramStart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от</w:t>
            </w:r>
            <w:proofErr w:type="gramEnd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ложных. Уметь</w:t>
            </w:r>
            <w:r w:rsidRPr="005A0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не только находить аналогии, свойства, причины и следствия предметов и явле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ний, но и применять в речи о них</w:t>
            </w:r>
          </w:p>
        </w:tc>
      </w:tr>
      <w:tr w:rsidR="005A0DAE" w:rsidRPr="006C45CF" w:rsidTr="005A0DAE">
        <w:tc>
          <w:tcPr>
            <w:tcW w:w="2102" w:type="dxa"/>
            <w:vAlign w:val="bottom"/>
          </w:tcPr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Топы «обстоятельст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ва», «пример» и «сви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детельство», «имя»</w:t>
            </w: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E518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left w:val="single" w:sz="4" w:space="0" w:color="auto"/>
            </w:tcBorders>
            <w:vAlign w:val="bottom"/>
          </w:tcPr>
          <w:p w:rsidR="005A0DAE" w:rsidRDefault="00621D0F" w:rsidP="00621D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21D0F" w:rsidRDefault="00621D0F" w:rsidP="0062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0F" w:rsidRDefault="00621D0F" w:rsidP="0062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0F" w:rsidRDefault="00621D0F" w:rsidP="0062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0F" w:rsidRPr="005A0DAE" w:rsidRDefault="00621D0F" w:rsidP="00621D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Align w:val="bottom"/>
          </w:tcPr>
          <w:p w:rsidR="005A0DAE" w:rsidRPr="005A0DAE" w:rsidRDefault="005A0DAE" w:rsidP="005A0D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«Обстоятельства», «пример» и «свидетель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ство» в публичной</w:t>
            </w:r>
            <w:r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речи. Возможности топа «имя». Примеры ис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пользования топов</w:t>
            </w:r>
            <w:r w:rsidRPr="005A0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DAE" w:rsidRPr="005A0DAE" w:rsidRDefault="005A0DAE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Топы «как?», «где?», «когда?», «почему?» и их применение в речи</w:t>
            </w:r>
          </w:p>
          <w:p w:rsidR="005A0DAE" w:rsidRPr="005A0DAE" w:rsidRDefault="005A0DAE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0DAE" w:rsidRPr="005A0DAE" w:rsidRDefault="005A0DAE" w:rsidP="005A0D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5A0DAE" w:rsidRPr="005A0DAE" w:rsidRDefault="005A0DAE" w:rsidP="005A0D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Знать особенности и сущность топов «об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стоятельства», «пример» и «свидетель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ство». </w:t>
            </w:r>
            <w:proofErr w:type="gramStart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Уметь обращаться к источникам этих топов и использовать нужные в ре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чи.</w:t>
            </w:r>
            <w:proofErr w:type="gramEnd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Работать с информацией, получен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ной в уч</w:t>
            </w:r>
            <w:r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ебнике, относительно особеннос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тей этих топов в судебной речи, в быту. Понимать роль топа «имя» и знать ис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точники получения информации об этом топе и применять её в речи о предмете.</w:t>
            </w:r>
          </w:p>
        </w:tc>
      </w:tr>
      <w:tr w:rsidR="005A0DAE" w:rsidRPr="006C45CF" w:rsidTr="005A0DAE">
        <w:tc>
          <w:tcPr>
            <w:tcW w:w="2102" w:type="dxa"/>
          </w:tcPr>
          <w:p w:rsidR="005A0DAE" w:rsidRPr="005A0DAE" w:rsidRDefault="005A0DAE" w:rsidP="00E518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Смысловая схема 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5A0DAE" w:rsidRPr="005A0DAE" w:rsidRDefault="007D6DDE" w:rsidP="00621D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87" w:type="dxa"/>
            <w:vAlign w:val="center"/>
          </w:tcPr>
          <w:p w:rsidR="005A0DAE" w:rsidRPr="005A0DAE" w:rsidRDefault="005A0DAE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Важность смысловой 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схемы для создания и восприятия речи. Об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щий метод анализа и со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здания смысловой схе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мы текста</w:t>
            </w:r>
          </w:p>
          <w:p w:rsidR="005A0DAE" w:rsidRPr="005A0DAE" w:rsidRDefault="005A0DAE" w:rsidP="005A0D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5A0DAE" w:rsidRPr="005A0DAE" w:rsidRDefault="005A0DAE" w:rsidP="005A0D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Овладевать 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схематическим восприяти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ем и представлением содержания объяс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нений учителя и текста учебника. Овла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девать методом смысловой схемы для синтеза текста (речи). </w:t>
            </w:r>
            <w:proofErr w:type="gramStart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Знать историче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ски сложившиеся традиции схематического анализа и разработки содержания (источники:</w:t>
            </w:r>
            <w:proofErr w:type="gramEnd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«Краткое руководство к красноречию» М. В. Ломоносова и учеб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ник)</w:t>
            </w:r>
            <w:proofErr w:type="gramEnd"/>
          </w:p>
        </w:tc>
      </w:tr>
      <w:tr w:rsidR="005A0DAE" w:rsidRPr="006C45CF" w:rsidTr="005A0DAE">
        <w:tc>
          <w:tcPr>
            <w:tcW w:w="2102" w:type="dxa"/>
            <w:vAlign w:val="bottom"/>
          </w:tcPr>
          <w:p w:rsidR="005A0DAE" w:rsidRDefault="005A0DAE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Расположение (дис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позиция). Как опи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сать предмет речи?</w:t>
            </w:r>
          </w:p>
          <w:p w:rsidR="00621D0F" w:rsidRDefault="00621D0F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21D0F" w:rsidRDefault="00621D0F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21D0F" w:rsidRDefault="00621D0F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21D0F" w:rsidRDefault="00621D0F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21D0F" w:rsidRDefault="00621D0F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21D0F" w:rsidRDefault="00621D0F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21D0F" w:rsidRDefault="00621D0F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21D0F" w:rsidRDefault="00621D0F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21D0F" w:rsidRDefault="00621D0F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21D0F" w:rsidRDefault="00621D0F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21D0F" w:rsidRDefault="00621D0F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21D0F" w:rsidRDefault="00621D0F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21D0F" w:rsidRDefault="00621D0F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21D0F" w:rsidRDefault="00621D0F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21D0F" w:rsidRDefault="00621D0F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21D0F" w:rsidRDefault="00621D0F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21D0F" w:rsidRDefault="00621D0F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21D0F" w:rsidRDefault="00621D0F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21D0F" w:rsidRDefault="00621D0F" w:rsidP="00E51866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21D0F" w:rsidRPr="005A0DAE" w:rsidRDefault="00621D0F" w:rsidP="00E518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tcBorders>
              <w:left w:val="single" w:sz="4" w:space="0" w:color="auto"/>
            </w:tcBorders>
            <w:vAlign w:val="bottom"/>
          </w:tcPr>
          <w:p w:rsidR="005A0DAE" w:rsidRPr="00621D0F" w:rsidRDefault="007D6DDE" w:rsidP="00621D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  <w:vAlign w:val="bottom"/>
          </w:tcPr>
          <w:p w:rsidR="005A0DAE" w:rsidRDefault="005A0DAE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Расположение как вто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рой этап риторического канона и второй основной раздел классиче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ской и современной ри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торики. Итоговый</w:t>
            </w:r>
            <w:r w:rsidRPr="005A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принцип расположения</w:t>
            </w:r>
            <w:r w:rsidRPr="005A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содержания в хорошем современном описании</w:t>
            </w:r>
            <w:r w:rsidRPr="005A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Метод старых риторик. Метод расположения в описании по М. В. Ло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моносову. Рекоменда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ции Н. Ф. </w:t>
            </w:r>
            <w:proofErr w:type="spellStart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Кошанского</w:t>
            </w:r>
            <w:proofErr w:type="spellEnd"/>
          </w:p>
          <w:p w:rsidR="00621D0F" w:rsidRDefault="00621D0F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21D0F" w:rsidRDefault="00621D0F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21D0F" w:rsidRDefault="00621D0F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21D0F" w:rsidRDefault="00621D0F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21D0F" w:rsidRDefault="00621D0F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21D0F" w:rsidRDefault="00621D0F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21D0F" w:rsidRPr="005A0DAE" w:rsidRDefault="00621D0F" w:rsidP="005A0D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5A0DAE" w:rsidRPr="005A0DAE" w:rsidRDefault="005A0DAE" w:rsidP="005A0D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Знать содержание и сущность второго этапа риторического канона — располо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жения. Понимать важность расположения для управления вниманием адреса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та и успеха речи. Знать различные схе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мы (модели) расположения </w:t>
            </w:r>
            <w:proofErr w:type="spellStart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топосов</w:t>
            </w:r>
            <w:proofErr w:type="spellEnd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в описании предмета в зависимости от риторической ситуации. Понимать цели и задачи описания предмета речи и уметь отличат</w:t>
            </w:r>
            <w:r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ь удачное и целесообразное опи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сание </w:t>
            </w:r>
            <w:proofErr w:type="gramStart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от</w:t>
            </w:r>
            <w:proofErr w:type="gramEnd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риторически несовершенного. Уметь описывать предмет в соответст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вии с требованиями риторической ситу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ации</w:t>
            </w:r>
          </w:p>
        </w:tc>
      </w:tr>
      <w:tr w:rsidR="005A0DAE" w:rsidRPr="006C45CF" w:rsidTr="005A0DAE">
        <w:tc>
          <w:tcPr>
            <w:tcW w:w="2102" w:type="dxa"/>
          </w:tcPr>
          <w:p w:rsidR="005A0DAE" w:rsidRPr="005A0DAE" w:rsidRDefault="005A0DAE" w:rsidP="00E518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Мастерство описа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ния: импровизация</w:t>
            </w: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5A0DAE" w:rsidRPr="00621D0F" w:rsidRDefault="007D6DDE" w:rsidP="00621D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  <w:vAlign w:val="center"/>
          </w:tcPr>
          <w:p w:rsidR="005A0DAE" w:rsidRPr="005A0DAE" w:rsidRDefault="005A0DAE" w:rsidP="005A0D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Импровизированные выступления — описа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конкретных пред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метов</w:t>
            </w:r>
          </w:p>
        </w:tc>
        <w:tc>
          <w:tcPr>
            <w:tcW w:w="2864" w:type="dxa"/>
            <w:vAlign w:val="bottom"/>
          </w:tcPr>
          <w:p w:rsidR="005A0DAE" w:rsidRPr="005A0DAE" w:rsidRDefault="005A0DAE" w:rsidP="005A0D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Импровизированная речевая деятель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ность: краткие выступления в риториче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ском классе с описаниями произвольно заданных предметов под руководством учителя. Самоанализ, самооценка, са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моко</w:t>
            </w:r>
            <w:r w:rsidR="00621D0F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нтроль. Анализ, оценка выступле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ний одноклассников и корректные пуб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личные 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высказывания с обоснованием своих суждений в риторическом классе</w:t>
            </w:r>
          </w:p>
        </w:tc>
      </w:tr>
      <w:tr w:rsidR="005A0DAE" w:rsidRPr="006C45CF" w:rsidTr="005A0DAE">
        <w:tc>
          <w:tcPr>
            <w:tcW w:w="2102" w:type="dxa"/>
          </w:tcPr>
          <w:p w:rsidR="005A0DAE" w:rsidRPr="005A0DAE" w:rsidRDefault="005A0DAE" w:rsidP="00E518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Как рассказывать истории?</w:t>
            </w: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5A0DAE" w:rsidRPr="00621D0F" w:rsidRDefault="00621D0F" w:rsidP="00621D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  <w:vAlign w:val="center"/>
          </w:tcPr>
          <w:p w:rsidR="005A0DAE" w:rsidRPr="005A0DAE" w:rsidRDefault="005A0DAE" w:rsidP="005A0D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Основные стратегии расположения содержа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в повествовании и их связь с риториче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ской ситуацией</w:t>
            </w:r>
            <w:r w:rsidRPr="005A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Способы расположения содержания, направ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ленные на привлечение и удержание внимания адресата</w:t>
            </w:r>
          </w:p>
        </w:tc>
        <w:tc>
          <w:tcPr>
            <w:tcW w:w="2864" w:type="dxa"/>
            <w:vAlign w:val="center"/>
          </w:tcPr>
          <w:p w:rsidR="005A0DAE" w:rsidRPr="005A0DAE" w:rsidRDefault="005A0DAE" w:rsidP="005A0D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Читать материалы учебника по теме, выбирать под руководством учителя за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дания и упражнения для выполнения в риторическом классе и для домашней подготовки. Овладевать основными</w:t>
            </w:r>
            <w:r w:rsidRPr="005A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стратегиями повествования, понимать их зависимость от риторической ситу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ации, а также способами управления вниманием адресата</w:t>
            </w:r>
          </w:p>
        </w:tc>
      </w:tr>
      <w:tr w:rsidR="005A0DAE" w:rsidRPr="006C45CF" w:rsidTr="005A0DAE">
        <w:tc>
          <w:tcPr>
            <w:tcW w:w="2102" w:type="dxa"/>
          </w:tcPr>
          <w:p w:rsidR="005A0DAE" w:rsidRPr="005A0DAE" w:rsidRDefault="005A0DAE" w:rsidP="00E518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Мастерство повество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вания: импровизация</w:t>
            </w: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5A0DAE" w:rsidRPr="00621D0F" w:rsidRDefault="007D6DDE" w:rsidP="00621D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  <w:vAlign w:val="center"/>
          </w:tcPr>
          <w:p w:rsidR="005A0DAE" w:rsidRPr="005A0DAE" w:rsidRDefault="005A0DAE" w:rsidP="005A0D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Импровизированные выступления учащихся на выбранные и обсуж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дённые заранее темы по образцу расположения</w:t>
            </w:r>
            <w:r w:rsidRPr="005A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Импровизированные выступления по раз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личным образцам рас-</w:t>
            </w:r>
          </w:p>
        </w:tc>
        <w:tc>
          <w:tcPr>
            <w:tcW w:w="2864" w:type="dxa"/>
            <w:vAlign w:val="center"/>
          </w:tcPr>
          <w:p w:rsidR="005A0DAE" w:rsidRPr="005A0DAE" w:rsidRDefault="005A0DAE" w:rsidP="005A0D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Уметь выбрать сообразную речевой си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туации тему, использовать соответст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вующий образец расположения содер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жания в повествовании при речевой импровизации, развивать навыки самоанализа, самооценки и самоконтроля, а также умение кратко и корректно, продуктивно и обоснованно оценивать выступления одноклассников</w:t>
            </w:r>
          </w:p>
        </w:tc>
      </w:tr>
      <w:tr w:rsidR="005A0DAE" w:rsidRPr="006C45CF" w:rsidTr="005A0DAE">
        <w:tc>
          <w:tcPr>
            <w:tcW w:w="2102" w:type="dxa"/>
          </w:tcPr>
          <w:p w:rsidR="005A0DAE" w:rsidRPr="005A0DAE" w:rsidRDefault="005A0DAE" w:rsidP="00E518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Как говорить, рас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суждая? Классиче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ская хрия</w:t>
            </w: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5A0DAE" w:rsidRPr="00621D0F" w:rsidRDefault="00621D0F" w:rsidP="00621D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  <w:vAlign w:val="center"/>
          </w:tcPr>
          <w:p w:rsidR="005A0DAE" w:rsidRPr="005A0DAE" w:rsidRDefault="005A0DAE" w:rsidP="005A0D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Структура восьмичаст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ной классической стро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гой хрии: дедуктивный образец, история и сов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ременное применение</w:t>
            </w:r>
          </w:p>
        </w:tc>
        <w:tc>
          <w:tcPr>
            <w:tcW w:w="2864" w:type="dxa"/>
            <w:vAlign w:val="bottom"/>
          </w:tcPr>
          <w:p w:rsidR="005A0DAE" w:rsidRPr="005A0DAE" w:rsidRDefault="005A0DAE" w:rsidP="005A0D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Знать происхождение хрии как учебно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го образца. Понимать её ценность в исто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рии речевой европейской культуры, ис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торию и современное использование в различ</w:t>
            </w:r>
            <w:r w:rsidR="00621D0F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ных сферах практики. Знать эта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пы классической восьмичастной хрии, их роль и последовательность. Практи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чески уметь: 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выбрать тезис для доказа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тельного рассуждения по хрии, отобрать необходимый материал, лаконично и со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держательно выразить словесно каж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дый этап. Понимать, почему именно хри</w:t>
            </w:r>
            <w:proofErr w:type="gramStart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я-</w:t>
            </w:r>
            <w:proofErr w:type="gramEnd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образец полного доказательства</w:t>
            </w:r>
            <w:r w:rsidRPr="005A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уметь анализировать тексты доказа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тельных рассуждений, обнаруживать в них этапы хрии</w:t>
            </w:r>
          </w:p>
        </w:tc>
      </w:tr>
      <w:tr w:rsidR="00621D0F" w:rsidRPr="006C45CF" w:rsidTr="005A0DAE">
        <w:tc>
          <w:tcPr>
            <w:tcW w:w="2102" w:type="dxa"/>
            <w:vMerge w:val="restart"/>
          </w:tcPr>
          <w:p w:rsidR="00621D0F" w:rsidRPr="005A0DAE" w:rsidRDefault="00621D0F" w:rsidP="00E518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Хрия как учебное уп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ражнение в риториче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ском классе: обучение созданию хрии, импровизация Нестрогие модели хрии</w:t>
            </w: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621D0F" w:rsidRPr="00621D0F" w:rsidRDefault="007D6DDE" w:rsidP="00621D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  <w:vMerge w:val="restart"/>
            <w:vAlign w:val="center"/>
          </w:tcPr>
          <w:p w:rsidR="00621D0F" w:rsidRPr="005A0DAE" w:rsidRDefault="00621D0F" w:rsidP="005A0D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Составление учителем с помощью учащихся рассуждения на задан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ный учениками тезис; совместная работа рито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рического класса по со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ставлению классиче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ской хрии на предло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женный учителем тезис</w:t>
            </w:r>
            <w:r w:rsidRPr="005A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Составление учащими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ся риторического клас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са под руководством учителя хрии на проти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воречащие друг другу</w:t>
            </w:r>
            <w:r w:rsidRPr="005A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тезисы, предложенные учениками</w:t>
            </w:r>
            <w:r w:rsidRPr="005A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Импровизированные выступления-рассуж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дения учеников ритори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ческого класса на</w:t>
            </w:r>
            <w:r w:rsidRPr="005A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произвольно данные тезисы по плану клас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сической хрии под контролем учителя.</w:t>
            </w:r>
            <w:proofErr w:type="gramEnd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Импровизированные</w:t>
            </w:r>
            <w:r w:rsidRPr="005A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выступления-рассужде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учеников в ритори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ческом классе на проти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воречащие тезисы по плану классической хрии под контролем учителя</w:t>
            </w:r>
          </w:p>
          <w:p w:rsidR="00621D0F" w:rsidRDefault="00621D0F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Особенности ситуаций 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использования «обрат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ной» хрии, построенной по индуктивному образцу</w:t>
            </w:r>
          </w:p>
          <w:p w:rsidR="00E1687F" w:rsidRDefault="00E1687F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1687F" w:rsidRDefault="00E1687F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1687F" w:rsidRDefault="00E1687F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1687F" w:rsidRDefault="00E1687F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1687F" w:rsidRDefault="00E1687F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1687F" w:rsidRDefault="00E1687F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1687F" w:rsidRDefault="00E1687F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1687F" w:rsidRDefault="00E1687F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1687F" w:rsidRDefault="00E1687F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1687F" w:rsidRDefault="00E1687F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1687F" w:rsidRDefault="00E1687F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1687F" w:rsidRDefault="00E1687F" w:rsidP="005A0DAE">
            <w:pPr>
              <w:pStyle w:val="a4"/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1687F" w:rsidRPr="005A0DAE" w:rsidRDefault="00E1687F" w:rsidP="005A0D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  <w:vMerge w:val="restart"/>
            <w:vAlign w:val="center"/>
          </w:tcPr>
          <w:p w:rsidR="00621D0F" w:rsidRPr="005A0DAE" w:rsidRDefault="00621D0F" w:rsidP="005A0D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Уметь участвовать в общем диалоге класса с учителем, вносить собственные продуктивные предложения, выполняя задание под руководством и контролем учителя, принимать возражения, выби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рать лучшее из предложенного — участ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вовать в совместной коллективной рече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вой и мыслительной разработке тезиса в каноне хрии.</w:t>
            </w:r>
          </w:p>
          <w:p w:rsidR="00621D0F" w:rsidRPr="005A0DAE" w:rsidRDefault="00621D0F" w:rsidP="005A0D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Уметь создавать импровизированные высказывания, соответствующие общей (коллективной) риторической задаче: созданию доказательного рассуждения на произвольно предложенную учите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лем тему-тезис, продолжая начатое, на</w:t>
            </w:r>
            <w:r w:rsidRPr="005A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одном из этапов, в соответствии с опре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делённым речевым стилем, не превышая заданный объём высказывания и его общую тональность</w:t>
            </w:r>
            <w:proofErr w:type="gramEnd"/>
          </w:p>
          <w:p w:rsidR="00621D0F" w:rsidRPr="005A0DAE" w:rsidRDefault="00621D0F" w:rsidP="005A0D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Знать специфику «обратной» хрии и 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принципиальное различие индуктивно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го и дедуктивного («прямая» хрия) об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разцов рассуждения на заданный тезис. Уметь под руководством учителя и сам</w:t>
            </w:r>
            <w:proofErr w:type="gramStart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о-</w:t>
            </w:r>
            <w:proofErr w:type="gramEnd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стоятельно</w:t>
            </w:r>
            <w:proofErr w:type="spellEnd"/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, с подготовкой и импровизи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рованно создавать доказательные рас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суждения индуктивного образца. Знать специфику ситуаций, предполагающих</w:t>
            </w:r>
            <w:r w:rsidRPr="005A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0DAE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использование последнего</w:t>
            </w:r>
          </w:p>
        </w:tc>
      </w:tr>
      <w:tr w:rsidR="00621D0F" w:rsidRPr="006C45CF" w:rsidTr="005A0DAE">
        <w:tc>
          <w:tcPr>
            <w:tcW w:w="2102" w:type="dxa"/>
            <w:vMerge/>
          </w:tcPr>
          <w:p w:rsidR="00621D0F" w:rsidRPr="005A0DAE" w:rsidRDefault="00621D0F" w:rsidP="00AD458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621D0F" w:rsidRPr="005A0DAE" w:rsidRDefault="007D6DDE" w:rsidP="005A0D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Итого: 34 ч.</w:t>
            </w:r>
          </w:p>
        </w:tc>
        <w:tc>
          <w:tcPr>
            <w:tcW w:w="2587" w:type="dxa"/>
            <w:vMerge/>
          </w:tcPr>
          <w:p w:rsidR="00621D0F" w:rsidRPr="005A0DAE" w:rsidRDefault="00621D0F" w:rsidP="005A0D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bottom"/>
          </w:tcPr>
          <w:p w:rsidR="00621D0F" w:rsidRPr="005A0DAE" w:rsidRDefault="00621D0F" w:rsidP="005A0D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10B8D" w:rsidRPr="002E3E83" w:rsidRDefault="00510B8D" w:rsidP="00510B8D">
      <w:pPr>
        <w:rPr>
          <w:szCs w:val="24"/>
        </w:rPr>
      </w:pPr>
    </w:p>
    <w:p w:rsidR="002E3E83" w:rsidRDefault="002E3E83" w:rsidP="002E3E83">
      <w:pPr>
        <w:pStyle w:val="a3"/>
        <w:rPr>
          <w:szCs w:val="24"/>
        </w:rPr>
      </w:pPr>
    </w:p>
    <w:p w:rsidR="00F91078" w:rsidRDefault="00F91078" w:rsidP="002E3E83">
      <w:pPr>
        <w:pStyle w:val="a3"/>
        <w:rPr>
          <w:szCs w:val="24"/>
        </w:rPr>
      </w:pPr>
    </w:p>
    <w:p w:rsidR="00F91078" w:rsidRDefault="00F91078" w:rsidP="002E3E83">
      <w:pPr>
        <w:pStyle w:val="a3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9"/>
        <w:gridCol w:w="1131"/>
        <w:gridCol w:w="3791"/>
      </w:tblGrid>
      <w:tr w:rsidR="00F91078" w:rsidRPr="001916A5" w:rsidTr="00E51866">
        <w:tc>
          <w:tcPr>
            <w:tcW w:w="5353" w:type="dxa"/>
          </w:tcPr>
          <w:p w:rsidR="00F91078" w:rsidRPr="001916A5" w:rsidRDefault="00F91078" w:rsidP="00E51866">
            <w:pPr>
              <w:pStyle w:val="a9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91078" w:rsidRPr="001916A5" w:rsidRDefault="00F91078" w:rsidP="00E51866">
            <w:pPr>
              <w:pStyle w:val="a9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F91078" w:rsidRPr="001916A5" w:rsidRDefault="00F91078" w:rsidP="00E51866">
            <w:pPr>
              <w:pStyle w:val="a9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1078" w:rsidRPr="00AB6CFC" w:rsidRDefault="00F91078" w:rsidP="00F91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078" w:rsidRPr="002E3E83" w:rsidRDefault="00F91078" w:rsidP="002E3E83">
      <w:pPr>
        <w:pStyle w:val="a3"/>
        <w:rPr>
          <w:szCs w:val="24"/>
        </w:rPr>
      </w:pPr>
    </w:p>
    <w:sectPr w:rsidR="00F91078" w:rsidRPr="002E3E83" w:rsidSect="00F1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76C" w:rsidRDefault="004F176C" w:rsidP="008C1B18">
      <w:pPr>
        <w:spacing w:after="0" w:line="240" w:lineRule="auto"/>
      </w:pPr>
      <w:r>
        <w:separator/>
      </w:r>
    </w:p>
  </w:endnote>
  <w:endnote w:type="continuationSeparator" w:id="0">
    <w:p w:rsidR="004F176C" w:rsidRDefault="004F176C" w:rsidP="008C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76C" w:rsidRDefault="004F176C" w:rsidP="008C1B18">
      <w:pPr>
        <w:spacing w:after="0" w:line="240" w:lineRule="auto"/>
      </w:pPr>
      <w:r>
        <w:separator/>
      </w:r>
    </w:p>
  </w:footnote>
  <w:footnote w:type="continuationSeparator" w:id="0">
    <w:p w:rsidR="004F176C" w:rsidRDefault="004F176C" w:rsidP="008C1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239C"/>
    <w:multiLevelType w:val="multilevel"/>
    <w:tmpl w:val="A056B0E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3B7E66"/>
    <w:multiLevelType w:val="hybridMultilevel"/>
    <w:tmpl w:val="E53CB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C32AD"/>
    <w:multiLevelType w:val="multilevel"/>
    <w:tmpl w:val="A3BE592A"/>
    <w:lvl w:ilvl="0">
      <w:start w:val="2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7B1806"/>
    <w:multiLevelType w:val="multilevel"/>
    <w:tmpl w:val="87C87A64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4B4E4D"/>
    <w:multiLevelType w:val="multilevel"/>
    <w:tmpl w:val="2B9C8B4C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4A564B"/>
    <w:multiLevelType w:val="multilevel"/>
    <w:tmpl w:val="69B49082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D20959"/>
    <w:multiLevelType w:val="multilevel"/>
    <w:tmpl w:val="89FC1CC4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A45E53"/>
    <w:multiLevelType w:val="multilevel"/>
    <w:tmpl w:val="DF344F86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A2364C"/>
    <w:multiLevelType w:val="hybridMultilevel"/>
    <w:tmpl w:val="7B74A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D262A5"/>
    <w:multiLevelType w:val="multilevel"/>
    <w:tmpl w:val="434660CA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4B1727"/>
    <w:multiLevelType w:val="hybridMultilevel"/>
    <w:tmpl w:val="72C0A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F864D0"/>
    <w:multiLevelType w:val="multilevel"/>
    <w:tmpl w:val="DF344F86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11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501C"/>
    <w:rsid w:val="00000389"/>
    <w:rsid w:val="00000589"/>
    <w:rsid w:val="00000906"/>
    <w:rsid w:val="00001A3B"/>
    <w:rsid w:val="0000206D"/>
    <w:rsid w:val="000023C3"/>
    <w:rsid w:val="00002566"/>
    <w:rsid w:val="00002803"/>
    <w:rsid w:val="00002A9D"/>
    <w:rsid w:val="00002CA3"/>
    <w:rsid w:val="00002CBF"/>
    <w:rsid w:val="00002FB0"/>
    <w:rsid w:val="00003B57"/>
    <w:rsid w:val="00003DA7"/>
    <w:rsid w:val="00004841"/>
    <w:rsid w:val="00005855"/>
    <w:rsid w:val="00005F4C"/>
    <w:rsid w:val="00006853"/>
    <w:rsid w:val="00006A80"/>
    <w:rsid w:val="00007732"/>
    <w:rsid w:val="000079FB"/>
    <w:rsid w:val="0001006C"/>
    <w:rsid w:val="00010070"/>
    <w:rsid w:val="00011882"/>
    <w:rsid w:val="00011EDF"/>
    <w:rsid w:val="000128F5"/>
    <w:rsid w:val="00012B01"/>
    <w:rsid w:val="000141CC"/>
    <w:rsid w:val="00014934"/>
    <w:rsid w:val="00014A98"/>
    <w:rsid w:val="00014B74"/>
    <w:rsid w:val="000152BD"/>
    <w:rsid w:val="00015439"/>
    <w:rsid w:val="000159B1"/>
    <w:rsid w:val="00015C0C"/>
    <w:rsid w:val="00015DDA"/>
    <w:rsid w:val="00015F8E"/>
    <w:rsid w:val="00016516"/>
    <w:rsid w:val="000166AC"/>
    <w:rsid w:val="0001671F"/>
    <w:rsid w:val="0001755A"/>
    <w:rsid w:val="000204DB"/>
    <w:rsid w:val="0002091E"/>
    <w:rsid w:val="0002159B"/>
    <w:rsid w:val="0002186C"/>
    <w:rsid w:val="00021DB6"/>
    <w:rsid w:val="00021F01"/>
    <w:rsid w:val="000221DC"/>
    <w:rsid w:val="000224A0"/>
    <w:rsid w:val="00022AE4"/>
    <w:rsid w:val="00022C34"/>
    <w:rsid w:val="00022D05"/>
    <w:rsid w:val="00022F81"/>
    <w:rsid w:val="00023511"/>
    <w:rsid w:val="00023EA6"/>
    <w:rsid w:val="000240C9"/>
    <w:rsid w:val="00024277"/>
    <w:rsid w:val="000252DA"/>
    <w:rsid w:val="000253DE"/>
    <w:rsid w:val="00025807"/>
    <w:rsid w:val="0002671E"/>
    <w:rsid w:val="00026829"/>
    <w:rsid w:val="00026F75"/>
    <w:rsid w:val="0002721C"/>
    <w:rsid w:val="000272BA"/>
    <w:rsid w:val="00027642"/>
    <w:rsid w:val="00027970"/>
    <w:rsid w:val="00030865"/>
    <w:rsid w:val="000309FD"/>
    <w:rsid w:val="00030C9C"/>
    <w:rsid w:val="00030DD5"/>
    <w:rsid w:val="0003133A"/>
    <w:rsid w:val="00031ECF"/>
    <w:rsid w:val="000326E4"/>
    <w:rsid w:val="00032BD3"/>
    <w:rsid w:val="00033D62"/>
    <w:rsid w:val="0003410F"/>
    <w:rsid w:val="0003460C"/>
    <w:rsid w:val="00034983"/>
    <w:rsid w:val="00034C4E"/>
    <w:rsid w:val="000350C4"/>
    <w:rsid w:val="000353D7"/>
    <w:rsid w:val="00037D8B"/>
    <w:rsid w:val="00040026"/>
    <w:rsid w:val="000406BC"/>
    <w:rsid w:val="00041439"/>
    <w:rsid w:val="000420D6"/>
    <w:rsid w:val="00042BAE"/>
    <w:rsid w:val="00042EBA"/>
    <w:rsid w:val="00043CBB"/>
    <w:rsid w:val="00043DF6"/>
    <w:rsid w:val="0004506D"/>
    <w:rsid w:val="00045227"/>
    <w:rsid w:val="00045412"/>
    <w:rsid w:val="000456FA"/>
    <w:rsid w:val="0004585A"/>
    <w:rsid w:val="00046135"/>
    <w:rsid w:val="00046385"/>
    <w:rsid w:val="000471DE"/>
    <w:rsid w:val="00047D86"/>
    <w:rsid w:val="00047E67"/>
    <w:rsid w:val="000500ED"/>
    <w:rsid w:val="0005053C"/>
    <w:rsid w:val="00051234"/>
    <w:rsid w:val="00051962"/>
    <w:rsid w:val="00051B92"/>
    <w:rsid w:val="00051CE8"/>
    <w:rsid w:val="000532AE"/>
    <w:rsid w:val="000537A5"/>
    <w:rsid w:val="000545A3"/>
    <w:rsid w:val="00054637"/>
    <w:rsid w:val="00054CE2"/>
    <w:rsid w:val="00055A7A"/>
    <w:rsid w:val="00055F03"/>
    <w:rsid w:val="00055F89"/>
    <w:rsid w:val="000565B5"/>
    <w:rsid w:val="00056C8A"/>
    <w:rsid w:val="0005723C"/>
    <w:rsid w:val="00057719"/>
    <w:rsid w:val="00060CB7"/>
    <w:rsid w:val="00060CEA"/>
    <w:rsid w:val="00061730"/>
    <w:rsid w:val="000617BE"/>
    <w:rsid w:val="00061C2A"/>
    <w:rsid w:val="00061EE0"/>
    <w:rsid w:val="00062ECF"/>
    <w:rsid w:val="00062EF2"/>
    <w:rsid w:val="00063397"/>
    <w:rsid w:val="0006380D"/>
    <w:rsid w:val="00063C96"/>
    <w:rsid w:val="00063DFD"/>
    <w:rsid w:val="000645EE"/>
    <w:rsid w:val="00064A80"/>
    <w:rsid w:val="0006501D"/>
    <w:rsid w:val="00065485"/>
    <w:rsid w:val="00065667"/>
    <w:rsid w:val="00066708"/>
    <w:rsid w:val="00066A2C"/>
    <w:rsid w:val="00066D6B"/>
    <w:rsid w:val="00067420"/>
    <w:rsid w:val="00067703"/>
    <w:rsid w:val="00070CB6"/>
    <w:rsid w:val="00070DC5"/>
    <w:rsid w:val="00071B88"/>
    <w:rsid w:val="00072084"/>
    <w:rsid w:val="00073167"/>
    <w:rsid w:val="00073959"/>
    <w:rsid w:val="000739B3"/>
    <w:rsid w:val="00074711"/>
    <w:rsid w:val="00074C61"/>
    <w:rsid w:val="000751FD"/>
    <w:rsid w:val="0007545B"/>
    <w:rsid w:val="00075843"/>
    <w:rsid w:val="00075894"/>
    <w:rsid w:val="0007593E"/>
    <w:rsid w:val="00075AC1"/>
    <w:rsid w:val="00075D34"/>
    <w:rsid w:val="0007642A"/>
    <w:rsid w:val="00076550"/>
    <w:rsid w:val="00076A2B"/>
    <w:rsid w:val="00077362"/>
    <w:rsid w:val="000779BC"/>
    <w:rsid w:val="00077BD3"/>
    <w:rsid w:val="000805EF"/>
    <w:rsid w:val="0008093E"/>
    <w:rsid w:val="00080B69"/>
    <w:rsid w:val="00081E9A"/>
    <w:rsid w:val="00082363"/>
    <w:rsid w:val="000831B4"/>
    <w:rsid w:val="000831C8"/>
    <w:rsid w:val="0008365F"/>
    <w:rsid w:val="00084101"/>
    <w:rsid w:val="000854AD"/>
    <w:rsid w:val="00085550"/>
    <w:rsid w:val="00085F29"/>
    <w:rsid w:val="00086C9B"/>
    <w:rsid w:val="000875E6"/>
    <w:rsid w:val="00087991"/>
    <w:rsid w:val="0009086C"/>
    <w:rsid w:val="00091863"/>
    <w:rsid w:val="00091DF9"/>
    <w:rsid w:val="00092251"/>
    <w:rsid w:val="00092A5C"/>
    <w:rsid w:val="00092E30"/>
    <w:rsid w:val="000932CE"/>
    <w:rsid w:val="000935DE"/>
    <w:rsid w:val="00093781"/>
    <w:rsid w:val="000937CB"/>
    <w:rsid w:val="00094424"/>
    <w:rsid w:val="00094563"/>
    <w:rsid w:val="0009524E"/>
    <w:rsid w:val="00095B38"/>
    <w:rsid w:val="00095ED8"/>
    <w:rsid w:val="00096473"/>
    <w:rsid w:val="00096512"/>
    <w:rsid w:val="0009667E"/>
    <w:rsid w:val="00097682"/>
    <w:rsid w:val="00097AD4"/>
    <w:rsid w:val="00097ADF"/>
    <w:rsid w:val="000A0D7D"/>
    <w:rsid w:val="000A2303"/>
    <w:rsid w:val="000A2673"/>
    <w:rsid w:val="000A2BAD"/>
    <w:rsid w:val="000A2E2C"/>
    <w:rsid w:val="000A3ACB"/>
    <w:rsid w:val="000A4887"/>
    <w:rsid w:val="000A4923"/>
    <w:rsid w:val="000A5096"/>
    <w:rsid w:val="000A5138"/>
    <w:rsid w:val="000A5802"/>
    <w:rsid w:val="000A70FC"/>
    <w:rsid w:val="000A7163"/>
    <w:rsid w:val="000B06EA"/>
    <w:rsid w:val="000B13BA"/>
    <w:rsid w:val="000B17C0"/>
    <w:rsid w:val="000B1B6D"/>
    <w:rsid w:val="000B2205"/>
    <w:rsid w:val="000B258B"/>
    <w:rsid w:val="000B303F"/>
    <w:rsid w:val="000B3531"/>
    <w:rsid w:val="000B3D56"/>
    <w:rsid w:val="000B436A"/>
    <w:rsid w:val="000B44E3"/>
    <w:rsid w:val="000B46DF"/>
    <w:rsid w:val="000B47E6"/>
    <w:rsid w:val="000B4A76"/>
    <w:rsid w:val="000B5226"/>
    <w:rsid w:val="000B58D6"/>
    <w:rsid w:val="000B593C"/>
    <w:rsid w:val="000B62A3"/>
    <w:rsid w:val="000B64AC"/>
    <w:rsid w:val="000B6A5F"/>
    <w:rsid w:val="000B6D71"/>
    <w:rsid w:val="000B708D"/>
    <w:rsid w:val="000B70A9"/>
    <w:rsid w:val="000B7218"/>
    <w:rsid w:val="000B7E77"/>
    <w:rsid w:val="000B7ED7"/>
    <w:rsid w:val="000C16D9"/>
    <w:rsid w:val="000C21C2"/>
    <w:rsid w:val="000C2419"/>
    <w:rsid w:val="000C243E"/>
    <w:rsid w:val="000C27D9"/>
    <w:rsid w:val="000C2944"/>
    <w:rsid w:val="000C2BAB"/>
    <w:rsid w:val="000C3D1E"/>
    <w:rsid w:val="000C3D8C"/>
    <w:rsid w:val="000C41D1"/>
    <w:rsid w:val="000C4484"/>
    <w:rsid w:val="000C4680"/>
    <w:rsid w:val="000C495B"/>
    <w:rsid w:val="000C50EA"/>
    <w:rsid w:val="000C5289"/>
    <w:rsid w:val="000C63DF"/>
    <w:rsid w:val="000C6BB4"/>
    <w:rsid w:val="000C6D55"/>
    <w:rsid w:val="000C76D8"/>
    <w:rsid w:val="000D013A"/>
    <w:rsid w:val="000D07AF"/>
    <w:rsid w:val="000D07FC"/>
    <w:rsid w:val="000D09E7"/>
    <w:rsid w:val="000D0A0B"/>
    <w:rsid w:val="000D17AF"/>
    <w:rsid w:val="000D17D2"/>
    <w:rsid w:val="000D18BC"/>
    <w:rsid w:val="000D1C2D"/>
    <w:rsid w:val="000D2251"/>
    <w:rsid w:val="000D298F"/>
    <w:rsid w:val="000D2BA1"/>
    <w:rsid w:val="000D4561"/>
    <w:rsid w:val="000D59D2"/>
    <w:rsid w:val="000D6367"/>
    <w:rsid w:val="000D6D11"/>
    <w:rsid w:val="000D70E5"/>
    <w:rsid w:val="000D71B3"/>
    <w:rsid w:val="000D7962"/>
    <w:rsid w:val="000D79C6"/>
    <w:rsid w:val="000D7F0D"/>
    <w:rsid w:val="000E0880"/>
    <w:rsid w:val="000E0A95"/>
    <w:rsid w:val="000E1867"/>
    <w:rsid w:val="000E1B84"/>
    <w:rsid w:val="000E1FDA"/>
    <w:rsid w:val="000E25D7"/>
    <w:rsid w:val="000E2EBD"/>
    <w:rsid w:val="000E3C41"/>
    <w:rsid w:val="000E46AF"/>
    <w:rsid w:val="000E4B27"/>
    <w:rsid w:val="000E4B51"/>
    <w:rsid w:val="000E572E"/>
    <w:rsid w:val="000E5986"/>
    <w:rsid w:val="000E6170"/>
    <w:rsid w:val="000E635C"/>
    <w:rsid w:val="000E6591"/>
    <w:rsid w:val="000E65EC"/>
    <w:rsid w:val="000E65F8"/>
    <w:rsid w:val="000E6C1C"/>
    <w:rsid w:val="000E7CA1"/>
    <w:rsid w:val="000F01B7"/>
    <w:rsid w:val="000F16AF"/>
    <w:rsid w:val="000F2184"/>
    <w:rsid w:val="000F27CF"/>
    <w:rsid w:val="000F4202"/>
    <w:rsid w:val="000F4F8C"/>
    <w:rsid w:val="000F52F9"/>
    <w:rsid w:val="000F582D"/>
    <w:rsid w:val="000F62EB"/>
    <w:rsid w:val="000F664F"/>
    <w:rsid w:val="000F69C0"/>
    <w:rsid w:val="000F6EB0"/>
    <w:rsid w:val="000F6F50"/>
    <w:rsid w:val="000F7374"/>
    <w:rsid w:val="000F73F8"/>
    <w:rsid w:val="000F7973"/>
    <w:rsid w:val="000F7C8C"/>
    <w:rsid w:val="00100890"/>
    <w:rsid w:val="00100D44"/>
    <w:rsid w:val="00100DD9"/>
    <w:rsid w:val="00100DF4"/>
    <w:rsid w:val="00101212"/>
    <w:rsid w:val="00101536"/>
    <w:rsid w:val="0010226E"/>
    <w:rsid w:val="00102CF9"/>
    <w:rsid w:val="00102F75"/>
    <w:rsid w:val="00103033"/>
    <w:rsid w:val="001032D8"/>
    <w:rsid w:val="0010374A"/>
    <w:rsid w:val="00103C0F"/>
    <w:rsid w:val="00103E21"/>
    <w:rsid w:val="0010479A"/>
    <w:rsid w:val="0010497F"/>
    <w:rsid w:val="00104A4C"/>
    <w:rsid w:val="00104DD3"/>
    <w:rsid w:val="001059AD"/>
    <w:rsid w:val="00105F13"/>
    <w:rsid w:val="001060BF"/>
    <w:rsid w:val="0010614B"/>
    <w:rsid w:val="00106936"/>
    <w:rsid w:val="00106BB0"/>
    <w:rsid w:val="00107560"/>
    <w:rsid w:val="00107867"/>
    <w:rsid w:val="001079E7"/>
    <w:rsid w:val="00107C26"/>
    <w:rsid w:val="0011024E"/>
    <w:rsid w:val="00110269"/>
    <w:rsid w:val="00110634"/>
    <w:rsid w:val="00110650"/>
    <w:rsid w:val="00110B05"/>
    <w:rsid w:val="001116A5"/>
    <w:rsid w:val="00111A71"/>
    <w:rsid w:val="00111AEF"/>
    <w:rsid w:val="0011277A"/>
    <w:rsid w:val="00112868"/>
    <w:rsid w:val="00113368"/>
    <w:rsid w:val="001139B3"/>
    <w:rsid w:val="00113BCA"/>
    <w:rsid w:val="0011481C"/>
    <w:rsid w:val="00114CB7"/>
    <w:rsid w:val="0011522D"/>
    <w:rsid w:val="001153A5"/>
    <w:rsid w:val="00115D84"/>
    <w:rsid w:val="00115F8B"/>
    <w:rsid w:val="0011675B"/>
    <w:rsid w:val="0011778F"/>
    <w:rsid w:val="00117A2C"/>
    <w:rsid w:val="00117EDD"/>
    <w:rsid w:val="001203BB"/>
    <w:rsid w:val="00120A38"/>
    <w:rsid w:val="00120C79"/>
    <w:rsid w:val="0012100F"/>
    <w:rsid w:val="001213D0"/>
    <w:rsid w:val="00121430"/>
    <w:rsid w:val="001215EF"/>
    <w:rsid w:val="001217EC"/>
    <w:rsid w:val="00121E2B"/>
    <w:rsid w:val="00122A64"/>
    <w:rsid w:val="001236FB"/>
    <w:rsid w:val="00123AE1"/>
    <w:rsid w:val="00123E28"/>
    <w:rsid w:val="00123FD2"/>
    <w:rsid w:val="0012624D"/>
    <w:rsid w:val="001267D3"/>
    <w:rsid w:val="001268BA"/>
    <w:rsid w:val="00126B7B"/>
    <w:rsid w:val="00130685"/>
    <w:rsid w:val="001306D7"/>
    <w:rsid w:val="00131DFA"/>
    <w:rsid w:val="001326DF"/>
    <w:rsid w:val="0013286E"/>
    <w:rsid w:val="00132A46"/>
    <w:rsid w:val="001334BD"/>
    <w:rsid w:val="00134165"/>
    <w:rsid w:val="0013459D"/>
    <w:rsid w:val="0013498F"/>
    <w:rsid w:val="00134CB4"/>
    <w:rsid w:val="001357B9"/>
    <w:rsid w:val="00135D3F"/>
    <w:rsid w:val="00135F3C"/>
    <w:rsid w:val="00136384"/>
    <w:rsid w:val="00137245"/>
    <w:rsid w:val="001379F3"/>
    <w:rsid w:val="00137B6D"/>
    <w:rsid w:val="00137DAF"/>
    <w:rsid w:val="00137EBB"/>
    <w:rsid w:val="00140C84"/>
    <w:rsid w:val="00140EC3"/>
    <w:rsid w:val="0014153C"/>
    <w:rsid w:val="001416F0"/>
    <w:rsid w:val="001417B7"/>
    <w:rsid w:val="00141954"/>
    <w:rsid w:val="00142CB9"/>
    <w:rsid w:val="00142E87"/>
    <w:rsid w:val="0014339C"/>
    <w:rsid w:val="00143999"/>
    <w:rsid w:val="00143C66"/>
    <w:rsid w:val="001448F3"/>
    <w:rsid w:val="00144A14"/>
    <w:rsid w:val="00145006"/>
    <w:rsid w:val="00145054"/>
    <w:rsid w:val="001453E0"/>
    <w:rsid w:val="001459C3"/>
    <w:rsid w:val="00145D00"/>
    <w:rsid w:val="00146736"/>
    <w:rsid w:val="001467F4"/>
    <w:rsid w:val="001474E0"/>
    <w:rsid w:val="00147841"/>
    <w:rsid w:val="00151418"/>
    <w:rsid w:val="001514CE"/>
    <w:rsid w:val="001529E4"/>
    <w:rsid w:val="00152AE1"/>
    <w:rsid w:val="001532C2"/>
    <w:rsid w:val="001533CB"/>
    <w:rsid w:val="0015376C"/>
    <w:rsid w:val="00153923"/>
    <w:rsid w:val="00153985"/>
    <w:rsid w:val="0015451E"/>
    <w:rsid w:val="0015454D"/>
    <w:rsid w:val="00155490"/>
    <w:rsid w:val="001554AE"/>
    <w:rsid w:val="001563B1"/>
    <w:rsid w:val="00156654"/>
    <w:rsid w:val="00156A79"/>
    <w:rsid w:val="00156E38"/>
    <w:rsid w:val="001574E4"/>
    <w:rsid w:val="00157AD0"/>
    <w:rsid w:val="00157DCE"/>
    <w:rsid w:val="00157E56"/>
    <w:rsid w:val="00160145"/>
    <w:rsid w:val="00160851"/>
    <w:rsid w:val="00161291"/>
    <w:rsid w:val="001614F8"/>
    <w:rsid w:val="001622CE"/>
    <w:rsid w:val="001628D6"/>
    <w:rsid w:val="0016297E"/>
    <w:rsid w:val="00163DCF"/>
    <w:rsid w:val="0016422D"/>
    <w:rsid w:val="00164543"/>
    <w:rsid w:val="00165500"/>
    <w:rsid w:val="00165564"/>
    <w:rsid w:val="001655E8"/>
    <w:rsid w:val="00165A3D"/>
    <w:rsid w:val="00167087"/>
    <w:rsid w:val="00167602"/>
    <w:rsid w:val="0016795C"/>
    <w:rsid w:val="00167CCB"/>
    <w:rsid w:val="00167F78"/>
    <w:rsid w:val="00170426"/>
    <w:rsid w:val="0017052A"/>
    <w:rsid w:val="00170AA0"/>
    <w:rsid w:val="0017103F"/>
    <w:rsid w:val="001718FC"/>
    <w:rsid w:val="00171BE8"/>
    <w:rsid w:val="00172986"/>
    <w:rsid w:val="00172E06"/>
    <w:rsid w:val="00173108"/>
    <w:rsid w:val="0017370A"/>
    <w:rsid w:val="001737D7"/>
    <w:rsid w:val="001743DB"/>
    <w:rsid w:val="001749FA"/>
    <w:rsid w:val="00174A28"/>
    <w:rsid w:val="00174D2D"/>
    <w:rsid w:val="00174EAB"/>
    <w:rsid w:val="0017533D"/>
    <w:rsid w:val="00175351"/>
    <w:rsid w:val="00175B70"/>
    <w:rsid w:val="0017635D"/>
    <w:rsid w:val="00176A2C"/>
    <w:rsid w:val="00177D26"/>
    <w:rsid w:val="00180184"/>
    <w:rsid w:val="001805A6"/>
    <w:rsid w:val="00180DDB"/>
    <w:rsid w:val="0018160C"/>
    <w:rsid w:val="00181AE6"/>
    <w:rsid w:val="00181F09"/>
    <w:rsid w:val="00182168"/>
    <w:rsid w:val="00182938"/>
    <w:rsid w:val="0018352E"/>
    <w:rsid w:val="0018403A"/>
    <w:rsid w:val="0018446C"/>
    <w:rsid w:val="00184602"/>
    <w:rsid w:val="001857BF"/>
    <w:rsid w:val="00185819"/>
    <w:rsid w:val="00186323"/>
    <w:rsid w:val="001868E2"/>
    <w:rsid w:val="00186DBD"/>
    <w:rsid w:val="00187193"/>
    <w:rsid w:val="0018736B"/>
    <w:rsid w:val="00187478"/>
    <w:rsid w:val="00187957"/>
    <w:rsid w:val="00187DB4"/>
    <w:rsid w:val="0019040B"/>
    <w:rsid w:val="0019083F"/>
    <w:rsid w:val="00190C80"/>
    <w:rsid w:val="0019116A"/>
    <w:rsid w:val="001915B1"/>
    <w:rsid w:val="00191638"/>
    <w:rsid w:val="00192032"/>
    <w:rsid w:val="0019277C"/>
    <w:rsid w:val="00194BDF"/>
    <w:rsid w:val="001956A6"/>
    <w:rsid w:val="00196099"/>
    <w:rsid w:val="0019639A"/>
    <w:rsid w:val="001969E4"/>
    <w:rsid w:val="00196AC8"/>
    <w:rsid w:val="001972D3"/>
    <w:rsid w:val="001976C1"/>
    <w:rsid w:val="001978C7"/>
    <w:rsid w:val="0019790E"/>
    <w:rsid w:val="00197D7A"/>
    <w:rsid w:val="00197E19"/>
    <w:rsid w:val="001A0234"/>
    <w:rsid w:val="001A0905"/>
    <w:rsid w:val="001A0DDB"/>
    <w:rsid w:val="001A10BD"/>
    <w:rsid w:val="001A1696"/>
    <w:rsid w:val="001A1701"/>
    <w:rsid w:val="001A1BC8"/>
    <w:rsid w:val="001A20A3"/>
    <w:rsid w:val="001A20AD"/>
    <w:rsid w:val="001A24A8"/>
    <w:rsid w:val="001A28EC"/>
    <w:rsid w:val="001A31C7"/>
    <w:rsid w:val="001A37CB"/>
    <w:rsid w:val="001A3A69"/>
    <w:rsid w:val="001A3E9C"/>
    <w:rsid w:val="001A4CB7"/>
    <w:rsid w:val="001A52B0"/>
    <w:rsid w:val="001A5356"/>
    <w:rsid w:val="001A5731"/>
    <w:rsid w:val="001A6387"/>
    <w:rsid w:val="001A6830"/>
    <w:rsid w:val="001A6BD0"/>
    <w:rsid w:val="001A7D59"/>
    <w:rsid w:val="001B090A"/>
    <w:rsid w:val="001B0C00"/>
    <w:rsid w:val="001B2C85"/>
    <w:rsid w:val="001B2E07"/>
    <w:rsid w:val="001B332C"/>
    <w:rsid w:val="001B363A"/>
    <w:rsid w:val="001B3D76"/>
    <w:rsid w:val="001B3DA6"/>
    <w:rsid w:val="001B46A0"/>
    <w:rsid w:val="001B4BB6"/>
    <w:rsid w:val="001B4FF6"/>
    <w:rsid w:val="001B50BD"/>
    <w:rsid w:val="001B51CA"/>
    <w:rsid w:val="001B51ED"/>
    <w:rsid w:val="001B566A"/>
    <w:rsid w:val="001B6504"/>
    <w:rsid w:val="001C00C3"/>
    <w:rsid w:val="001C0585"/>
    <w:rsid w:val="001C0633"/>
    <w:rsid w:val="001C12CC"/>
    <w:rsid w:val="001C139A"/>
    <w:rsid w:val="001C1414"/>
    <w:rsid w:val="001C1705"/>
    <w:rsid w:val="001C198A"/>
    <w:rsid w:val="001C1EE6"/>
    <w:rsid w:val="001C26DC"/>
    <w:rsid w:val="001C2B66"/>
    <w:rsid w:val="001C3164"/>
    <w:rsid w:val="001C3431"/>
    <w:rsid w:val="001C3519"/>
    <w:rsid w:val="001C39E9"/>
    <w:rsid w:val="001C414C"/>
    <w:rsid w:val="001C44A2"/>
    <w:rsid w:val="001C4518"/>
    <w:rsid w:val="001C547F"/>
    <w:rsid w:val="001C54E7"/>
    <w:rsid w:val="001C551E"/>
    <w:rsid w:val="001C55F0"/>
    <w:rsid w:val="001C5614"/>
    <w:rsid w:val="001C5ED8"/>
    <w:rsid w:val="001C5F02"/>
    <w:rsid w:val="001C5F1D"/>
    <w:rsid w:val="001C731A"/>
    <w:rsid w:val="001C7D04"/>
    <w:rsid w:val="001C7E5E"/>
    <w:rsid w:val="001C7E79"/>
    <w:rsid w:val="001D03BB"/>
    <w:rsid w:val="001D077F"/>
    <w:rsid w:val="001D08F0"/>
    <w:rsid w:val="001D136D"/>
    <w:rsid w:val="001D32C0"/>
    <w:rsid w:val="001D390C"/>
    <w:rsid w:val="001D3C34"/>
    <w:rsid w:val="001D4BB7"/>
    <w:rsid w:val="001D5039"/>
    <w:rsid w:val="001D5136"/>
    <w:rsid w:val="001D538E"/>
    <w:rsid w:val="001D5572"/>
    <w:rsid w:val="001D5E5D"/>
    <w:rsid w:val="001D6158"/>
    <w:rsid w:val="001D670F"/>
    <w:rsid w:val="001D6B58"/>
    <w:rsid w:val="001D700B"/>
    <w:rsid w:val="001D711A"/>
    <w:rsid w:val="001D7633"/>
    <w:rsid w:val="001D7F9E"/>
    <w:rsid w:val="001E0625"/>
    <w:rsid w:val="001E083C"/>
    <w:rsid w:val="001E0C78"/>
    <w:rsid w:val="001E0D7D"/>
    <w:rsid w:val="001E14ED"/>
    <w:rsid w:val="001E1949"/>
    <w:rsid w:val="001E1DCC"/>
    <w:rsid w:val="001E2638"/>
    <w:rsid w:val="001E28EB"/>
    <w:rsid w:val="001E37E9"/>
    <w:rsid w:val="001E4297"/>
    <w:rsid w:val="001E44B9"/>
    <w:rsid w:val="001E58B4"/>
    <w:rsid w:val="001E6C3A"/>
    <w:rsid w:val="001E708D"/>
    <w:rsid w:val="001E78DE"/>
    <w:rsid w:val="001E7BED"/>
    <w:rsid w:val="001E7C25"/>
    <w:rsid w:val="001F0010"/>
    <w:rsid w:val="001F07FF"/>
    <w:rsid w:val="001F0854"/>
    <w:rsid w:val="001F1A03"/>
    <w:rsid w:val="001F21B4"/>
    <w:rsid w:val="001F26A7"/>
    <w:rsid w:val="001F2B56"/>
    <w:rsid w:val="001F32E7"/>
    <w:rsid w:val="001F390C"/>
    <w:rsid w:val="001F4CB5"/>
    <w:rsid w:val="001F4F64"/>
    <w:rsid w:val="001F59A3"/>
    <w:rsid w:val="001F5DA4"/>
    <w:rsid w:val="001F6722"/>
    <w:rsid w:val="001F67D8"/>
    <w:rsid w:val="001F730A"/>
    <w:rsid w:val="001F7377"/>
    <w:rsid w:val="001F73A5"/>
    <w:rsid w:val="0020065C"/>
    <w:rsid w:val="00200C7D"/>
    <w:rsid w:val="002012A0"/>
    <w:rsid w:val="00201350"/>
    <w:rsid w:val="002016E6"/>
    <w:rsid w:val="002023F7"/>
    <w:rsid w:val="00202DBB"/>
    <w:rsid w:val="00202ED2"/>
    <w:rsid w:val="0020480C"/>
    <w:rsid w:val="002052A8"/>
    <w:rsid w:val="002053C6"/>
    <w:rsid w:val="00205979"/>
    <w:rsid w:val="002059D1"/>
    <w:rsid w:val="00205B7E"/>
    <w:rsid w:val="00205C54"/>
    <w:rsid w:val="0020660C"/>
    <w:rsid w:val="00206632"/>
    <w:rsid w:val="00206B26"/>
    <w:rsid w:val="00206CD7"/>
    <w:rsid w:val="00206E0C"/>
    <w:rsid w:val="00207235"/>
    <w:rsid w:val="00207441"/>
    <w:rsid w:val="00207DB2"/>
    <w:rsid w:val="0021035A"/>
    <w:rsid w:val="00210D1C"/>
    <w:rsid w:val="0021151F"/>
    <w:rsid w:val="002115B8"/>
    <w:rsid w:val="002121D5"/>
    <w:rsid w:val="00212A68"/>
    <w:rsid w:val="00212CA9"/>
    <w:rsid w:val="00212EB2"/>
    <w:rsid w:val="00212F6F"/>
    <w:rsid w:val="002138F1"/>
    <w:rsid w:val="00213900"/>
    <w:rsid w:val="00214020"/>
    <w:rsid w:val="002146BD"/>
    <w:rsid w:val="00214C4D"/>
    <w:rsid w:val="002150BB"/>
    <w:rsid w:val="00216A21"/>
    <w:rsid w:val="00217544"/>
    <w:rsid w:val="0021760F"/>
    <w:rsid w:val="00217B80"/>
    <w:rsid w:val="00220334"/>
    <w:rsid w:val="002203CB"/>
    <w:rsid w:val="00220882"/>
    <w:rsid w:val="00220A02"/>
    <w:rsid w:val="002227C9"/>
    <w:rsid w:val="0022280B"/>
    <w:rsid w:val="00222AE7"/>
    <w:rsid w:val="00222C7D"/>
    <w:rsid w:val="00222D34"/>
    <w:rsid w:val="002233C0"/>
    <w:rsid w:val="002257A5"/>
    <w:rsid w:val="0022651A"/>
    <w:rsid w:val="00230229"/>
    <w:rsid w:val="002333C8"/>
    <w:rsid w:val="00233B3D"/>
    <w:rsid w:val="00233FBC"/>
    <w:rsid w:val="00234001"/>
    <w:rsid w:val="002350A6"/>
    <w:rsid w:val="00235DEB"/>
    <w:rsid w:val="00235DEC"/>
    <w:rsid w:val="002361B6"/>
    <w:rsid w:val="002362D4"/>
    <w:rsid w:val="002368C6"/>
    <w:rsid w:val="00236909"/>
    <w:rsid w:val="00236A46"/>
    <w:rsid w:val="00236E65"/>
    <w:rsid w:val="00237552"/>
    <w:rsid w:val="0024055B"/>
    <w:rsid w:val="0024157A"/>
    <w:rsid w:val="00242152"/>
    <w:rsid w:val="00242D15"/>
    <w:rsid w:val="00242FE9"/>
    <w:rsid w:val="0024301F"/>
    <w:rsid w:val="00243134"/>
    <w:rsid w:val="00243A0D"/>
    <w:rsid w:val="002445AD"/>
    <w:rsid w:val="00244780"/>
    <w:rsid w:val="0024683F"/>
    <w:rsid w:val="00247966"/>
    <w:rsid w:val="00251551"/>
    <w:rsid w:val="0025178B"/>
    <w:rsid w:val="00251B3C"/>
    <w:rsid w:val="00251BDC"/>
    <w:rsid w:val="00251C07"/>
    <w:rsid w:val="00252346"/>
    <w:rsid w:val="00252677"/>
    <w:rsid w:val="002527E1"/>
    <w:rsid w:val="002537E0"/>
    <w:rsid w:val="00254706"/>
    <w:rsid w:val="00256041"/>
    <w:rsid w:val="00256085"/>
    <w:rsid w:val="002563BD"/>
    <w:rsid w:val="0025719F"/>
    <w:rsid w:val="00257947"/>
    <w:rsid w:val="00261275"/>
    <w:rsid w:val="0026187D"/>
    <w:rsid w:val="00261E41"/>
    <w:rsid w:val="00262018"/>
    <w:rsid w:val="00262578"/>
    <w:rsid w:val="00262820"/>
    <w:rsid w:val="00262A57"/>
    <w:rsid w:val="00262ADE"/>
    <w:rsid w:val="00262AE3"/>
    <w:rsid w:val="002641D3"/>
    <w:rsid w:val="0026446F"/>
    <w:rsid w:val="0026461A"/>
    <w:rsid w:val="00264C19"/>
    <w:rsid w:val="00266365"/>
    <w:rsid w:val="00266B93"/>
    <w:rsid w:val="00266D29"/>
    <w:rsid w:val="00267317"/>
    <w:rsid w:val="00267A3E"/>
    <w:rsid w:val="002708AF"/>
    <w:rsid w:val="00271332"/>
    <w:rsid w:val="00271977"/>
    <w:rsid w:val="002719F0"/>
    <w:rsid w:val="00272620"/>
    <w:rsid w:val="00272D4B"/>
    <w:rsid w:val="00272EFE"/>
    <w:rsid w:val="002731F9"/>
    <w:rsid w:val="00273673"/>
    <w:rsid w:val="00273B3A"/>
    <w:rsid w:val="002743D1"/>
    <w:rsid w:val="00274773"/>
    <w:rsid w:val="002748A8"/>
    <w:rsid w:val="00275AEF"/>
    <w:rsid w:val="00275C55"/>
    <w:rsid w:val="00275F04"/>
    <w:rsid w:val="00275FF2"/>
    <w:rsid w:val="00276373"/>
    <w:rsid w:val="002763C8"/>
    <w:rsid w:val="002763E4"/>
    <w:rsid w:val="00276774"/>
    <w:rsid w:val="00276A25"/>
    <w:rsid w:val="00276EE0"/>
    <w:rsid w:val="00277147"/>
    <w:rsid w:val="00277533"/>
    <w:rsid w:val="00277572"/>
    <w:rsid w:val="0028009C"/>
    <w:rsid w:val="00280C33"/>
    <w:rsid w:val="00280FBF"/>
    <w:rsid w:val="002819CB"/>
    <w:rsid w:val="00282C7B"/>
    <w:rsid w:val="002834FE"/>
    <w:rsid w:val="002842D0"/>
    <w:rsid w:val="00284FEA"/>
    <w:rsid w:val="00285214"/>
    <w:rsid w:val="00285897"/>
    <w:rsid w:val="0028600C"/>
    <w:rsid w:val="002864AB"/>
    <w:rsid w:val="0028779F"/>
    <w:rsid w:val="00287C88"/>
    <w:rsid w:val="00287EE4"/>
    <w:rsid w:val="00287F57"/>
    <w:rsid w:val="0029028D"/>
    <w:rsid w:val="00290EF5"/>
    <w:rsid w:val="0029170C"/>
    <w:rsid w:val="00291F0D"/>
    <w:rsid w:val="00291F70"/>
    <w:rsid w:val="0029350D"/>
    <w:rsid w:val="002937C6"/>
    <w:rsid w:val="00293888"/>
    <w:rsid w:val="00293D68"/>
    <w:rsid w:val="00293E78"/>
    <w:rsid w:val="00293FE4"/>
    <w:rsid w:val="0029458A"/>
    <w:rsid w:val="002946CB"/>
    <w:rsid w:val="00294F06"/>
    <w:rsid w:val="00294F11"/>
    <w:rsid w:val="00295D91"/>
    <w:rsid w:val="00296316"/>
    <w:rsid w:val="00297316"/>
    <w:rsid w:val="00297A7E"/>
    <w:rsid w:val="00297B64"/>
    <w:rsid w:val="00297D2C"/>
    <w:rsid w:val="002A0AC5"/>
    <w:rsid w:val="002A106B"/>
    <w:rsid w:val="002A12B1"/>
    <w:rsid w:val="002A1738"/>
    <w:rsid w:val="002A18ED"/>
    <w:rsid w:val="002A1EEA"/>
    <w:rsid w:val="002A218A"/>
    <w:rsid w:val="002A2CBC"/>
    <w:rsid w:val="002A2E11"/>
    <w:rsid w:val="002A3328"/>
    <w:rsid w:val="002A38C4"/>
    <w:rsid w:val="002A3C58"/>
    <w:rsid w:val="002A3CBA"/>
    <w:rsid w:val="002A438D"/>
    <w:rsid w:val="002A4C4C"/>
    <w:rsid w:val="002A6568"/>
    <w:rsid w:val="002A6F6D"/>
    <w:rsid w:val="002A70DC"/>
    <w:rsid w:val="002A7219"/>
    <w:rsid w:val="002A74B8"/>
    <w:rsid w:val="002A75AE"/>
    <w:rsid w:val="002B0BB0"/>
    <w:rsid w:val="002B115C"/>
    <w:rsid w:val="002B2865"/>
    <w:rsid w:val="002B30F9"/>
    <w:rsid w:val="002B404B"/>
    <w:rsid w:val="002B40DD"/>
    <w:rsid w:val="002B4388"/>
    <w:rsid w:val="002B4E97"/>
    <w:rsid w:val="002B539D"/>
    <w:rsid w:val="002B5562"/>
    <w:rsid w:val="002B5E71"/>
    <w:rsid w:val="002B5F24"/>
    <w:rsid w:val="002B602C"/>
    <w:rsid w:val="002B64B6"/>
    <w:rsid w:val="002B687E"/>
    <w:rsid w:val="002B6EFC"/>
    <w:rsid w:val="002B79CE"/>
    <w:rsid w:val="002C09D2"/>
    <w:rsid w:val="002C0D8F"/>
    <w:rsid w:val="002C0EFB"/>
    <w:rsid w:val="002C1198"/>
    <w:rsid w:val="002C1ADE"/>
    <w:rsid w:val="002C2D08"/>
    <w:rsid w:val="002C3635"/>
    <w:rsid w:val="002C3BD5"/>
    <w:rsid w:val="002C4715"/>
    <w:rsid w:val="002C57E1"/>
    <w:rsid w:val="002C5A89"/>
    <w:rsid w:val="002C67A6"/>
    <w:rsid w:val="002C6DF0"/>
    <w:rsid w:val="002C7110"/>
    <w:rsid w:val="002C73F3"/>
    <w:rsid w:val="002C7CA7"/>
    <w:rsid w:val="002D072C"/>
    <w:rsid w:val="002D1235"/>
    <w:rsid w:val="002D134C"/>
    <w:rsid w:val="002D14D9"/>
    <w:rsid w:val="002D199A"/>
    <w:rsid w:val="002D1A81"/>
    <w:rsid w:val="002D1ACF"/>
    <w:rsid w:val="002D1DFF"/>
    <w:rsid w:val="002D272D"/>
    <w:rsid w:val="002D3CD8"/>
    <w:rsid w:val="002D40B8"/>
    <w:rsid w:val="002D4324"/>
    <w:rsid w:val="002D4CA9"/>
    <w:rsid w:val="002D6B43"/>
    <w:rsid w:val="002D6D9B"/>
    <w:rsid w:val="002D7158"/>
    <w:rsid w:val="002D74E7"/>
    <w:rsid w:val="002D7BBF"/>
    <w:rsid w:val="002E04A5"/>
    <w:rsid w:val="002E13EA"/>
    <w:rsid w:val="002E1AC5"/>
    <w:rsid w:val="002E238B"/>
    <w:rsid w:val="002E2B50"/>
    <w:rsid w:val="002E3E83"/>
    <w:rsid w:val="002E41FB"/>
    <w:rsid w:val="002E43FA"/>
    <w:rsid w:val="002E4731"/>
    <w:rsid w:val="002E4E9F"/>
    <w:rsid w:val="002E5A18"/>
    <w:rsid w:val="002E5A67"/>
    <w:rsid w:val="002E5E65"/>
    <w:rsid w:val="002E64AE"/>
    <w:rsid w:val="002E653C"/>
    <w:rsid w:val="002E6A8F"/>
    <w:rsid w:val="002E6D4C"/>
    <w:rsid w:val="002E6D63"/>
    <w:rsid w:val="002E77C9"/>
    <w:rsid w:val="002E7956"/>
    <w:rsid w:val="002E7B0F"/>
    <w:rsid w:val="002E7C53"/>
    <w:rsid w:val="002F199A"/>
    <w:rsid w:val="002F1A44"/>
    <w:rsid w:val="002F233C"/>
    <w:rsid w:val="002F29A6"/>
    <w:rsid w:val="002F2AE8"/>
    <w:rsid w:val="002F2CE4"/>
    <w:rsid w:val="002F3D40"/>
    <w:rsid w:val="002F404D"/>
    <w:rsid w:val="002F4773"/>
    <w:rsid w:val="002F49CE"/>
    <w:rsid w:val="002F4BD8"/>
    <w:rsid w:val="002F4CA6"/>
    <w:rsid w:val="002F4D9C"/>
    <w:rsid w:val="002F5288"/>
    <w:rsid w:val="002F54D6"/>
    <w:rsid w:val="002F636B"/>
    <w:rsid w:val="002F6A53"/>
    <w:rsid w:val="003002FD"/>
    <w:rsid w:val="003008C5"/>
    <w:rsid w:val="00300C1C"/>
    <w:rsid w:val="003020FD"/>
    <w:rsid w:val="00302257"/>
    <w:rsid w:val="00302D5B"/>
    <w:rsid w:val="00302DF2"/>
    <w:rsid w:val="003030DE"/>
    <w:rsid w:val="00303F18"/>
    <w:rsid w:val="003047BB"/>
    <w:rsid w:val="00305CBC"/>
    <w:rsid w:val="00306121"/>
    <w:rsid w:val="00306152"/>
    <w:rsid w:val="0030677B"/>
    <w:rsid w:val="00306A2E"/>
    <w:rsid w:val="00306B64"/>
    <w:rsid w:val="00306C79"/>
    <w:rsid w:val="00306D5F"/>
    <w:rsid w:val="00306FBA"/>
    <w:rsid w:val="003072DD"/>
    <w:rsid w:val="00307B6E"/>
    <w:rsid w:val="00307CA3"/>
    <w:rsid w:val="0031076B"/>
    <w:rsid w:val="003108E1"/>
    <w:rsid w:val="00310A63"/>
    <w:rsid w:val="003125C2"/>
    <w:rsid w:val="003127E7"/>
    <w:rsid w:val="00313150"/>
    <w:rsid w:val="00313939"/>
    <w:rsid w:val="00313A64"/>
    <w:rsid w:val="003144E4"/>
    <w:rsid w:val="0031491D"/>
    <w:rsid w:val="00315EB1"/>
    <w:rsid w:val="00316276"/>
    <w:rsid w:val="00316743"/>
    <w:rsid w:val="00316960"/>
    <w:rsid w:val="00316CFD"/>
    <w:rsid w:val="00317063"/>
    <w:rsid w:val="003171E6"/>
    <w:rsid w:val="0031750C"/>
    <w:rsid w:val="00317612"/>
    <w:rsid w:val="00317915"/>
    <w:rsid w:val="003207AC"/>
    <w:rsid w:val="00320965"/>
    <w:rsid w:val="00321497"/>
    <w:rsid w:val="00321845"/>
    <w:rsid w:val="00321EF8"/>
    <w:rsid w:val="003224A9"/>
    <w:rsid w:val="00322655"/>
    <w:rsid w:val="003226A7"/>
    <w:rsid w:val="00322816"/>
    <w:rsid w:val="00322E30"/>
    <w:rsid w:val="0032321D"/>
    <w:rsid w:val="00323259"/>
    <w:rsid w:val="0032359A"/>
    <w:rsid w:val="003237A0"/>
    <w:rsid w:val="00323A1E"/>
    <w:rsid w:val="00323E0D"/>
    <w:rsid w:val="00323EA0"/>
    <w:rsid w:val="00324D40"/>
    <w:rsid w:val="0032526E"/>
    <w:rsid w:val="003252F6"/>
    <w:rsid w:val="00325630"/>
    <w:rsid w:val="0032564C"/>
    <w:rsid w:val="00325F5A"/>
    <w:rsid w:val="00326559"/>
    <w:rsid w:val="0032719F"/>
    <w:rsid w:val="003277A8"/>
    <w:rsid w:val="00327ABE"/>
    <w:rsid w:val="0033102A"/>
    <w:rsid w:val="003312D2"/>
    <w:rsid w:val="00331426"/>
    <w:rsid w:val="00331799"/>
    <w:rsid w:val="00332962"/>
    <w:rsid w:val="00332972"/>
    <w:rsid w:val="00332E7A"/>
    <w:rsid w:val="00332E7D"/>
    <w:rsid w:val="00332ECF"/>
    <w:rsid w:val="00332EE7"/>
    <w:rsid w:val="00332FE7"/>
    <w:rsid w:val="0033301C"/>
    <w:rsid w:val="003330EE"/>
    <w:rsid w:val="003334A7"/>
    <w:rsid w:val="00333A35"/>
    <w:rsid w:val="00333DB3"/>
    <w:rsid w:val="00333EDC"/>
    <w:rsid w:val="00334D21"/>
    <w:rsid w:val="00334EDA"/>
    <w:rsid w:val="003350FC"/>
    <w:rsid w:val="00335D91"/>
    <w:rsid w:val="0033630D"/>
    <w:rsid w:val="0033657C"/>
    <w:rsid w:val="00336AE1"/>
    <w:rsid w:val="00337B0C"/>
    <w:rsid w:val="00337F3B"/>
    <w:rsid w:val="00340134"/>
    <w:rsid w:val="0034067D"/>
    <w:rsid w:val="003407A4"/>
    <w:rsid w:val="003407F0"/>
    <w:rsid w:val="00340C1A"/>
    <w:rsid w:val="00341B7D"/>
    <w:rsid w:val="00341D5C"/>
    <w:rsid w:val="003420EB"/>
    <w:rsid w:val="0034266F"/>
    <w:rsid w:val="003426D7"/>
    <w:rsid w:val="00342FAD"/>
    <w:rsid w:val="00343192"/>
    <w:rsid w:val="003436CD"/>
    <w:rsid w:val="0034398E"/>
    <w:rsid w:val="003439B0"/>
    <w:rsid w:val="00343EFC"/>
    <w:rsid w:val="00343EFD"/>
    <w:rsid w:val="003447E4"/>
    <w:rsid w:val="00345523"/>
    <w:rsid w:val="00345B69"/>
    <w:rsid w:val="003460F9"/>
    <w:rsid w:val="00346F2C"/>
    <w:rsid w:val="00347042"/>
    <w:rsid w:val="00347C70"/>
    <w:rsid w:val="00347E11"/>
    <w:rsid w:val="0035011C"/>
    <w:rsid w:val="0035030C"/>
    <w:rsid w:val="003513B1"/>
    <w:rsid w:val="00351B23"/>
    <w:rsid w:val="00352095"/>
    <w:rsid w:val="00352A81"/>
    <w:rsid w:val="00352B82"/>
    <w:rsid w:val="00353860"/>
    <w:rsid w:val="00354035"/>
    <w:rsid w:val="003541D9"/>
    <w:rsid w:val="00354247"/>
    <w:rsid w:val="00354679"/>
    <w:rsid w:val="0035545C"/>
    <w:rsid w:val="00355F46"/>
    <w:rsid w:val="00356C93"/>
    <w:rsid w:val="00356E87"/>
    <w:rsid w:val="00357025"/>
    <w:rsid w:val="00357A49"/>
    <w:rsid w:val="00357C55"/>
    <w:rsid w:val="00360357"/>
    <w:rsid w:val="00360D6B"/>
    <w:rsid w:val="00360FEA"/>
    <w:rsid w:val="0036126E"/>
    <w:rsid w:val="003625BE"/>
    <w:rsid w:val="00362B35"/>
    <w:rsid w:val="00363043"/>
    <w:rsid w:val="00363510"/>
    <w:rsid w:val="0036353C"/>
    <w:rsid w:val="00363569"/>
    <w:rsid w:val="003635BD"/>
    <w:rsid w:val="0036366D"/>
    <w:rsid w:val="00363AD3"/>
    <w:rsid w:val="00365878"/>
    <w:rsid w:val="00365889"/>
    <w:rsid w:val="00365F2F"/>
    <w:rsid w:val="003660C4"/>
    <w:rsid w:val="00366153"/>
    <w:rsid w:val="003664AF"/>
    <w:rsid w:val="003664C5"/>
    <w:rsid w:val="00366918"/>
    <w:rsid w:val="00366D01"/>
    <w:rsid w:val="0036793A"/>
    <w:rsid w:val="00370532"/>
    <w:rsid w:val="003706F7"/>
    <w:rsid w:val="00370ECE"/>
    <w:rsid w:val="00371F1D"/>
    <w:rsid w:val="00371F3A"/>
    <w:rsid w:val="003720ED"/>
    <w:rsid w:val="00372B15"/>
    <w:rsid w:val="003744C6"/>
    <w:rsid w:val="003746B2"/>
    <w:rsid w:val="00374BDD"/>
    <w:rsid w:val="00374D14"/>
    <w:rsid w:val="00376CDB"/>
    <w:rsid w:val="003774AF"/>
    <w:rsid w:val="003774E7"/>
    <w:rsid w:val="00377690"/>
    <w:rsid w:val="0037785A"/>
    <w:rsid w:val="00377878"/>
    <w:rsid w:val="00377A9F"/>
    <w:rsid w:val="00380626"/>
    <w:rsid w:val="0038099A"/>
    <w:rsid w:val="00380DD9"/>
    <w:rsid w:val="003811DD"/>
    <w:rsid w:val="0038147B"/>
    <w:rsid w:val="00383267"/>
    <w:rsid w:val="003832D1"/>
    <w:rsid w:val="0038375C"/>
    <w:rsid w:val="00383BBB"/>
    <w:rsid w:val="0038447F"/>
    <w:rsid w:val="00384E26"/>
    <w:rsid w:val="003852BB"/>
    <w:rsid w:val="003857D6"/>
    <w:rsid w:val="003859E2"/>
    <w:rsid w:val="00385C79"/>
    <w:rsid w:val="00385FD4"/>
    <w:rsid w:val="00386503"/>
    <w:rsid w:val="00386C25"/>
    <w:rsid w:val="00386CA3"/>
    <w:rsid w:val="00386FA7"/>
    <w:rsid w:val="003871B8"/>
    <w:rsid w:val="00390635"/>
    <w:rsid w:val="00390755"/>
    <w:rsid w:val="00391D5D"/>
    <w:rsid w:val="003925EB"/>
    <w:rsid w:val="003926E9"/>
    <w:rsid w:val="00392E12"/>
    <w:rsid w:val="00393536"/>
    <w:rsid w:val="003935A7"/>
    <w:rsid w:val="00393B6E"/>
    <w:rsid w:val="003943D2"/>
    <w:rsid w:val="003948AB"/>
    <w:rsid w:val="003956F2"/>
    <w:rsid w:val="00395F54"/>
    <w:rsid w:val="003964F5"/>
    <w:rsid w:val="00396E36"/>
    <w:rsid w:val="003978A7"/>
    <w:rsid w:val="00397D5F"/>
    <w:rsid w:val="003A0D96"/>
    <w:rsid w:val="003A1452"/>
    <w:rsid w:val="003A2485"/>
    <w:rsid w:val="003A3FDA"/>
    <w:rsid w:val="003A504D"/>
    <w:rsid w:val="003A575F"/>
    <w:rsid w:val="003A58CC"/>
    <w:rsid w:val="003A66F4"/>
    <w:rsid w:val="003A6943"/>
    <w:rsid w:val="003A72E4"/>
    <w:rsid w:val="003A7708"/>
    <w:rsid w:val="003B0035"/>
    <w:rsid w:val="003B12AF"/>
    <w:rsid w:val="003B1B95"/>
    <w:rsid w:val="003B2E4F"/>
    <w:rsid w:val="003B3062"/>
    <w:rsid w:val="003B3A7D"/>
    <w:rsid w:val="003B407D"/>
    <w:rsid w:val="003B4498"/>
    <w:rsid w:val="003B4556"/>
    <w:rsid w:val="003B4637"/>
    <w:rsid w:val="003B4BEA"/>
    <w:rsid w:val="003B4CD3"/>
    <w:rsid w:val="003B4F54"/>
    <w:rsid w:val="003B5800"/>
    <w:rsid w:val="003B707E"/>
    <w:rsid w:val="003B70F7"/>
    <w:rsid w:val="003B73B6"/>
    <w:rsid w:val="003B754D"/>
    <w:rsid w:val="003B758D"/>
    <w:rsid w:val="003B7B8B"/>
    <w:rsid w:val="003C0E0E"/>
    <w:rsid w:val="003C0EA7"/>
    <w:rsid w:val="003C0FCD"/>
    <w:rsid w:val="003C1415"/>
    <w:rsid w:val="003C21DD"/>
    <w:rsid w:val="003C2528"/>
    <w:rsid w:val="003C2555"/>
    <w:rsid w:val="003C260E"/>
    <w:rsid w:val="003C2709"/>
    <w:rsid w:val="003C277A"/>
    <w:rsid w:val="003C2A99"/>
    <w:rsid w:val="003C2C9B"/>
    <w:rsid w:val="003C2CBD"/>
    <w:rsid w:val="003C2DFB"/>
    <w:rsid w:val="003C2FE1"/>
    <w:rsid w:val="003C317D"/>
    <w:rsid w:val="003C3415"/>
    <w:rsid w:val="003C3EC9"/>
    <w:rsid w:val="003C4858"/>
    <w:rsid w:val="003C4BC1"/>
    <w:rsid w:val="003C5451"/>
    <w:rsid w:val="003C555D"/>
    <w:rsid w:val="003C5982"/>
    <w:rsid w:val="003C5DFC"/>
    <w:rsid w:val="003C613A"/>
    <w:rsid w:val="003C638B"/>
    <w:rsid w:val="003C7220"/>
    <w:rsid w:val="003D002D"/>
    <w:rsid w:val="003D00F0"/>
    <w:rsid w:val="003D0B27"/>
    <w:rsid w:val="003D161B"/>
    <w:rsid w:val="003D2A6E"/>
    <w:rsid w:val="003D348F"/>
    <w:rsid w:val="003D34C7"/>
    <w:rsid w:val="003D3B28"/>
    <w:rsid w:val="003D52C6"/>
    <w:rsid w:val="003D5556"/>
    <w:rsid w:val="003D5C82"/>
    <w:rsid w:val="003D62B5"/>
    <w:rsid w:val="003D6F7A"/>
    <w:rsid w:val="003D7889"/>
    <w:rsid w:val="003E03BC"/>
    <w:rsid w:val="003E0884"/>
    <w:rsid w:val="003E0E7F"/>
    <w:rsid w:val="003E0EFE"/>
    <w:rsid w:val="003E2093"/>
    <w:rsid w:val="003E23B3"/>
    <w:rsid w:val="003E3485"/>
    <w:rsid w:val="003E3595"/>
    <w:rsid w:val="003E3E50"/>
    <w:rsid w:val="003E42E0"/>
    <w:rsid w:val="003E45CB"/>
    <w:rsid w:val="003E4C05"/>
    <w:rsid w:val="003E5077"/>
    <w:rsid w:val="003E68E9"/>
    <w:rsid w:val="003E6B8F"/>
    <w:rsid w:val="003E7C2C"/>
    <w:rsid w:val="003F03BD"/>
    <w:rsid w:val="003F0591"/>
    <w:rsid w:val="003F1502"/>
    <w:rsid w:val="003F1598"/>
    <w:rsid w:val="003F1E81"/>
    <w:rsid w:val="003F287F"/>
    <w:rsid w:val="003F29D0"/>
    <w:rsid w:val="003F2BA0"/>
    <w:rsid w:val="003F2C60"/>
    <w:rsid w:val="003F3BD4"/>
    <w:rsid w:val="003F3C3F"/>
    <w:rsid w:val="003F41E2"/>
    <w:rsid w:val="003F4345"/>
    <w:rsid w:val="003F4605"/>
    <w:rsid w:val="003F4D76"/>
    <w:rsid w:val="003F5482"/>
    <w:rsid w:val="003F5D80"/>
    <w:rsid w:val="003F5FE5"/>
    <w:rsid w:val="003F6828"/>
    <w:rsid w:val="00400ED9"/>
    <w:rsid w:val="0040163D"/>
    <w:rsid w:val="0040166F"/>
    <w:rsid w:val="004018E7"/>
    <w:rsid w:val="00401A76"/>
    <w:rsid w:val="00401BAA"/>
    <w:rsid w:val="00402528"/>
    <w:rsid w:val="00402A68"/>
    <w:rsid w:val="00402B1F"/>
    <w:rsid w:val="004059E9"/>
    <w:rsid w:val="00406146"/>
    <w:rsid w:val="0040651B"/>
    <w:rsid w:val="00406A8D"/>
    <w:rsid w:val="00407147"/>
    <w:rsid w:val="00410529"/>
    <w:rsid w:val="00410D80"/>
    <w:rsid w:val="00411066"/>
    <w:rsid w:val="00411133"/>
    <w:rsid w:val="004119AB"/>
    <w:rsid w:val="00411D4A"/>
    <w:rsid w:val="00411F19"/>
    <w:rsid w:val="00412302"/>
    <w:rsid w:val="00412EE6"/>
    <w:rsid w:val="00413B25"/>
    <w:rsid w:val="00413B99"/>
    <w:rsid w:val="0041496F"/>
    <w:rsid w:val="00414F17"/>
    <w:rsid w:val="00415478"/>
    <w:rsid w:val="00415B09"/>
    <w:rsid w:val="00415B10"/>
    <w:rsid w:val="004165F2"/>
    <w:rsid w:val="00416B64"/>
    <w:rsid w:val="00416D14"/>
    <w:rsid w:val="00416E7D"/>
    <w:rsid w:val="004179DB"/>
    <w:rsid w:val="00417F0A"/>
    <w:rsid w:val="00420113"/>
    <w:rsid w:val="00420337"/>
    <w:rsid w:val="004206F8"/>
    <w:rsid w:val="00420F6A"/>
    <w:rsid w:val="004213DD"/>
    <w:rsid w:val="00421710"/>
    <w:rsid w:val="00421E65"/>
    <w:rsid w:val="00422D6C"/>
    <w:rsid w:val="00422F54"/>
    <w:rsid w:val="00423BC9"/>
    <w:rsid w:val="00423DFD"/>
    <w:rsid w:val="00423E62"/>
    <w:rsid w:val="00423E72"/>
    <w:rsid w:val="004243D5"/>
    <w:rsid w:val="00426827"/>
    <w:rsid w:val="00426DAF"/>
    <w:rsid w:val="004273BB"/>
    <w:rsid w:val="00427828"/>
    <w:rsid w:val="00427FB5"/>
    <w:rsid w:val="0043002D"/>
    <w:rsid w:val="0043015D"/>
    <w:rsid w:val="0043071D"/>
    <w:rsid w:val="00430CBE"/>
    <w:rsid w:val="0043145D"/>
    <w:rsid w:val="004316CC"/>
    <w:rsid w:val="00431BD0"/>
    <w:rsid w:val="00432B75"/>
    <w:rsid w:val="0043375F"/>
    <w:rsid w:val="00433C6F"/>
    <w:rsid w:val="00433E8F"/>
    <w:rsid w:val="00433FFF"/>
    <w:rsid w:val="00434E75"/>
    <w:rsid w:val="004355E1"/>
    <w:rsid w:val="004357D3"/>
    <w:rsid w:val="00435925"/>
    <w:rsid w:val="00436174"/>
    <w:rsid w:val="004364BE"/>
    <w:rsid w:val="00436874"/>
    <w:rsid w:val="00436D21"/>
    <w:rsid w:val="00436FCD"/>
    <w:rsid w:val="00437F0C"/>
    <w:rsid w:val="00440085"/>
    <w:rsid w:val="004404AC"/>
    <w:rsid w:val="004405C4"/>
    <w:rsid w:val="00440A79"/>
    <w:rsid w:val="004412A2"/>
    <w:rsid w:val="00441C4E"/>
    <w:rsid w:val="004427CF"/>
    <w:rsid w:val="00442ED4"/>
    <w:rsid w:val="00442F1B"/>
    <w:rsid w:val="00443CDB"/>
    <w:rsid w:val="004445AE"/>
    <w:rsid w:val="00444866"/>
    <w:rsid w:val="0044489D"/>
    <w:rsid w:val="00444C53"/>
    <w:rsid w:val="00444C66"/>
    <w:rsid w:val="004457CA"/>
    <w:rsid w:val="00445854"/>
    <w:rsid w:val="00445EE4"/>
    <w:rsid w:val="00445FE4"/>
    <w:rsid w:val="00446A12"/>
    <w:rsid w:val="00446D69"/>
    <w:rsid w:val="004478D5"/>
    <w:rsid w:val="00447D1F"/>
    <w:rsid w:val="004501E7"/>
    <w:rsid w:val="0045053D"/>
    <w:rsid w:val="0045087F"/>
    <w:rsid w:val="004509AB"/>
    <w:rsid w:val="00451916"/>
    <w:rsid w:val="00451B06"/>
    <w:rsid w:val="004525FD"/>
    <w:rsid w:val="004534D8"/>
    <w:rsid w:val="004546D2"/>
    <w:rsid w:val="004548A1"/>
    <w:rsid w:val="00454ACD"/>
    <w:rsid w:val="0045533F"/>
    <w:rsid w:val="00455924"/>
    <w:rsid w:val="0045648C"/>
    <w:rsid w:val="004566A3"/>
    <w:rsid w:val="0045681F"/>
    <w:rsid w:val="00456C72"/>
    <w:rsid w:val="004576E5"/>
    <w:rsid w:val="00460454"/>
    <w:rsid w:val="00460FC9"/>
    <w:rsid w:val="00461B45"/>
    <w:rsid w:val="00461EBA"/>
    <w:rsid w:val="004627BF"/>
    <w:rsid w:val="004627EA"/>
    <w:rsid w:val="00462DCA"/>
    <w:rsid w:val="004631C6"/>
    <w:rsid w:val="0046493B"/>
    <w:rsid w:val="00464E87"/>
    <w:rsid w:val="004656E1"/>
    <w:rsid w:val="00465A1E"/>
    <w:rsid w:val="00465D1F"/>
    <w:rsid w:val="004660A1"/>
    <w:rsid w:val="00466171"/>
    <w:rsid w:val="0046650F"/>
    <w:rsid w:val="00466C00"/>
    <w:rsid w:val="004670EE"/>
    <w:rsid w:val="00467872"/>
    <w:rsid w:val="00467A2B"/>
    <w:rsid w:val="00467E71"/>
    <w:rsid w:val="004702F8"/>
    <w:rsid w:val="0047077A"/>
    <w:rsid w:val="00470D05"/>
    <w:rsid w:val="00470F23"/>
    <w:rsid w:val="00471ABA"/>
    <w:rsid w:val="00471BF3"/>
    <w:rsid w:val="0047202D"/>
    <w:rsid w:val="00472738"/>
    <w:rsid w:val="004727F3"/>
    <w:rsid w:val="004729B0"/>
    <w:rsid w:val="00472FBE"/>
    <w:rsid w:val="00473720"/>
    <w:rsid w:val="004737DF"/>
    <w:rsid w:val="00473AC7"/>
    <w:rsid w:val="00473FEB"/>
    <w:rsid w:val="0047486A"/>
    <w:rsid w:val="00474FA0"/>
    <w:rsid w:val="00475EE1"/>
    <w:rsid w:val="004762B9"/>
    <w:rsid w:val="0047659E"/>
    <w:rsid w:val="004766C5"/>
    <w:rsid w:val="0047680B"/>
    <w:rsid w:val="0047776B"/>
    <w:rsid w:val="00477E95"/>
    <w:rsid w:val="0048048E"/>
    <w:rsid w:val="00481619"/>
    <w:rsid w:val="00481DB1"/>
    <w:rsid w:val="004825EA"/>
    <w:rsid w:val="004832D8"/>
    <w:rsid w:val="00483456"/>
    <w:rsid w:val="004834E4"/>
    <w:rsid w:val="004836DB"/>
    <w:rsid w:val="00483B1E"/>
    <w:rsid w:val="00483FDE"/>
    <w:rsid w:val="0048454E"/>
    <w:rsid w:val="004859EF"/>
    <w:rsid w:val="00485B38"/>
    <w:rsid w:val="00486078"/>
    <w:rsid w:val="004860A1"/>
    <w:rsid w:val="0048618D"/>
    <w:rsid w:val="00486223"/>
    <w:rsid w:val="00486E53"/>
    <w:rsid w:val="0048760A"/>
    <w:rsid w:val="00487AE5"/>
    <w:rsid w:val="00487B3C"/>
    <w:rsid w:val="00487F1F"/>
    <w:rsid w:val="004904D2"/>
    <w:rsid w:val="004904DF"/>
    <w:rsid w:val="00490631"/>
    <w:rsid w:val="00490DCE"/>
    <w:rsid w:val="0049180D"/>
    <w:rsid w:val="004927B5"/>
    <w:rsid w:val="004929B7"/>
    <w:rsid w:val="00492CDC"/>
    <w:rsid w:val="00492E43"/>
    <w:rsid w:val="00493373"/>
    <w:rsid w:val="004935C6"/>
    <w:rsid w:val="004938B8"/>
    <w:rsid w:val="0049435F"/>
    <w:rsid w:val="004944F0"/>
    <w:rsid w:val="00494E05"/>
    <w:rsid w:val="0049610B"/>
    <w:rsid w:val="00496D14"/>
    <w:rsid w:val="00497047"/>
    <w:rsid w:val="004974A5"/>
    <w:rsid w:val="00497739"/>
    <w:rsid w:val="004A009A"/>
    <w:rsid w:val="004A0D5A"/>
    <w:rsid w:val="004A2474"/>
    <w:rsid w:val="004A257D"/>
    <w:rsid w:val="004A2D9A"/>
    <w:rsid w:val="004A2F0B"/>
    <w:rsid w:val="004A3B5E"/>
    <w:rsid w:val="004A4BB9"/>
    <w:rsid w:val="004A4CFB"/>
    <w:rsid w:val="004A4D5F"/>
    <w:rsid w:val="004A57D3"/>
    <w:rsid w:val="004A5B0A"/>
    <w:rsid w:val="004A5FDB"/>
    <w:rsid w:val="004A6832"/>
    <w:rsid w:val="004A755E"/>
    <w:rsid w:val="004A7714"/>
    <w:rsid w:val="004B0377"/>
    <w:rsid w:val="004B0402"/>
    <w:rsid w:val="004B0882"/>
    <w:rsid w:val="004B12AB"/>
    <w:rsid w:val="004B15CC"/>
    <w:rsid w:val="004B1C08"/>
    <w:rsid w:val="004B228F"/>
    <w:rsid w:val="004B38C1"/>
    <w:rsid w:val="004B396C"/>
    <w:rsid w:val="004B4319"/>
    <w:rsid w:val="004B4B5E"/>
    <w:rsid w:val="004B4CF0"/>
    <w:rsid w:val="004B527A"/>
    <w:rsid w:val="004B554A"/>
    <w:rsid w:val="004B57C4"/>
    <w:rsid w:val="004B6579"/>
    <w:rsid w:val="004B696D"/>
    <w:rsid w:val="004B6ADE"/>
    <w:rsid w:val="004B6D16"/>
    <w:rsid w:val="004B6D59"/>
    <w:rsid w:val="004B6E26"/>
    <w:rsid w:val="004B7471"/>
    <w:rsid w:val="004B74C4"/>
    <w:rsid w:val="004B78B3"/>
    <w:rsid w:val="004C06A7"/>
    <w:rsid w:val="004C112E"/>
    <w:rsid w:val="004C165D"/>
    <w:rsid w:val="004C1A36"/>
    <w:rsid w:val="004C239F"/>
    <w:rsid w:val="004C2433"/>
    <w:rsid w:val="004C2AD9"/>
    <w:rsid w:val="004C2B9C"/>
    <w:rsid w:val="004C3FC8"/>
    <w:rsid w:val="004C4039"/>
    <w:rsid w:val="004C4FFF"/>
    <w:rsid w:val="004C5825"/>
    <w:rsid w:val="004C6709"/>
    <w:rsid w:val="004C7030"/>
    <w:rsid w:val="004C7885"/>
    <w:rsid w:val="004C793F"/>
    <w:rsid w:val="004C7F64"/>
    <w:rsid w:val="004D0B41"/>
    <w:rsid w:val="004D0BBC"/>
    <w:rsid w:val="004D1851"/>
    <w:rsid w:val="004D1C9C"/>
    <w:rsid w:val="004D20FE"/>
    <w:rsid w:val="004D27F2"/>
    <w:rsid w:val="004D2865"/>
    <w:rsid w:val="004D28FA"/>
    <w:rsid w:val="004D29D4"/>
    <w:rsid w:val="004D2B6C"/>
    <w:rsid w:val="004D2C8F"/>
    <w:rsid w:val="004D3523"/>
    <w:rsid w:val="004D67E0"/>
    <w:rsid w:val="004D6CB6"/>
    <w:rsid w:val="004D702D"/>
    <w:rsid w:val="004D7739"/>
    <w:rsid w:val="004D7853"/>
    <w:rsid w:val="004E0321"/>
    <w:rsid w:val="004E1101"/>
    <w:rsid w:val="004E1209"/>
    <w:rsid w:val="004E2066"/>
    <w:rsid w:val="004E230C"/>
    <w:rsid w:val="004E3371"/>
    <w:rsid w:val="004E36D4"/>
    <w:rsid w:val="004E3B82"/>
    <w:rsid w:val="004E406A"/>
    <w:rsid w:val="004E4667"/>
    <w:rsid w:val="004E4CFA"/>
    <w:rsid w:val="004E502D"/>
    <w:rsid w:val="004E5112"/>
    <w:rsid w:val="004E5A20"/>
    <w:rsid w:val="004E6346"/>
    <w:rsid w:val="004E7580"/>
    <w:rsid w:val="004E7DEF"/>
    <w:rsid w:val="004F0278"/>
    <w:rsid w:val="004F0CD6"/>
    <w:rsid w:val="004F0FBB"/>
    <w:rsid w:val="004F176C"/>
    <w:rsid w:val="004F25A4"/>
    <w:rsid w:val="004F2973"/>
    <w:rsid w:val="004F3498"/>
    <w:rsid w:val="004F39A8"/>
    <w:rsid w:val="004F39EF"/>
    <w:rsid w:val="004F3A88"/>
    <w:rsid w:val="004F40A0"/>
    <w:rsid w:val="004F50B0"/>
    <w:rsid w:val="004F599D"/>
    <w:rsid w:val="004F5BB2"/>
    <w:rsid w:val="004F6020"/>
    <w:rsid w:val="004F60B0"/>
    <w:rsid w:val="004F6F41"/>
    <w:rsid w:val="004F7096"/>
    <w:rsid w:val="00500403"/>
    <w:rsid w:val="00500767"/>
    <w:rsid w:val="00501520"/>
    <w:rsid w:val="0050153E"/>
    <w:rsid w:val="00501C80"/>
    <w:rsid w:val="0050243C"/>
    <w:rsid w:val="005029AF"/>
    <w:rsid w:val="00502D68"/>
    <w:rsid w:val="0050353D"/>
    <w:rsid w:val="00503585"/>
    <w:rsid w:val="00503AD4"/>
    <w:rsid w:val="005047BA"/>
    <w:rsid w:val="005056EE"/>
    <w:rsid w:val="00506052"/>
    <w:rsid w:val="0050662D"/>
    <w:rsid w:val="005069F8"/>
    <w:rsid w:val="00506B4D"/>
    <w:rsid w:val="00506FD5"/>
    <w:rsid w:val="005079DC"/>
    <w:rsid w:val="00507EE6"/>
    <w:rsid w:val="0051021F"/>
    <w:rsid w:val="005107D8"/>
    <w:rsid w:val="00510B34"/>
    <w:rsid w:val="00510B8D"/>
    <w:rsid w:val="00511140"/>
    <w:rsid w:val="0051177F"/>
    <w:rsid w:val="00513969"/>
    <w:rsid w:val="00513AE1"/>
    <w:rsid w:val="00514280"/>
    <w:rsid w:val="005149CA"/>
    <w:rsid w:val="00515455"/>
    <w:rsid w:val="00516056"/>
    <w:rsid w:val="0051607C"/>
    <w:rsid w:val="00517421"/>
    <w:rsid w:val="005209FF"/>
    <w:rsid w:val="00520C1A"/>
    <w:rsid w:val="00520E95"/>
    <w:rsid w:val="00521300"/>
    <w:rsid w:val="00521D9A"/>
    <w:rsid w:val="00521DBB"/>
    <w:rsid w:val="005227C8"/>
    <w:rsid w:val="00522C94"/>
    <w:rsid w:val="005234B3"/>
    <w:rsid w:val="00523BA6"/>
    <w:rsid w:val="005247F4"/>
    <w:rsid w:val="00524FEA"/>
    <w:rsid w:val="0052520A"/>
    <w:rsid w:val="005254B6"/>
    <w:rsid w:val="005256F0"/>
    <w:rsid w:val="00525C45"/>
    <w:rsid w:val="00525C75"/>
    <w:rsid w:val="00525D0B"/>
    <w:rsid w:val="00526192"/>
    <w:rsid w:val="00526BF3"/>
    <w:rsid w:val="00526F96"/>
    <w:rsid w:val="00527342"/>
    <w:rsid w:val="0052738C"/>
    <w:rsid w:val="005275A3"/>
    <w:rsid w:val="00527D70"/>
    <w:rsid w:val="005301B4"/>
    <w:rsid w:val="00530A45"/>
    <w:rsid w:val="00531923"/>
    <w:rsid w:val="00531970"/>
    <w:rsid w:val="00531BB1"/>
    <w:rsid w:val="00531EC1"/>
    <w:rsid w:val="00532AD6"/>
    <w:rsid w:val="00533387"/>
    <w:rsid w:val="0053339E"/>
    <w:rsid w:val="00533877"/>
    <w:rsid w:val="005345BE"/>
    <w:rsid w:val="0053462E"/>
    <w:rsid w:val="00534858"/>
    <w:rsid w:val="005348EB"/>
    <w:rsid w:val="00534A9E"/>
    <w:rsid w:val="00535391"/>
    <w:rsid w:val="00535AF4"/>
    <w:rsid w:val="00535EE1"/>
    <w:rsid w:val="00536000"/>
    <w:rsid w:val="00536E6F"/>
    <w:rsid w:val="00537060"/>
    <w:rsid w:val="005374CC"/>
    <w:rsid w:val="0053768E"/>
    <w:rsid w:val="00540081"/>
    <w:rsid w:val="005407D9"/>
    <w:rsid w:val="005414C6"/>
    <w:rsid w:val="00542322"/>
    <w:rsid w:val="0054275E"/>
    <w:rsid w:val="005427E9"/>
    <w:rsid w:val="005430E0"/>
    <w:rsid w:val="00543872"/>
    <w:rsid w:val="005442EE"/>
    <w:rsid w:val="00544425"/>
    <w:rsid w:val="005446D0"/>
    <w:rsid w:val="00544ECB"/>
    <w:rsid w:val="00545212"/>
    <w:rsid w:val="0054585C"/>
    <w:rsid w:val="005466A1"/>
    <w:rsid w:val="005467E7"/>
    <w:rsid w:val="0054681F"/>
    <w:rsid w:val="00546FB9"/>
    <w:rsid w:val="00547341"/>
    <w:rsid w:val="00547A20"/>
    <w:rsid w:val="00547D95"/>
    <w:rsid w:val="0055017C"/>
    <w:rsid w:val="005505B4"/>
    <w:rsid w:val="005506F1"/>
    <w:rsid w:val="00550947"/>
    <w:rsid w:val="00550AC0"/>
    <w:rsid w:val="00550CD5"/>
    <w:rsid w:val="005520DF"/>
    <w:rsid w:val="005529BD"/>
    <w:rsid w:val="00552EFB"/>
    <w:rsid w:val="00552F3C"/>
    <w:rsid w:val="00553490"/>
    <w:rsid w:val="00553A91"/>
    <w:rsid w:val="00554380"/>
    <w:rsid w:val="00554807"/>
    <w:rsid w:val="00554E42"/>
    <w:rsid w:val="00554F50"/>
    <w:rsid w:val="00555245"/>
    <w:rsid w:val="00555D6F"/>
    <w:rsid w:val="00556006"/>
    <w:rsid w:val="005564B3"/>
    <w:rsid w:val="005566B8"/>
    <w:rsid w:val="00556C5D"/>
    <w:rsid w:val="00557162"/>
    <w:rsid w:val="0055734A"/>
    <w:rsid w:val="00557420"/>
    <w:rsid w:val="0055758A"/>
    <w:rsid w:val="005578A0"/>
    <w:rsid w:val="0056063E"/>
    <w:rsid w:val="00560B1F"/>
    <w:rsid w:val="00560D9F"/>
    <w:rsid w:val="00561755"/>
    <w:rsid w:val="00561ECD"/>
    <w:rsid w:val="00562D78"/>
    <w:rsid w:val="00562F86"/>
    <w:rsid w:val="00563778"/>
    <w:rsid w:val="0056388B"/>
    <w:rsid w:val="00563ED8"/>
    <w:rsid w:val="0056415E"/>
    <w:rsid w:val="005641F7"/>
    <w:rsid w:val="00564215"/>
    <w:rsid w:val="00564749"/>
    <w:rsid w:val="00564C7E"/>
    <w:rsid w:val="00564D76"/>
    <w:rsid w:val="005656DB"/>
    <w:rsid w:val="005661FC"/>
    <w:rsid w:val="005662DA"/>
    <w:rsid w:val="005663DE"/>
    <w:rsid w:val="0056644B"/>
    <w:rsid w:val="0056645B"/>
    <w:rsid w:val="00566D7A"/>
    <w:rsid w:val="0056792B"/>
    <w:rsid w:val="00567CC8"/>
    <w:rsid w:val="00570076"/>
    <w:rsid w:val="00570397"/>
    <w:rsid w:val="00570710"/>
    <w:rsid w:val="00570A6B"/>
    <w:rsid w:val="00570AB9"/>
    <w:rsid w:val="00570BCB"/>
    <w:rsid w:val="00570E62"/>
    <w:rsid w:val="005712D5"/>
    <w:rsid w:val="0057140C"/>
    <w:rsid w:val="0057148F"/>
    <w:rsid w:val="0057193D"/>
    <w:rsid w:val="00571FC2"/>
    <w:rsid w:val="00572332"/>
    <w:rsid w:val="00572604"/>
    <w:rsid w:val="00572E74"/>
    <w:rsid w:val="00573384"/>
    <w:rsid w:val="005736AE"/>
    <w:rsid w:val="00574DE9"/>
    <w:rsid w:val="00576047"/>
    <w:rsid w:val="00576638"/>
    <w:rsid w:val="00576669"/>
    <w:rsid w:val="00576A1F"/>
    <w:rsid w:val="00576EA1"/>
    <w:rsid w:val="005772B4"/>
    <w:rsid w:val="00580D79"/>
    <w:rsid w:val="005815F2"/>
    <w:rsid w:val="005818BF"/>
    <w:rsid w:val="00581AB7"/>
    <w:rsid w:val="00581D6F"/>
    <w:rsid w:val="00582264"/>
    <w:rsid w:val="005822B2"/>
    <w:rsid w:val="00582B90"/>
    <w:rsid w:val="00582F26"/>
    <w:rsid w:val="005830FA"/>
    <w:rsid w:val="00583548"/>
    <w:rsid w:val="005839C5"/>
    <w:rsid w:val="005839E6"/>
    <w:rsid w:val="00583D6A"/>
    <w:rsid w:val="00584599"/>
    <w:rsid w:val="00584770"/>
    <w:rsid w:val="00584C0D"/>
    <w:rsid w:val="005853CD"/>
    <w:rsid w:val="005861BF"/>
    <w:rsid w:val="00586945"/>
    <w:rsid w:val="00586AAA"/>
    <w:rsid w:val="00586EFE"/>
    <w:rsid w:val="005879F7"/>
    <w:rsid w:val="00587CA1"/>
    <w:rsid w:val="00587DD3"/>
    <w:rsid w:val="00587F22"/>
    <w:rsid w:val="00590121"/>
    <w:rsid w:val="00591144"/>
    <w:rsid w:val="00592316"/>
    <w:rsid w:val="00592C41"/>
    <w:rsid w:val="0059305B"/>
    <w:rsid w:val="00593C51"/>
    <w:rsid w:val="00594A90"/>
    <w:rsid w:val="0059578D"/>
    <w:rsid w:val="005961C5"/>
    <w:rsid w:val="005962AD"/>
    <w:rsid w:val="005965AD"/>
    <w:rsid w:val="0059679A"/>
    <w:rsid w:val="0059681C"/>
    <w:rsid w:val="00596F6C"/>
    <w:rsid w:val="00597557"/>
    <w:rsid w:val="005A009C"/>
    <w:rsid w:val="005A00E3"/>
    <w:rsid w:val="005A0673"/>
    <w:rsid w:val="005A06C5"/>
    <w:rsid w:val="005A0DAE"/>
    <w:rsid w:val="005A1483"/>
    <w:rsid w:val="005A181A"/>
    <w:rsid w:val="005A2B9A"/>
    <w:rsid w:val="005A3CD3"/>
    <w:rsid w:val="005A4C23"/>
    <w:rsid w:val="005A4D71"/>
    <w:rsid w:val="005A5152"/>
    <w:rsid w:val="005A5E0E"/>
    <w:rsid w:val="005A6CD8"/>
    <w:rsid w:val="005A7805"/>
    <w:rsid w:val="005A7CB3"/>
    <w:rsid w:val="005A7F50"/>
    <w:rsid w:val="005B082B"/>
    <w:rsid w:val="005B0BC5"/>
    <w:rsid w:val="005B0E51"/>
    <w:rsid w:val="005B154A"/>
    <w:rsid w:val="005B1C0E"/>
    <w:rsid w:val="005B1C37"/>
    <w:rsid w:val="005B1E51"/>
    <w:rsid w:val="005B2DBF"/>
    <w:rsid w:val="005B2E7E"/>
    <w:rsid w:val="005B2FCF"/>
    <w:rsid w:val="005B3710"/>
    <w:rsid w:val="005B39CB"/>
    <w:rsid w:val="005B440C"/>
    <w:rsid w:val="005B45EC"/>
    <w:rsid w:val="005B481A"/>
    <w:rsid w:val="005B5136"/>
    <w:rsid w:val="005B526A"/>
    <w:rsid w:val="005B58E4"/>
    <w:rsid w:val="005B5BEF"/>
    <w:rsid w:val="005B6489"/>
    <w:rsid w:val="005B67FD"/>
    <w:rsid w:val="005B69F7"/>
    <w:rsid w:val="005B6B2B"/>
    <w:rsid w:val="005B7051"/>
    <w:rsid w:val="005B796E"/>
    <w:rsid w:val="005C17FE"/>
    <w:rsid w:val="005C1972"/>
    <w:rsid w:val="005C1B39"/>
    <w:rsid w:val="005C25D4"/>
    <w:rsid w:val="005C2849"/>
    <w:rsid w:val="005C3624"/>
    <w:rsid w:val="005C3FD1"/>
    <w:rsid w:val="005C464E"/>
    <w:rsid w:val="005C4F87"/>
    <w:rsid w:val="005C5FFB"/>
    <w:rsid w:val="005C6007"/>
    <w:rsid w:val="005C662D"/>
    <w:rsid w:val="005D0D67"/>
    <w:rsid w:val="005D0F9E"/>
    <w:rsid w:val="005D10B6"/>
    <w:rsid w:val="005D118B"/>
    <w:rsid w:val="005D1377"/>
    <w:rsid w:val="005D1528"/>
    <w:rsid w:val="005D17A9"/>
    <w:rsid w:val="005D1943"/>
    <w:rsid w:val="005D1BD8"/>
    <w:rsid w:val="005D2A73"/>
    <w:rsid w:val="005D3A4B"/>
    <w:rsid w:val="005D3BEB"/>
    <w:rsid w:val="005D3C05"/>
    <w:rsid w:val="005D4AE9"/>
    <w:rsid w:val="005D4B64"/>
    <w:rsid w:val="005D601B"/>
    <w:rsid w:val="005D6222"/>
    <w:rsid w:val="005D6761"/>
    <w:rsid w:val="005D6B3F"/>
    <w:rsid w:val="005D6EFB"/>
    <w:rsid w:val="005E02B3"/>
    <w:rsid w:val="005E040C"/>
    <w:rsid w:val="005E0D8A"/>
    <w:rsid w:val="005E25CA"/>
    <w:rsid w:val="005E2A46"/>
    <w:rsid w:val="005E2B42"/>
    <w:rsid w:val="005E3812"/>
    <w:rsid w:val="005E3886"/>
    <w:rsid w:val="005E3BBD"/>
    <w:rsid w:val="005E4E86"/>
    <w:rsid w:val="005E5019"/>
    <w:rsid w:val="005E59EF"/>
    <w:rsid w:val="005E65EB"/>
    <w:rsid w:val="005E766A"/>
    <w:rsid w:val="005E7B95"/>
    <w:rsid w:val="005E7CCE"/>
    <w:rsid w:val="005F07DC"/>
    <w:rsid w:val="005F09B6"/>
    <w:rsid w:val="005F0AD4"/>
    <w:rsid w:val="005F1077"/>
    <w:rsid w:val="005F1BC7"/>
    <w:rsid w:val="005F2348"/>
    <w:rsid w:val="005F2586"/>
    <w:rsid w:val="005F396F"/>
    <w:rsid w:val="005F40D0"/>
    <w:rsid w:val="005F5722"/>
    <w:rsid w:val="005F5A84"/>
    <w:rsid w:val="005F71B3"/>
    <w:rsid w:val="005F71C5"/>
    <w:rsid w:val="005F768B"/>
    <w:rsid w:val="005F773D"/>
    <w:rsid w:val="005F7CB7"/>
    <w:rsid w:val="005F7EE0"/>
    <w:rsid w:val="00600589"/>
    <w:rsid w:val="00600BBF"/>
    <w:rsid w:val="00600C0A"/>
    <w:rsid w:val="0060123C"/>
    <w:rsid w:val="00601BD4"/>
    <w:rsid w:val="00602EC1"/>
    <w:rsid w:val="00603210"/>
    <w:rsid w:val="0060351D"/>
    <w:rsid w:val="0060370C"/>
    <w:rsid w:val="006043F0"/>
    <w:rsid w:val="00604C6E"/>
    <w:rsid w:val="006055DB"/>
    <w:rsid w:val="00605917"/>
    <w:rsid w:val="00605B2E"/>
    <w:rsid w:val="00605C52"/>
    <w:rsid w:val="00605E7D"/>
    <w:rsid w:val="00606407"/>
    <w:rsid w:val="00606899"/>
    <w:rsid w:val="00606A6C"/>
    <w:rsid w:val="0060777A"/>
    <w:rsid w:val="00610046"/>
    <w:rsid w:val="00610357"/>
    <w:rsid w:val="00610556"/>
    <w:rsid w:val="0061085B"/>
    <w:rsid w:val="00610C97"/>
    <w:rsid w:val="00610D45"/>
    <w:rsid w:val="006111EF"/>
    <w:rsid w:val="006112B5"/>
    <w:rsid w:val="0061147C"/>
    <w:rsid w:val="00611AEB"/>
    <w:rsid w:val="00611EAD"/>
    <w:rsid w:val="00611F3A"/>
    <w:rsid w:val="006120D8"/>
    <w:rsid w:val="0061225A"/>
    <w:rsid w:val="00613348"/>
    <w:rsid w:val="006137EE"/>
    <w:rsid w:val="00613900"/>
    <w:rsid w:val="00614733"/>
    <w:rsid w:val="0061487B"/>
    <w:rsid w:val="00614C22"/>
    <w:rsid w:val="00614CB8"/>
    <w:rsid w:val="0061559C"/>
    <w:rsid w:val="006157EC"/>
    <w:rsid w:val="006162ED"/>
    <w:rsid w:val="00616936"/>
    <w:rsid w:val="00617175"/>
    <w:rsid w:val="00617FF6"/>
    <w:rsid w:val="0062007F"/>
    <w:rsid w:val="006200AE"/>
    <w:rsid w:val="0062028E"/>
    <w:rsid w:val="00620ACF"/>
    <w:rsid w:val="00620F88"/>
    <w:rsid w:val="006210FB"/>
    <w:rsid w:val="006217ED"/>
    <w:rsid w:val="00621D0F"/>
    <w:rsid w:val="006227E8"/>
    <w:rsid w:val="006233AE"/>
    <w:rsid w:val="006233F0"/>
    <w:rsid w:val="00623436"/>
    <w:rsid w:val="006235B6"/>
    <w:rsid w:val="00623699"/>
    <w:rsid w:val="00623716"/>
    <w:rsid w:val="00623AF5"/>
    <w:rsid w:val="0062489E"/>
    <w:rsid w:val="00624935"/>
    <w:rsid w:val="00625376"/>
    <w:rsid w:val="006256EA"/>
    <w:rsid w:val="00625D95"/>
    <w:rsid w:val="0062631E"/>
    <w:rsid w:val="00626A95"/>
    <w:rsid w:val="0062708E"/>
    <w:rsid w:val="006275F3"/>
    <w:rsid w:val="00627D50"/>
    <w:rsid w:val="006304F1"/>
    <w:rsid w:val="00631577"/>
    <w:rsid w:val="00631654"/>
    <w:rsid w:val="00631C0B"/>
    <w:rsid w:val="0063211F"/>
    <w:rsid w:val="00632E80"/>
    <w:rsid w:val="00633319"/>
    <w:rsid w:val="00633FB1"/>
    <w:rsid w:val="006354C6"/>
    <w:rsid w:val="00635AE6"/>
    <w:rsid w:val="006362DA"/>
    <w:rsid w:val="0063643B"/>
    <w:rsid w:val="00636924"/>
    <w:rsid w:val="00636B8C"/>
    <w:rsid w:val="00636CB5"/>
    <w:rsid w:val="00637B6B"/>
    <w:rsid w:val="00640857"/>
    <w:rsid w:val="00640B6C"/>
    <w:rsid w:val="00640D1C"/>
    <w:rsid w:val="00641244"/>
    <w:rsid w:val="00642940"/>
    <w:rsid w:val="00642FCF"/>
    <w:rsid w:val="00643283"/>
    <w:rsid w:val="0064372D"/>
    <w:rsid w:val="0064383C"/>
    <w:rsid w:val="00643925"/>
    <w:rsid w:val="006439F9"/>
    <w:rsid w:val="00643B49"/>
    <w:rsid w:val="006443D2"/>
    <w:rsid w:val="0064465F"/>
    <w:rsid w:val="0064487D"/>
    <w:rsid w:val="006452DD"/>
    <w:rsid w:val="00645482"/>
    <w:rsid w:val="006456D0"/>
    <w:rsid w:val="0064604C"/>
    <w:rsid w:val="006465E0"/>
    <w:rsid w:val="006468C3"/>
    <w:rsid w:val="00646A4E"/>
    <w:rsid w:val="00646ADD"/>
    <w:rsid w:val="00646CB8"/>
    <w:rsid w:val="00647F33"/>
    <w:rsid w:val="00650A31"/>
    <w:rsid w:val="00650E97"/>
    <w:rsid w:val="00650F10"/>
    <w:rsid w:val="00651130"/>
    <w:rsid w:val="0065170A"/>
    <w:rsid w:val="00652470"/>
    <w:rsid w:val="006535DA"/>
    <w:rsid w:val="006539EC"/>
    <w:rsid w:val="006541D4"/>
    <w:rsid w:val="0065437C"/>
    <w:rsid w:val="00654724"/>
    <w:rsid w:val="00654942"/>
    <w:rsid w:val="0065524A"/>
    <w:rsid w:val="006560B4"/>
    <w:rsid w:val="00656226"/>
    <w:rsid w:val="00656BFE"/>
    <w:rsid w:val="0065728C"/>
    <w:rsid w:val="006577E5"/>
    <w:rsid w:val="00657CA8"/>
    <w:rsid w:val="00660065"/>
    <w:rsid w:val="006601E6"/>
    <w:rsid w:val="006601FF"/>
    <w:rsid w:val="00660A8B"/>
    <w:rsid w:val="00660C11"/>
    <w:rsid w:val="0066104C"/>
    <w:rsid w:val="00661957"/>
    <w:rsid w:val="00662346"/>
    <w:rsid w:val="006624FE"/>
    <w:rsid w:val="00662C60"/>
    <w:rsid w:val="00662C9A"/>
    <w:rsid w:val="00663D6D"/>
    <w:rsid w:val="006641AA"/>
    <w:rsid w:val="00664EFE"/>
    <w:rsid w:val="00665156"/>
    <w:rsid w:val="00665850"/>
    <w:rsid w:val="006664FB"/>
    <w:rsid w:val="00666A32"/>
    <w:rsid w:val="00666C3C"/>
    <w:rsid w:val="00667113"/>
    <w:rsid w:val="00667CA1"/>
    <w:rsid w:val="006708D4"/>
    <w:rsid w:val="00670E86"/>
    <w:rsid w:val="00670F2B"/>
    <w:rsid w:val="006718BD"/>
    <w:rsid w:val="00672D0D"/>
    <w:rsid w:val="00673375"/>
    <w:rsid w:val="0067360D"/>
    <w:rsid w:val="0067367B"/>
    <w:rsid w:val="006742C6"/>
    <w:rsid w:val="00674329"/>
    <w:rsid w:val="00674649"/>
    <w:rsid w:val="00675692"/>
    <w:rsid w:val="00675835"/>
    <w:rsid w:val="00675F81"/>
    <w:rsid w:val="00676BE6"/>
    <w:rsid w:val="0067718F"/>
    <w:rsid w:val="00677543"/>
    <w:rsid w:val="00680089"/>
    <w:rsid w:val="00680B56"/>
    <w:rsid w:val="00681692"/>
    <w:rsid w:val="00682BB1"/>
    <w:rsid w:val="00683193"/>
    <w:rsid w:val="0068319F"/>
    <w:rsid w:val="006836B4"/>
    <w:rsid w:val="00683789"/>
    <w:rsid w:val="00685D72"/>
    <w:rsid w:val="0068698E"/>
    <w:rsid w:val="00686A77"/>
    <w:rsid w:val="00686D4B"/>
    <w:rsid w:val="00686F6D"/>
    <w:rsid w:val="00686FB8"/>
    <w:rsid w:val="0068717C"/>
    <w:rsid w:val="00687BCC"/>
    <w:rsid w:val="00687C0F"/>
    <w:rsid w:val="006908FA"/>
    <w:rsid w:val="00690BBB"/>
    <w:rsid w:val="00690C01"/>
    <w:rsid w:val="00690EAA"/>
    <w:rsid w:val="006912BE"/>
    <w:rsid w:val="00691C9D"/>
    <w:rsid w:val="00691EDA"/>
    <w:rsid w:val="00691FBE"/>
    <w:rsid w:val="006925FE"/>
    <w:rsid w:val="0069268A"/>
    <w:rsid w:val="00692C02"/>
    <w:rsid w:val="00693A2C"/>
    <w:rsid w:val="00694521"/>
    <w:rsid w:val="00694A8E"/>
    <w:rsid w:val="00695386"/>
    <w:rsid w:val="00695461"/>
    <w:rsid w:val="00695D7B"/>
    <w:rsid w:val="00696767"/>
    <w:rsid w:val="00696FD2"/>
    <w:rsid w:val="006970FC"/>
    <w:rsid w:val="006A006B"/>
    <w:rsid w:val="006A05BA"/>
    <w:rsid w:val="006A0662"/>
    <w:rsid w:val="006A0973"/>
    <w:rsid w:val="006A0BBF"/>
    <w:rsid w:val="006A0DEB"/>
    <w:rsid w:val="006A3319"/>
    <w:rsid w:val="006A36D6"/>
    <w:rsid w:val="006A38AC"/>
    <w:rsid w:val="006A3B8D"/>
    <w:rsid w:val="006A44DD"/>
    <w:rsid w:val="006A4844"/>
    <w:rsid w:val="006A4B33"/>
    <w:rsid w:val="006A4F83"/>
    <w:rsid w:val="006A55F9"/>
    <w:rsid w:val="006A5899"/>
    <w:rsid w:val="006A5DB1"/>
    <w:rsid w:val="006A6447"/>
    <w:rsid w:val="006A6A61"/>
    <w:rsid w:val="006A6FC2"/>
    <w:rsid w:val="006A70CF"/>
    <w:rsid w:val="006A7A61"/>
    <w:rsid w:val="006A7E04"/>
    <w:rsid w:val="006B03B1"/>
    <w:rsid w:val="006B070F"/>
    <w:rsid w:val="006B0788"/>
    <w:rsid w:val="006B14A3"/>
    <w:rsid w:val="006B186A"/>
    <w:rsid w:val="006B1B1E"/>
    <w:rsid w:val="006B1FA5"/>
    <w:rsid w:val="006B24B7"/>
    <w:rsid w:val="006B2B6E"/>
    <w:rsid w:val="006B2C74"/>
    <w:rsid w:val="006B4810"/>
    <w:rsid w:val="006B4909"/>
    <w:rsid w:val="006B4CCB"/>
    <w:rsid w:val="006B51F7"/>
    <w:rsid w:val="006B5258"/>
    <w:rsid w:val="006B612E"/>
    <w:rsid w:val="006B6781"/>
    <w:rsid w:val="006B6D02"/>
    <w:rsid w:val="006B713F"/>
    <w:rsid w:val="006B73F5"/>
    <w:rsid w:val="006B784E"/>
    <w:rsid w:val="006B7C21"/>
    <w:rsid w:val="006C0196"/>
    <w:rsid w:val="006C02C8"/>
    <w:rsid w:val="006C057A"/>
    <w:rsid w:val="006C072D"/>
    <w:rsid w:val="006C0ED6"/>
    <w:rsid w:val="006C35DE"/>
    <w:rsid w:val="006C3831"/>
    <w:rsid w:val="006C3BAC"/>
    <w:rsid w:val="006C3F52"/>
    <w:rsid w:val="006C4575"/>
    <w:rsid w:val="006C4E01"/>
    <w:rsid w:val="006C5067"/>
    <w:rsid w:val="006C57BE"/>
    <w:rsid w:val="006C6110"/>
    <w:rsid w:val="006C722B"/>
    <w:rsid w:val="006C7562"/>
    <w:rsid w:val="006D001B"/>
    <w:rsid w:val="006D00A1"/>
    <w:rsid w:val="006D119C"/>
    <w:rsid w:val="006D1F1B"/>
    <w:rsid w:val="006D2780"/>
    <w:rsid w:val="006D28DD"/>
    <w:rsid w:val="006D2C2A"/>
    <w:rsid w:val="006D2CBB"/>
    <w:rsid w:val="006D2ED4"/>
    <w:rsid w:val="006D366B"/>
    <w:rsid w:val="006D3AE6"/>
    <w:rsid w:val="006D42BB"/>
    <w:rsid w:val="006D53EA"/>
    <w:rsid w:val="006D58DB"/>
    <w:rsid w:val="006D5DE0"/>
    <w:rsid w:val="006D61ED"/>
    <w:rsid w:val="006D64E0"/>
    <w:rsid w:val="006D681F"/>
    <w:rsid w:val="006D69DE"/>
    <w:rsid w:val="006D6B68"/>
    <w:rsid w:val="006D7BEE"/>
    <w:rsid w:val="006D7CAE"/>
    <w:rsid w:val="006D7F6B"/>
    <w:rsid w:val="006E0066"/>
    <w:rsid w:val="006E063E"/>
    <w:rsid w:val="006E0EF1"/>
    <w:rsid w:val="006E1871"/>
    <w:rsid w:val="006E1B56"/>
    <w:rsid w:val="006E257A"/>
    <w:rsid w:val="006E2D0D"/>
    <w:rsid w:val="006E3749"/>
    <w:rsid w:val="006E3D56"/>
    <w:rsid w:val="006E4077"/>
    <w:rsid w:val="006E4321"/>
    <w:rsid w:val="006E4BFC"/>
    <w:rsid w:val="006E4F08"/>
    <w:rsid w:val="006E58BA"/>
    <w:rsid w:val="006E5BD2"/>
    <w:rsid w:val="006E5F06"/>
    <w:rsid w:val="006E6369"/>
    <w:rsid w:val="006E6FD7"/>
    <w:rsid w:val="006E70E2"/>
    <w:rsid w:val="006E7746"/>
    <w:rsid w:val="006F0247"/>
    <w:rsid w:val="006F02D5"/>
    <w:rsid w:val="006F0D4E"/>
    <w:rsid w:val="006F0D78"/>
    <w:rsid w:val="006F1D5D"/>
    <w:rsid w:val="006F1D82"/>
    <w:rsid w:val="006F1EAF"/>
    <w:rsid w:val="006F258A"/>
    <w:rsid w:val="006F2B5E"/>
    <w:rsid w:val="006F2D2B"/>
    <w:rsid w:val="006F3034"/>
    <w:rsid w:val="006F31AF"/>
    <w:rsid w:val="006F39FC"/>
    <w:rsid w:val="006F3EC7"/>
    <w:rsid w:val="006F41E6"/>
    <w:rsid w:val="006F45B6"/>
    <w:rsid w:val="006F489E"/>
    <w:rsid w:val="006F4D49"/>
    <w:rsid w:val="006F52B1"/>
    <w:rsid w:val="006F56AB"/>
    <w:rsid w:val="006F5D34"/>
    <w:rsid w:val="006F666A"/>
    <w:rsid w:val="006F66FD"/>
    <w:rsid w:val="006F78DA"/>
    <w:rsid w:val="006F7F36"/>
    <w:rsid w:val="007007BD"/>
    <w:rsid w:val="00701EA1"/>
    <w:rsid w:val="00701EB0"/>
    <w:rsid w:val="00701F90"/>
    <w:rsid w:val="00701FF4"/>
    <w:rsid w:val="00702567"/>
    <w:rsid w:val="00702F03"/>
    <w:rsid w:val="00703F5B"/>
    <w:rsid w:val="007044BB"/>
    <w:rsid w:val="00704B73"/>
    <w:rsid w:val="00704FE6"/>
    <w:rsid w:val="00705B5D"/>
    <w:rsid w:val="007067D3"/>
    <w:rsid w:val="00707535"/>
    <w:rsid w:val="00707E31"/>
    <w:rsid w:val="00707F76"/>
    <w:rsid w:val="007100CA"/>
    <w:rsid w:val="00710FB6"/>
    <w:rsid w:val="0071110E"/>
    <w:rsid w:val="00711394"/>
    <w:rsid w:val="00711D7B"/>
    <w:rsid w:val="00712142"/>
    <w:rsid w:val="00712B62"/>
    <w:rsid w:val="00713360"/>
    <w:rsid w:val="00713B10"/>
    <w:rsid w:val="007141C5"/>
    <w:rsid w:val="00714430"/>
    <w:rsid w:val="00715122"/>
    <w:rsid w:val="00715436"/>
    <w:rsid w:val="00715606"/>
    <w:rsid w:val="007161B7"/>
    <w:rsid w:val="0071668F"/>
    <w:rsid w:val="00716C45"/>
    <w:rsid w:val="00716F4B"/>
    <w:rsid w:val="00717300"/>
    <w:rsid w:val="007173DF"/>
    <w:rsid w:val="00717BDF"/>
    <w:rsid w:val="00717E7F"/>
    <w:rsid w:val="007202B7"/>
    <w:rsid w:val="007203DD"/>
    <w:rsid w:val="0072102E"/>
    <w:rsid w:val="0072178F"/>
    <w:rsid w:val="00721BD1"/>
    <w:rsid w:val="00721D6F"/>
    <w:rsid w:val="007235A2"/>
    <w:rsid w:val="00723BAC"/>
    <w:rsid w:val="007248F4"/>
    <w:rsid w:val="0072548A"/>
    <w:rsid w:val="0072555E"/>
    <w:rsid w:val="0072582F"/>
    <w:rsid w:val="00725BD9"/>
    <w:rsid w:val="00726257"/>
    <w:rsid w:val="00726CAC"/>
    <w:rsid w:val="00726E2B"/>
    <w:rsid w:val="007279FE"/>
    <w:rsid w:val="00727AF9"/>
    <w:rsid w:val="00730C13"/>
    <w:rsid w:val="0073171E"/>
    <w:rsid w:val="00731EFD"/>
    <w:rsid w:val="00732112"/>
    <w:rsid w:val="00732CFD"/>
    <w:rsid w:val="00732D1E"/>
    <w:rsid w:val="0073466D"/>
    <w:rsid w:val="00734B63"/>
    <w:rsid w:val="007350A0"/>
    <w:rsid w:val="00735345"/>
    <w:rsid w:val="00735C49"/>
    <w:rsid w:val="0073629F"/>
    <w:rsid w:val="0073651C"/>
    <w:rsid w:val="00736632"/>
    <w:rsid w:val="00737646"/>
    <w:rsid w:val="00737C88"/>
    <w:rsid w:val="0074054C"/>
    <w:rsid w:val="00740894"/>
    <w:rsid w:val="00740A2C"/>
    <w:rsid w:val="00740BEA"/>
    <w:rsid w:val="00740D70"/>
    <w:rsid w:val="007424F0"/>
    <w:rsid w:val="00742713"/>
    <w:rsid w:val="007435E6"/>
    <w:rsid w:val="00743CA0"/>
    <w:rsid w:val="00744160"/>
    <w:rsid w:val="007446E5"/>
    <w:rsid w:val="00744BA5"/>
    <w:rsid w:val="00745973"/>
    <w:rsid w:val="007501C7"/>
    <w:rsid w:val="0075059A"/>
    <w:rsid w:val="00751B9F"/>
    <w:rsid w:val="00751FBC"/>
    <w:rsid w:val="007523ED"/>
    <w:rsid w:val="0075244E"/>
    <w:rsid w:val="00752EC4"/>
    <w:rsid w:val="00753148"/>
    <w:rsid w:val="00753206"/>
    <w:rsid w:val="007534E7"/>
    <w:rsid w:val="007536B2"/>
    <w:rsid w:val="00753ECD"/>
    <w:rsid w:val="007540BF"/>
    <w:rsid w:val="0075473F"/>
    <w:rsid w:val="00754ABC"/>
    <w:rsid w:val="00754F29"/>
    <w:rsid w:val="00754FB7"/>
    <w:rsid w:val="00755A1A"/>
    <w:rsid w:val="00756138"/>
    <w:rsid w:val="007569D7"/>
    <w:rsid w:val="00756B7F"/>
    <w:rsid w:val="00756C20"/>
    <w:rsid w:val="0075728E"/>
    <w:rsid w:val="0076083F"/>
    <w:rsid w:val="007614A4"/>
    <w:rsid w:val="0076168F"/>
    <w:rsid w:val="00761884"/>
    <w:rsid w:val="00761995"/>
    <w:rsid w:val="00761D79"/>
    <w:rsid w:val="00761DB6"/>
    <w:rsid w:val="0076368E"/>
    <w:rsid w:val="007638DD"/>
    <w:rsid w:val="00763C7C"/>
    <w:rsid w:val="007642BA"/>
    <w:rsid w:val="0076543D"/>
    <w:rsid w:val="00765F97"/>
    <w:rsid w:val="00766ED0"/>
    <w:rsid w:val="0076767E"/>
    <w:rsid w:val="007707E5"/>
    <w:rsid w:val="00771071"/>
    <w:rsid w:val="0077111F"/>
    <w:rsid w:val="0077182A"/>
    <w:rsid w:val="007719A8"/>
    <w:rsid w:val="0077269A"/>
    <w:rsid w:val="007727F5"/>
    <w:rsid w:val="00773119"/>
    <w:rsid w:val="00773477"/>
    <w:rsid w:val="00773864"/>
    <w:rsid w:val="00774011"/>
    <w:rsid w:val="007744EA"/>
    <w:rsid w:val="007744EB"/>
    <w:rsid w:val="007748ED"/>
    <w:rsid w:val="007749CF"/>
    <w:rsid w:val="00774B35"/>
    <w:rsid w:val="00775BB8"/>
    <w:rsid w:val="00775C31"/>
    <w:rsid w:val="00775D37"/>
    <w:rsid w:val="00776EFE"/>
    <w:rsid w:val="007770EB"/>
    <w:rsid w:val="0077757B"/>
    <w:rsid w:val="00780691"/>
    <w:rsid w:val="00780797"/>
    <w:rsid w:val="007818C4"/>
    <w:rsid w:val="00782328"/>
    <w:rsid w:val="00782C38"/>
    <w:rsid w:val="00782C9A"/>
    <w:rsid w:val="0078309D"/>
    <w:rsid w:val="00783A38"/>
    <w:rsid w:val="00783DDC"/>
    <w:rsid w:val="00784431"/>
    <w:rsid w:val="0078496A"/>
    <w:rsid w:val="00785E87"/>
    <w:rsid w:val="00786982"/>
    <w:rsid w:val="007879EA"/>
    <w:rsid w:val="00787F24"/>
    <w:rsid w:val="0079087D"/>
    <w:rsid w:val="00790A89"/>
    <w:rsid w:val="007911EB"/>
    <w:rsid w:val="0079178B"/>
    <w:rsid w:val="00791DA9"/>
    <w:rsid w:val="00791DF7"/>
    <w:rsid w:val="00792051"/>
    <w:rsid w:val="00792304"/>
    <w:rsid w:val="00793092"/>
    <w:rsid w:val="00793160"/>
    <w:rsid w:val="00793492"/>
    <w:rsid w:val="00793670"/>
    <w:rsid w:val="00794466"/>
    <w:rsid w:val="007949BD"/>
    <w:rsid w:val="0079579E"/>
    <w:rsid w:val="00795827"/>
    <w:rsid w:val="00795DD0"/>
    <w:rsid w:val="00796F82"/>
    <w:rsid w:val="007A0BF5"/>
    <w:rsid w:val="007A0CBD"/>
    <w:rsid w:val="007A16A2"/>
    <w:rsid w:val="007A198B"/>
    <w:rsid w:val="007A1DD1"/>
    <w:rsid w:val="007A23C4"/>
    <w:rsid w:val="007A251B"/>
    <w:rsid w:val="007A310E"/>
    <w:rsid w:val="007A3249"/>
    <w:rsid w:val="007A3809"/>
    <w:rsid w:val="007A3CB7"/>
    <w:rsid w:val="007A40D8"/>
    <w:rsid w:val="007A488F"/>
    <w:rsid w:val="007A4959"/>
    <w:rsid w:val="007A4BF7"/>
    <w:rsid w:val="007A4CED"/>
    <w:rsid w:val="007A4D17"/>
    <w:rsid w:val="007A5B9F"/>
    <w:rsid w:val="007A5E32"/>
    <w:rsid w:val="007A6843"/>
    <w:rsid w:val="007A75CE"/>
    <w:rsid w:val="007B03CD"/>
    <w:rsid w:val="007B03E5"/>
    <w:rsid w:val="007B0775"/>
    <w:rsid w:val="007B086F"/>
    <w:rsid w:val="007B08D3"/>
    <w:rsid w:val="007B0903"/>
    <w:rsid w:val="007B0D4E"/>
    <w:rsid w:val="007B15D5"/>
    <w:rsid w:val="007B211E"/>
    <w:rsid w:val="007B2702"/>
    <w:rsid w:val="007B34BE"/>
    <w:rsid w:val="007B351E"/>
    <w:rsid w:val="007B3635"/>
    <w:rsid w:val="007B3A18"/>
    <w:rsid w:val="007B3A24"/>
    <w:rsid w:val="007B3A64"/>
    <w:rsid w:val="007B4487"/>
    <w:rsid w:val="007B5CA7"/>
    <w:rsid w:val="007B74BC"/>
    <w:rsid w:val="007B7951"/>
    <w:rsid w:val="007C067D"/>
    <w:rsid w:val="007C06E1"/>
    <w:rsid w:val="007C10C9"/>
    <w:rsid w:val="007C11E3"/>
    <w:rsid w:val="007C16C5"/>
    <w:rsid w:val="007C28B4"/>
    <w:rsid w:val="007C2B15"/>
    <w:rsid w:val="007C3433"/>
    <w:rsid w:val="007C39B1"/>
    <w:rsid w:val="007C4B97"/>
    <w:rsid w:val="007C4B9D"/>
    <w:rsid w:val="007C6A23"/>
    <w:rsid w:val="007C6B03"/>
    <w:rsid w:val="007C6D57"/>
    <w:rsid w:val="007C71EC"/>
    <w:rsid w:val="007C74BF"/>
    <w:rsid w:val="007C7BC5"/>
    <w:rsid w:val="007D07D0"/>
    <w:rsid w:val="007D1789"/>
    <w:rsid w:val="007D1848"/>
    <w:rsid w:val="007D1DCC"/>
    <w:rsid w:val="007D1F3A"/>
    <w:rsid w:val="007D244C"/>
    <w:rsid w:val="007D2CD6"/>
    <w:rsid w:val="007D3225"/>
    <w:rsid w:val="007D3643"/>
    <w:rsid w:val="007D384B"/>
    <w:rsid w:val="007D3C89"/>
    <w:rsid w:val="007D414F"/>
    <w:rsid w:val="007D41CC"/>
    <w:rsid w:val="007D434B"/>
    <w:rsid w:val="007D46CC"/>
    <w:rsid w:val="007D4AB2"/>
    <w:rsid w:val="007D5622"/>
    <w:rsid w:val="007D5AC4"/>
    <w:rsid w:val="007D677E"/>
    <w:rsid w:val="007D67A5"/>
    <w:rsid w:val="007D6DDE"/>
    <w:rsid w:val="007E0006"/>
    <w:rsid w:val="007E01BA"/>
    <w:rsid w:val="007E0480"/>
    <w:rsid w:val="007E079E"/>
    <w:rsid w:val="007E096B"/>
    <w:rsid w:val="007E0A28"/>
    <w:rsid w:val="007E15ED"/>
    <w:rsid w:val="007E1871"/>
    <w:rsid w:val="007E239D"/>
    <w:rsid w:val="007E23C0"/>
    <w:rsid w:val="007E263E"/>
    <w:rsid w:val="007E3629"/>
    <w:rsid w:val="007E4A98"/>
    <w:rsid w:val="007E4E36"/>
    <w:rsid w:val="007E504A"/>
    <w:rsid w:val="007E57E7"/>
    <w:rsid w:val="007E5B71"/>
    <w:rsid w:val="007E60BE"/>
    <w:rsid w:val="007E679E"/>
    <w:rsid w:val="007E6CEE"/>
    <w:rsid w:val="007E710F"/>
    <w:rsid w:val="007F02BD"/>
    <w:rsid w:val="007F0455"/>
    <w:rsid w:val="007F0D88"/>
    <w:rsid w:val="007F0F25"/>
    <w:rsid w:val="007F11E0"/>
    <w:rsid w:val="007F18E9"/>
    <w:rsid w:val="007F1BCE"/>
    <w:rsid w:val="007F1CC5"/>
    <w:rsid w:val="007F20DB"/>
    <w:rsid w:val="007F21C4"/>
    <w:rsid w:val="007F245A"/>
    <w:rsid w:val="007F257C"/>
    <w:rsid w:val="007F283E"/>
    <w:rsid w:val="007F284D"/>
    <w:rsid w:val="007F2E78"/>
    <w:rsid w:val="007F3257"/>
    <w:rsid w:val="007F34BB"/>
    <w:rsid w:val="007F4229"/>
    <w:rsid w:val="007F4A62"/>
    <w:rsid w:val="007F4BEE"/>
    <w:rsid w:val="007F5261"/>
    <w:rsid w:val="007F589E"/>
    <w:rsid w:val="007F6785"/>
    <w:rsid w:val="007F6905"/>
    <w:rsid w:val="007F6FED"/>
    <w:rsid w:val="007F73F7"/>
    <w:rsid w:val="007F7574"/>
    <w:rsid w:val="007F7E90"/>
    <w:rsid w:val="00800368"/>
    <w:rsid w:val="00801418"/>
    <w:rsid w:val="00801A32"/>
    <w:rsid w:val="00801D09"/>
    <w:rsid w:val="00802204"/>
    <w:rsid w:val="00803236"/>
    <w:rsid w:val="008033D5"/>
    <w:rsid w:val="00803AEF"/>
    <w:rsid w:val="00803D92"/>
    <w:rsid w:val="008047EF"/>
    <w:rsid w:val="00804A46"/>
    <w:rsid w:val="00804B19"/>
    <w:rsid w:val="00804FEC"/>
    <w:rsid w:val="008050A0"/>
    <w:rsid w:val="0080515F"/>
    <w:rsid w:val="00806EF3"/>
    <w:rsid w:val="00807C10"/>
    <w:rsid w:val="00810D3D"/>
    <w:rsid w:val="0081100A"/>
    <w:rsid w:val="008110FA"/>
    <w:rsid w:val="00811911"/>
    <w:rsid w:val="00811A9B"/>
    <w:rsid w:val="00811B21"/>
    <w:rsid w:val="00811CAC"/>
    <w:rsid w:val="00813303"/>
    <w:rsid w:val="008133B6"/>
    <w:rsid w:val="00813CED"/>
    <w:rsid w:val="008140C9"/>
    <w:rsid w:val="008141EA"/>
    <w:rsid w:val="008142B4"/>
    <w:rsid w:val="00814DF5"/>
    <w:rsid w:val="00814F39"/>
    <w:rsid w:val="0081666D"/>
    <w:rsid w:val="00816DC9"/>
    <w:rsid w:val="00817AA1"/>
    <w:rsid w:val="00817B09"/>
    <w:rsid w:val="00817C64"/>
    <w:rsid w:val="00817F44"/>
    <w:rsid w:val="00820AA5"/>
    <w:rsid w:val="008214AA"/>
    <w:rsid w:val="00821F02"/>
    <w:rsid w:val="008223E6"/>
    <w:rsid w:val="0082280E"/>
    <w:rsid w:val="00822E9A"/>
    <w:rsid w:val="00822F65"/>
    <w:rsid w:val="00822FEF"/>
    <w:rsid w:val="008234E2"/>
    <w:rsid w:val="00823D7F"/>
    <w:rsid w:val="00824815"/>
    <w:rsid w:val="00824D00"/>
    <w:rsid w:val="00824F36"/>
    <w:rsid w:val="00825200"/>
    <w:rsid w:val="008252E7"/>
    <w:rsid w:val="008256FA"/>
    <w:rsid w:val="00825E62"/>
    <w:rsid w:val="008261CA"/>
    <w:rsid w:val="0082749D"/>
    <w:rsid w:val="0082792C"/>
    <w:rsid w:val="00827FA3"/>
    <w:rsid w:val="008307A2"/>
    <w:rsid w:val="00830A8E"/>
    <w:rsid w:val="0083172D"/>
    <w:rsid w:val="0083176D"/>
    <w:rsid w:val="008317D1"/>
    <w:rsid w:val="00831923"/>
    <w:rsid w:val="00831E1A"/>
    <w:rsid w:val="008325AE"/>
    <w:rsid w:val="00832D62"/>
    <w:rsid w:val="0083343D"/>
    <w:rsid w:val="00833E2E"/>
    <w:rsid w:val="008341B1"/>
    <w:rsid w:val="00834800"/>
    <w:rsid w:val="00834B82"/>
    <w:rsid w:val="00834F14"/>
    <w:rsid w:val="00835160"/>
    <w:rsid w:val="00836290"/>
    <w:rsid w:val="0083639E"/>
    <w:rsid w:val="0083655C"/>
    <w:rsid w:val="0083682F"/>
    <w:rsid w:val="00837B44"/>
    <w:rsid w:val="00837D49"/>
    <w:rsid w:val="0084070F"/>
    <w:rsid w:val="00840D6E"/>
    <w:rsid w:val="00841277"/>
    <w:rsid w:val="008413DF"/>
    <w:rsid w:val="0084153C"/>
    <w:rsid w:val="00841870"/>
    <w:rsid w:val="00841AD6"/>
    <w:rsid w:val="00841F06"/>
    <w:rsid w:val="00842B30"/>
    <w:rsid w:val="00842BCF"/>
    <w:rsid w:val="008437C4"/>
    <w:rsid w:val="00843F53"/>
    <w:rsid w:val="00843FAB"/>
    <w:rsid w:val="00844443"/>
    <w:rsid w:val="00844575"/>
    <w:rsid w:val="00844DAA"/>
    <w:rsid w:val="00845289"/>
    <w:rsid w:val="008459FE"/>
    <w:rsid w:val="00845EC9"/>
    <w:rsid w:val="00846157"/>
    <w:rsid w:val="008462FA"/>
    <w:rsid w:val="0084698F"/>
    <w:rsid w:val="00846A4A"/>
    <w:rsid w:val="00846DDC"/>
    <w:rsid w:val="0084776A"/>
    <w:rsid w:val="00847DA7"/>
    <w:rsid w:val="00847F93"/>
    <w:rsid w:val="0085042F"/>
    <w:rsid w:val="00850992"/>
    <w:rsid w:val="00850D76"/>
    <w:rsid w:val="0085169D"/>
    <w:rsid w:val="00851FCF"/>
    <w:rsid w:val="00852A1C"/>
    <w:rsid w:val="00852CFE"/>
    <w:rsid w:val="00853164"/>
    <w:rsid w:val="00853797"/>
    <w:rsid w:val="00854000"/>
    <w:rsid w:val="00854327"/>
    <w:rsid w:val="0085467C"/>
    <w:rsid w:val="00855664"/>
    <w:rsid w:val="00855C20"/>
    <w:rsid w:val="00855D91"/>
    <w:rsid w:val="00855E07"/>
    <w:rsid w:val="00860CE9"/>
    <w:rsid w:val="00860D28"/>
    <w:rsid w:val="008610C1"/>
    <w:rsid w:val="00861776"/>
    <w:rsid w:val="00862857"/>
    <w:rsid w:val="00862E6D"/>
    <w:rsid w:val="008634D0"/>
    <w:rsid w:val="00863764"/>
    <w:rsid w:val="00864035"/>
    <w:rsid w:val="0086404C"/>
    <w:rsid w:val="00864930"/>
    <w:rsid w:val="00864C2B"/>
    <w:rsid w:val="00864C34"/>
    <w:rsid w:val="008656CA"/>
    <w:rsid w:val="00865F33"/>
    <w:rsid w:val="008668BF"/>
    <w:rsid w:val="0086760C"/>
    <w:rsid w:val="008677B1"/>
    <w:rsid w:val="0086793C"/>
    <w:rsid w:val="00867BD6"/>
    <w:rsid w:val="0087063A"/>
    <w:rsid w:val="008707A0"/>
    <w:rsid w:val="00870B0E"/>
    <w:rsid w:val="00870CD0"/>
    <w:rsid w:val="008717CB"/>
    <w:rsid w:val="008726B8"/>
    <w:rsid w:val="00872CDD"/>
    <w:rsid w:val="00872FD1"/>
    <w:rsid w:val="008730A4"/>
    <w:rsid w:val="00873124"/>
    <w:rsid w:val="00873288"/>
    <w:rsid w:val="0087356D"/>
    <w:rsid w:val="0087399F"/>
    <w:rsid w:val="0087433A"/>
    <w:rsid w:val="00874868"/>
    <w:rsid w:val="008756B0"/>
    <w:rsid w:val="00875A7B"/>
    <w:rsid w:val="00875BBA"/>
    <w:rsid w:val="00875E8A"/>
    <w:rsid w:val="00875FFC"/>
    <w:rsid w:val="00876987"/>
    <w:rsid w:val="00877090"/>
    <w:rsid w:val="008779EA"/>
    <w:rsid w:val="00877F35"/>
    <w:rsid w:val="00880124"/>
    <w:rsid w:val="008816A0"/>
    <w:rsid w:val="0088269C"/>
    <w:rsid w:val="00884323"/>
    <w:rsid w:val="0088457E"/>
    <w:rsid w:val="008848B6"/>
    <w:rsid w:val="008848F9"/>
    <w:rsid w:val="00884970"/>
    <w:rsid w:val="00884A8C"/>
    <w:rsid w:val="0088581B"/>
    <w:rsid w:val="0088588A"/>
    <w:rsid w:val="00886738"/>
    <w:rsid w:val="0088693C"/>
    <w:rsid w:val="00886D93"/>
    <w:rsid w:val="00887257"/>
    <w:rsid w:val="0088739B"/>
    <w:rsid w:val="0088764B"/>
    <w:rsid w:val="00887AC3"/>
    <w:rsid w:val="00890401"/>
    <w:rsid w:val="008905ED"/>
    <w:rsid w:val="00890EE8"/>
    <w:rsid w:val="00891404"/>
    <w:rsid w:val="00891F5F"/>
    <w:rsid w:val="00892043"/>
    <w:rsid w:val="008926F2"/>
    <w:rsid w:val="00892A69"/>
    <w:rsid w:val="00892AE0"/>
    <w:rsid w:val="00892BA2"/>
    <w:rsid w:val="00892CB6"/>
    <w:rsid w:val="00892DFB"/>
    <w:rsid w:val="0089307F"/>
    <w:rsid w:val="008934BD"/>
    <w:rsid w:val="008944BE"/>
    <w:rsid w:val="00894B00"/>
    <w:rsid w:val="00895579"/>
    <w:rsid w:val="008962D6"/>
    <w:rsid w:val="008965D9"/>
    <w:rsid w:val="00896E1E"/>
    <w:rsid w:val="00897380"/>
    <w:rsid w:val="00897D73"/>
    <w:rsid w:val="008A0B26"/>
    <w:rsid w:val="008A0B66"/>
    <w:rsid w:val="008A1D75"/>
    <w:rsid w:val="008A1E8A"/>
    <w:rsid w:val="008A2A00"/>
    <w:rsid w:val="008A361D"/>
    <w:rsid w:val="008A3C09"/>
    <w:rsid w:val="008A41B1"/>
    <w:rsid w:val="008A472F"/>
    <w:rsid w:val="008A4909"/>
    <w:rsid w:val="008A4D82"/>
    <w:rsid w:val="008A5255"/>
    <w:rsid w:val="008A5BDC"/>
    <w:rsid w:val="008A6FD7"/>
    <w:rsid w:val="008A706D"/>
    <w:rsid w:val="008A7DC4"/>
    <w:rsid w:val="008B104E"/>
    <w:rsid w:val="008B19C3"/>
    <w:rsid w:val="008B2213"/>
    <w:rsid w:val="008B26F1"/>
    <w:rsid w:val="008B29B5"/>
    <w:rsid w:val="008B3259"/>
    <w:rsid w:val="008B37F7"/>
    <w:rsid w:val="008B39DA"/>
    <w:rsid w:val="008B48AF"/>
    <w:rsid w:val="008B492A"/>
    <w:rsid w:val="008B5D9B"/>
    <w:rsid w:val="008B5EBD"/>
    <w:rsid w:val="008B61B1"/>
    <w:rsid w:val="008B6559"/>
    <w:rsid w:val="008B6E32"/>
    <w:rsid w:val="008B76F5"/>
    <w:rsid w:val="008B7A3B"/>
    <w:rsid w:val="008B7DE5"/>
    <w:rsid w:val="008C01DE"/>
    <w:rsid w:val="008C15A2"/>
    <w:rsid w:val="008C1A61"/>
    <w:rsid w:val="008C1B18"/>
    <w:rsid w:val="008C22D0"/>
    <w:rsid w:val="008C300F"/>
    <w:rsid w:val="008C326E"/>
    <w:rsid w:val="008C351B"/>
    <w:rsid w:val="008C39BB"/>
    <w:rsid w:val="008C3D30"/>
    <w:rsid w:val="008C4177"/>
    <w:rsid w:val="008C4EC6"/>
    <w:rsid w:val="008C4F61"/>
    <w:rsid w:val="008C4FEA"/>
    <w:rsid w:val="008C5B7B"/>
    <w:rsid w:val="008C61BB"/>
    <w:rsid w:val="008C6AAF"/>
    <w:rsid w:val="008C6AB7"/>
    <w:rsid w:val="008C6D8C"/>
    <w:rsid w:val="008C6ED3"/>
    <w:rsid w:val="008C70A3"/>
    <w:rsid w:val="008C780D"/>
    <w:rsid w:val="008C7A82"/>
    <w:rsid w:val="008C7AF5"/>
    <w:rsid w:val="008C7E54"/>
    <w:rsid w:val="008D0C2D"/>
    <w:rsid w:val="008D1C77"/>
    <w:rsid w:val="008D1F47"/>
    <w:rsid w:val="008D3234"/>
    <w:rsid w:val="008D406C"/>
    <w:rsid w:val="008D4070"/>
    <w:rsid w:val="008D40FA"/>
    <w:rsid w:val="008D44A5"/>
    <w:rsid w:val="008D44C6"/>
    <w:rsid w:val="008D4827"/>
    <w:rsid w:val="008D4E5D"/>
    <w:rsid w:val="008D4F48"/>
    <w:rsid w:val="008D59E8"/>
    <w:rsid w:val="008D5A82"/>
    <w:rsid w:val="008D5ABB"/>
    <w:rsid w:val="008D5AE7"/>
    <w:rsid w:val="008D5C17"/>
    <w:rsid w:val="008D65BF"/>
    <w:rsid w:val="008D6C32"/>
    <w:rsid w:val="008D7386"/>
    <w:rsid w:val="008D7B7F"/>
    <w:rsid w:val="008D7DA1"/>
    <w:rsid w:val="008E009B"/>
    <w:rsid w:val="008E04A3"/>
    <w:rsid w:val="008E09DA"/>
    <w:rsid w:val="008E0DD7"/>
    <w:rsid w:val="008E0E52"/>
    <w:rsid w:val="008E0F81"/>
    <w:rsid w:val="008E141F"/>
    <w:rsid w:val="008E151B"/>
    <w:rsid w:val="008E166D"/>
    <w:rsid w:val="008E1970"/>
    <w:rsid w:val="008E1F31"/>
    <w:rsid w:val="008E23E5"/>
    <w:rsid w:val="008E29F7"/>
    <w:rsid w:val="008E2CBB"/>
    <w:rsid w:val="008E3E20"/>
    <w:rsid w:val="008E4291"/>
    <w:rsid w:val="008E50E2"/>
    <w:rsid w:val="008E5330"/>
    <w:rsid w:val="008E536B"/>
    <w:rsid w:val="008E5FEF"/>
    <w:rsid w:val="008E6453"/>
    <w:rsid w:val="008E64A1"/>
    <w:rsid w:val="008E7163"/>
    <w:rsid w:val="008E7267"/>
    <w:rsid w:val="008E74C4"/>
    <w:rsid w:val="008E7ACE"/>
    <w:rsid w:val="008F02A1"/>
    <w:rsid w:val="008F039E"/>
    <w:rsid w:val="008F0980"/>
    <w:rsid w:val="008F09AC"/>
    <w:rsid w:val="008F1446"/>
    <w:rsid w:val="008F1473"/>
    <w:rsid w:val="008F1BAE"/>
    <w:rsid w:val="008F25DD"/>
    <w:rsid w:val="008F2767"/>
    <w:rsid w:val="008F27D5"/>
    <w:rsid w:val="008F2A3C"/>
    <w:rsid w:val="008F2BAE"/>
    <w:rsid w:val="008F2FF4"/>
    <w:rsid w:val="008F35B4"/>
    <w:rsid w:val="008F3AA6"/>
    <w:rsid w:val="008F3CD4"/>
    <w:rsid w:val="008F4017"/>
    <w:rsid w:val="008F40AE"/>
    <w:rsid w:val="008F416D"/>
    <w:rsid w:val="008F41EA"/>
    <w:rsid w:val="008F4322"/>
    <w:rsid w:val="008F45DB"/>
    <w:rsid w:val="008F5067"/>
    <w:rsid w:val="008F545A"/>
    <w:rsid w:val="008F5977"/>
    <w:rsid w:val="008F5D1E"/>
    <w:rsid w:val="008F5F73"/>
    <w:rsid w:val="008F6977"/>
    <w:rsid w:val="008F6CF7"/>
    <w:rsid w:val="00900359"/>
    <w:rsid w:val="00900883"/>
    <w:rsid w:val="009014AB"/>
    <w:rsid w:val="0090168C"/>
    <w:rsid w:val="00901A67"/>
    <w:rsid w:val="00901BE1"/>
    <w:rsid w:val="0090227F"/>
    <w:rsid w:val="0090230F"/>
    <w:rsid w:val="00902AC0"/>
    <w:rsid w:val="00902DE4"/>
    <w:rsid w:val="00902FBA"/>
    <w:rsid w:val="00903556"/>
    <w:rsid w:val="00903FCC"/>
    <w:rsid w:val="0090482E"/>
    <w:rsid w:val="00904E38"/>
    <w:rsid w:val="00905908"/>
    <w:rsid w:val="00907082"/>
    <w:rsid w:val="009076F4"/>
    <w:rsid w:val="00910330"/>
    <w:rsid w:val="00910567"/>
    <w:rsid w:val="0091062A"/>
    <w:rsid w:val="009113BA"/>
    <w:rsid w:val="009118FB"/>
    <w:rsid w:val="00911C82"/>
    <w:rsid w:val="00911F7E"/>
    <w:rsid w:val="009124F0"/>
    <w:rsid w:val="00912C93"/>
    <w:rsid w:val="00912FB2"/>
    <w:rsid w:val="00913D66"/>
    <w:rsid w:val="00914282"/>
    <w:rsid w:val="00914347"/>
    <w:rsid w:val="009143B0"/>
    <w:rsid w:val="009144E0"/>
    <w:rsid w:val="009147DB"/>
    <w:rsid w:val="00914D74"/>
    <w:rsid w:val="00914EE8"/>
    <w:rsid w:val="00914F00"/>
    <w:rsid w:val="009150FB"/>
    <w:rsid w:val="00917D48"/>
    <w:rsid w:val="009215EB"/>
    <w:rsid w:val="00921890"/>
    <w:rsid w:val="00921B0C"/>
    <w:rsid w:val="00921DB3"/>
    <w:rsid w:val="00921E9F"/>
    <w:rsid w:val="0092223B"/>
    <w:rsid w:val="00922549"/>
    <w:rsid w:val="00922B8B"/>
    <w:rsid w:val="00922F68"/>
    <w:rsid w:val="0092428D"/>
    <w:rsid w:val="009246AD"/>
    <w:rsid w:val="00925084"/>
    <w:rsid w:val="0092567D"/>
    <w:rsid w:val="00925CCE"/>
    <w:rsid w:val="00926630"/>
    <w:rsid w:val="00926D9A"/>
    <w:rsid w:val="00930C3F"/>
    <w:rsid w:val="00931898"/>
    <w:rsid w:val="00931EAA"/>
    <w:rsid w:val="0093213D"/>
    <w:rsid w:val="009322D8"/>
    <w:rsid w:val="009323E9"/>
    <w:rsid w:val="00932597"/>
    <w:rsid w:val="009326AF"/>
    <w:rsid w:val="00932BBB"/>
    <w:rsid w:val="00932E62"/>
    <w:rsid w:val="0093327B"/>
    <w:rsid w:val="00933A49"/>
    <w:rsid w:val="00933FD7"/>
    <w:rsid w:val="00934714"/>
    <w:rsid w:val="00934991"/>
    <w:rsid w:val="00934B97"/>
    <w:rsid w:val="009350E3"/>
    <w:rsid w:val="00935D0F"/>
    <w:rsid w:val="0093687D"/>
    <w:rsid w:val="009368F3"/>
    <w:rsid w:val="00940319"/>
    <w:rsid w:val="00940470"/>
    <w:rsid w:val="00940F21"/>
    <w:rsid w:val="0094106B"/>
    <w:rsid w:val="0094131B"/>
    <w:rsid w:val="00941EBE"/>
    <w:rsid w:val="00942077"/>
    <w:rsid w:val="009424CD"/>
    <w:rsid w:val="00942958"/>
    <w:rsid w:val="00942C84"/>
    <w:rsid w:val="0094344F"/>
    <w:rsid w:val="009437FC"/>
    <w:rsid w:val="00943C52"/>
    <w:rsid w:val="0094481E"/>
    <w:rsid w:val="0094491C"/>
    <w:rsid w:val="00944AD8"/>
    <w:rsid w:val="00944C34"/>
    <w:rsid w:val="00944E03"/>
    <w:rsid w:val="00945C25"/>
    <w:rsid w:val="00945C33"/>
    <w:rsid w:val="00945CAC"/>
    <w:rsid w:val="00945CE9"/>
    <w:rsid w:val="00946DC8"/>
    <w:rsid w:val="00947867"/>
    <w:rsid w:val="00947E93"/>
    <w:rsid w:val="00950056"/>
    <w:rsid w:val="0095116E"/>
    <w:rsid w:val="00951527"/>
    <w:rsid w:val="00951C31"/>
    <w:rsid w:val="009520EB"/>
    <w:rsid w:val="009527FA"/>
    <w:rsid w:val="0095349D"/>
    <w:rsid w:val="00953A3B"/>
    <w:rsid w:val="00953A57"/>
    <w:rsid w:val="00954024"/>
    <w:rsid w:val="0095402C"/>
    <w:rsid w:val="0095501C"/>
    <w:rsid w:val="00956014"/>
    <w:rsid w:val="00957104"/>
    <w:rsid w:val="00957743"/>
    <w:rsid w:val="00961313"/>
    <w:rsid w:val="00961E88"/>
    <w:rsid w:val="0096265F"/>
    <w:rsid w:val="00962BB2"/>
    <w:rsid w:val="00962C73"/>
    <w:rsid w:val="0096304D"/>
    <w:rsid w:val="00963246"/>
    <w:rsid w:val="009632AA"/>
    <w:rsid w:val="009639C1"/>
    <w:rsid w:val="00963ABD"/>
    <w:rsid w:val="00963FCC"/>
    <w:rsid w:val="00964430"/>
    <w:rsid w:val="00964830"/>
    <w:rsid w:val="00964BC9"/>
    <w:rsid w:val="00964CC7"/>
    <w:rsid w:val="00965041"/>
    <w:rsid w:val="009657D8"/>
    <w:rsid w:val="009658F1"/>
    <w:rsid w:val="009659BD"/>
    <w:rsid w:val="00966001"/>
    <w:rsid w:val="00966316"/>
    <w:rsid w:val="0096692F"/>
    <w:rsid w:val="00966CC9"/>
    <w:rsid w:val="009674D1"/>
    <w:rsid w:val="00970450"/>
    <w:rsid w:val="00970E12"/>
    <w:rsid w:val="00971407"/>
    <w:rsid w:val="00971CA2"/>
    <w:rsid w:val="00971CBA"/>
    <w:rsid w:val="00971E30"/>
    <w:rsid w:val="009723C7"/>
    <w:rsid w:val="009726BA"/>
    <w:rsid w:val="0097292A"/>
    <w:rsid w:val="00973707"/>
    <w:rsid w:val="00974303"/>
    <w:rsid w:val="009745A8"/>
    <w:rsid w:val="00974ADC"/>
    <w:rsid w:val="00975142"/>
    <w:rsid w:val="009751BC"/>
    <w:rsid w:val="00975E5C"/>
    <w:rsid w:val="00976578"/>
    <w:rsid w:val="009775DC"/>
    <w:rsid w:val="00977819"/>
    <w:rsid w:val="009778A4"/>
    <w:rsid w:val="00977CF1"/>
    <w:rsid w:val="00980092"/>
    <w:rsid w:val="00981086"/>
    <w:rsid w:val="00981516"/>
    <w:rsid w:val="00981692"/>
    <w:rsid w:val="00981AC6"/>
    <w:rsid w:val="009828FF"/>
    <w:rsid w:val="00982A39"/>
    <w:rsid w:val="009830D0"/>
    <w:rsid w:val="00983419"/>
    <w:rsid w:val="0098413E"/>
    <w:rsid w:val="00984530"/>
    <w:rsid w:val="00984A36"/>
    <w:rsid w:val="00984F5C"/>
    <w:rsid w:val="00984F79"/>
    <w:rsid w:val="0098558E"/>
    <w:rsid w:val="00986340"/>
    <w:rsid w:val="00986B28"/>
    <w:rsid w:val="00986B57"/>
    <w:rsid w:val="00986E91"/>
    <w:rsid w:val="00987066"/>
    <w:rsid w:val="0098720E"/>
    <w:rsid w:val="009873D5"/>
    <w:rsid w:val="00987768"/>
    <w:rsid w:val="009877A4"/>
    <w:rsid w:val="009878A1"/>
    <w:rsid w:val="0099009E"/>
    <w:rsid w:val="00990B93"/>
    <w:rsid w:val="00991624"/>
    <w:rsid w:val="00991656"/>
    <w:rsid w:val="00991818"/>
    <w:rsid w:val="00991ABC"/>
    <w:rsid w:val="0099244F"/>
    <w:rsid w:val="00992593"/>
    <w:rsid w:val="00992BC6"/>
    <w:rsid w:val="009932B7"/>
    <w:rsid w:val="00993339"/>
    <w:rsid w:val="0099399F"/>
    <w:rsid w:val="009939B7"/>
    <w:rsid w:val="009948F0"/>
    <w:rsid w:val="00994A55"/>
    <w:rsid w:val="00994BCE"/>
    <w:rsid w:val="009964F9"/>
    <w:rsid w:val="00996AD8"/>
    <w:rsid w:val="00996EC0"/>
    <w:rsid w:val="00997490"/>
    <w:rsid w:val="0099771A"/>
    <w:rsid w:val="00997DB9"/>
    <w:rsid w:val="009A167B"/>
    <w:rsid w:val="009A265E"/>
    <w:rsid w:val="009A27C8"/>
    <w:rsid w:val="009A29CA"/>
    <w:rsid w:val="009A2A51"/>
    <w:rsid w:val="009A2F25"/>
    <w:rsid w:val="009A309C"/>
    <w:rsid w:val="009A4C24"/>
    <w:rsid w:val="009A4EF4"/>
    <w:rsid w:val="009A4EF9"/>
    <w:rsid w:val="009A51F2"/>
    <w:rsid w:val="009A57BB"/>
    <w:rsid w:val="009A5AA8"/>
    <w:rsid w:val="009A66D2"/>
    <w:rsid w:val="009A670A"/>
    <w:rsid w:val="009A6C2A"/>
    <w:rsid w:val="009A77B0"/>
    <w:rsid w:val="009B01A9"/>
    <w:rsid w:val="009B029A"/>
    <w:rsid w:val="009B07F6"/>
    <w:rsid w:val="009B129A"/>
    <w:rsid w:val="009B20C4"/>
    <w:rsid w:val="009B22DD"/>
    <w:rsid w:val="009B26EC"/>
    <w:rsid w:val="009B365B"/>
    <w:rsid w:val="009B372B"/>
    <w:rsid w:val="009B37F6"/>
    <w:rsid w:val="009B41A8"/>
    <w:rsid w:val="009B4669"/>
    <w:rsid w:val="009B5102"/>
    <w:rsid w:val="009B5C29"/>
    <w:rsid w:val="009B697A"/>
    <w:rsid w:val="009B6B02"/>
    <w:rsid w:val="009B702C"/>
    <w:rsid w:val="009B7144"/>
    <w:rsid w:val="009B7580"/>
    <w:rsid w:val="009B7CB5"/>
    <w:rsid w:val="009C004C"/>
    <w:rsid w:val="009C084B"/>
    <w:rsid w:val="009C11C5"/>
    <w:rsid w:val="009C12AD"/>
    <w:rsid w:val="009C22F2"/>
    <w:rsid w:val="009C237C"/>
    <w:rsid w:val="009C3462"/>
    <w:rsid w:val="009C36A4"/>
    <w:rsid w:val="009C37F0"/>
    <w:rsid w:val="009C3B40"/>
    <w:rsid w:val="009C474D"/>
    <w:rsid w:val="009C484E"/>
    <w:rsid w:val="009C4B8C"/>
    <w:rsid w:val="009C4CF8"/>
    <w:rsid w:val="009C506A"/>
    <w:rsid w:val="009C568B"/>
    <w:rsid w:val="009C69FE"/>
    <w:rsid w:val="009C6DDA"/>
    <w:rsid w:val="009C72DB"/>
    <w:rsid w:val="009C79BB"/>
    <w:rsid w:val="009D05A9"/>
    <w:rsid w:val="009D07F6"/>
    <w:rsid w:val="009D0F71"/>
    <w:rsid w:val="009D151E"/>
    <w:rsid w:val="009D17B5"/>
    <w:rsid w:val="009D2096"/>
    <w:rsid w:val="009D2BDA"/>
    <w:rsid w:val="009D32B6"/>
    <w:rsid w:val="009D3DCB"/>
    <w:rsid w:val="009D3F06"/>
    <w:rsid w:val="009D410F"/>
    <w:rsid w:val="009D45D8"/>
    <w:rsid w:val="009D4626"/>
    <w:rsid w:val="009D551B"/>
    <w:rsid w:val="009D5FCF"/>
    <w:rsid w:val="009D698D"/>
    <w:rsid w:val="009D6F89"/>
    <w:rsid w:val="009D7F11"/>
    <w:rsid w:val="009E095C"/>
    <w:rsid w:val="009E0AC2"/>
    <w:rsid w:val="009E0C16"/>
    <w:rsid w:val="009E0FF0"/>
    <w:rsid w:val="009E1067"/>
    <w:rsid w:val="009E1857"/>
    <w:rsid w:val="009E289B"/>
    <w:rsid w:val="009E2C8B"/>
    <w:rsid w:val="009E2FC7"/>
    <w:rsid w:val="009E304A"/>
    <w:rsid w:val="009E3076"/>
    <w:rsid w:val="009E3097"/>
    <w:rsid w:val="009E30D3"/>
    <w:rsid w:val="009E3634"/>
    <w:rsid w:val="009E36C2"/>
    <w:rsid w:val="009E3B5C"/>
    <w:rsid w:val="009E3BD3"/>
    <w:rsid w:val="009E4160"/>
    <w:rsid w:val="009E4297"/>
    <w:rsid w:val="009E48A5"/>
    <w:rsid w:val="009E4CD0"/>
    <w:rsid w:val="009E5AD1"/>
    <w:rsid w:val="009E5CA2"/>
    <w:rsid w:val="009E5F77"/>
    <w:rsid w:val="009E6345"/>
    <w:rsid w:val="009E6897"/>
    <w:rsid w:val="009E694D"/>
    <w:rsid w:val="009E6C0B"/>
    <w:rsid w:val="009E6CFD"/>
    <w:rsid w:val="009E77B7"/>
    <w:rsid w:val="009E78E1"/>
    <w:rsid w:val="009E7967"/>
    <w:rsid w:val="009E7AF1"/>
    <w:rsid w:val="009E7FB9"/>
    <w:rsid w:val="009F03A1"/>
    <w:rsid w:val="009F04AF"/>
    <w:rsid w:val="009F101E"/>
    <w:rsid w:val="009F10BF"/>
    <w:rsid w:val="009F1146"/>
    <w:rsid w:val="009F117D"/>
    <w:rsid w:val="009F1A75"/>
    <w:rsid w:val="009F207A"/>
    <w:rsid w:val="009F2110"/>
    <w:rsid w:val="009F3234"/>
    <w:rsid w:val="009F3BCD"/>
    <w:rsid w:val="009F3CCC"/>
    <w:rsid w:val="009F4C0B"/>
    <w:rsid w:val="009F4C46"/>
    <w:rsid w:val="009F4F5B"/>
    <w:rsid w:val="009F511D"/>
    <w:rsid w:val="009F531F"/>
    <w:rsid w:val="009F53B8"/>
    <w:rsid w:val="009F53F8"/>
    <w:rsid w:val="009F5467"/>
    <w:rsid w:val="009F61A6"/>
    <w:rsid w:val="009F636F"/>
    <w:rsid w:val="009F6A8D"/>
    <w:rsid w:val="009F72E7"/>
    <w:rsid w:val="009F7D5D"/>
    <w:rsid w:val="00A0005F"/>
    <w:rsid w:val="00A00B01"/>
    <w:rsid w:val="00A01130"/>
    <w:rsid w:val="00A017A2"/>
    <w:rsid w:val="00A02028"/>
    <w:rsid w:val="00A020DD"/>
    <w:rsid w:val="00A02170"/>
    <w:rsid w:val="00A0270F"/>
    <w:rsid w:val="00A0279D"/>
    <w:rsid w:val="00A03778"/>
    <w:rsid w:val="00A03AE8"/>
    <w:rsid w:val="00A03E6A"/>
    <w:rsid w:val="00A04158"/>
    <w:rsid w:val="00A04636"/>
    <w:rsid w:val="00A05371"/>
    <w:rsid w:val="00A054DB"/>
    <w:rsid w:val="00A0625E"/>
    <w:rsid w:val="00A0762A"/>
    <w:rsid w:val="00A07666"/>
    <w:rsid w:val="00A07C45"/>
    <w:rsid w:val="00A107F9"/>
    <w:rsid w:val="00A107FE"/>
    <w:rsid w:val="00A10A8D"/>
    <w:rsid w:val="00A10D3B"/>
    <w:rsid w:val="00A11131"/>
    <w:rsid w:val="00A11C1B"/>
    <w:rsid w:val="00A11E74"/>
    <w:rsid w:val="00A123ED"/>
    <w:rsid w:val="00A127C7"/>
    <w:rsid w:val="00A1287A"/>
    <w:rsid w:val="00A12A25"/>
    <w:rsid w:val="00A12ED9"/>
    <w:rsid w:val="00A133EE"/>
    <w:rsid w:val="00A13A31"/>
    <w:rsid w:val="00A13E91"/>
    <w:rsid w:val="00A1476F"/>
    <w:rsid w:val="00A14E6D"/>
    <w:rsid w:val="00A15576"/>
    <w:rsid w:val="00A15CF2"/>
    <w:rsid w:val="00A1650C"/>
    <w:rsid w:val="00A166B1"/>
    <w:rsid w:val="00A1673E"/>
    <w:rsid w:val="00A177B1"/>
    <w:rsid w:val="00A17820"/>
    <w:rsid w:val="00A2093B"/>
    <w:rsid w:val="00A21461"/>
    <w:rsid w:val="00A21714"/>
    <w:rsid w:val="00A2259C"/>
    <w:rsid w:val="00A2431C"/>
    <w:rsid w:val="00A24D03"/>
    <w:rsid w:val="00A25018"/>
    <w:rsid w:val="00A25021"/>
    <w:rsid w:val="00A25240"/>
    <w:rsid w:val="00A25DD0"/>
    <w:rsid w:val="00A260F3"/>
    <w:rsid w:val="00A263B9"/>
    <w:rsid w:val="00A265B2"/>
    <w:rsid w:val="00A2753D"/>
    <w:rsid w:val="00A27D2D"/>
    <w:rsid w:val="00A3019D"/>
    <w:rsid w:val="00A30339"/>
    <w:rsid w:val="00A30B9B"/>
    <w:rsid w:val="00A30E24"/>
    <w:rsid w:val="00A30FDF"/>
    <w:rsid w:val="00A310E2"/>
    <w:rsid w:val="00A31636"/>
    <w:rsid w:val="00A317C6"/>
    <w:rsid w:val="00A31FF5"/>
    <w:rsid w:val="00A335C1"/>
    <w:rsid w:val="00A33707"/>
    <w:rsid w:val="00A33950"/>
    <w:rsid w:val="00A3503F"/>
    <w:rsid w:val="00A359A1"/>
    <w:rsid w:val="00A35CDD"/>
    <w:rsid w:val="00A36451"/>
    <w:rsid w:val="00A369FB"/>
    <w:rsid w:val="00A37020"/>
    <w:rsid w:val="00A37415"/>
    <w:rsid w:val="00A4002D"/>
    <w:rsid w:val="00A40AD9"/>
    <w:rsid w:val="00A40CC6"/>
    <w:rsid w:val="00A410A9"/>
    <w:rsid w:val="00A4169C"/>
    <w:rsid w:val="00A41D2E"/>
    <w:rsid w:val="00A42334"/>
    <w:rsid w:val="00A4282A"/>
    <w:rsid w:val="00A42BCB"/>
    <w:rsid w:val="00A43812"/>
    <w:rsid w:val="00A44D54"/>
    <w:rsid w:val="00A44EA1"/>
    <w:rsid w:val="00A4501A"/>
    <w:rsid w:val="00A45534"/>
    <w:rsid w:val="00A45B8F"/>
    <w:rsid w:val="00A465C9"/>
    <w:rsid w:val="00A46B83"/>
    <w:rsid w:val="00A47280"/>
    <w:rsid w:val="00A473D6"/>
    <w:rsid w:val="00A475EC"/>
    <w:rsid w:val="00A47801"/>
    <w:rsid w:val="00A502CF"/>
    <w:rsid w:val="00A504E8"/>
    <w:rsid w:val="00A50819"/>
    <w:rsid w:val="00A50962"/>
    <w:rsid w:val="00A50C03"/>
    <w:rsid w:val="00A50F7F"/>
    <w:rsid w:val="00A51009"/>
    <w:rsid w:val="00A5174C"/>
    <w:rsid w:val="00A51AB0"/>
    <w:rsid w:val="00A51CB9"/>
    <w:rsid w:val="00A52195"/>
    <w:rsid w:val="00A525C4"/>
    <w:rsid w:val="00A52A5C"/>
    <w:rsid w:val="00A52E1F"/>
    <w:rsid w:val="00A53451"/>
    <w:rsid w:val="00A5468C"/>
    <w:rsid w:val="00A54D80"/>
    <w:rsid w:val="00A55008"/>
    <w:rsid w:val="00A551D2"/>
    <w:rsid w:val="00A55217"/>
    <w:rsid w:val="00A5593A"/>
    <w:rsid w:val="00A562A2"/>
    <w:rsid w:val="00A5670C"/>
    <w:rsid w:val="00A56927"/>
    <w:rsid w:val="00A5748F"/>
    <w:rsid w:val="00A57A37"/>
    <w:rsid w:val="00A57D87"/>
    <w:rsid w:val="00A57EFD"/>
    <w:rsid w:val="00A60DA3"/>
    <w:rsid w:val="00A617BE"/>
    <w:rsid w:val="00A61940"/>
    <w:rsid w:val="00A620A2"/>
    <w:rsid w:val="00A626F7"/>
    <w:rsid w:val="00A62EBF"/>
    <w:rsid w:val="00A631D8"/>
    <w:rsid w:val="00A63815"/>
    <w:rsid w:val="00A65416"/>
    <w:rsid w:val="00A6605F"/>
    <w:rsid w:val="00A66765"/>
    <w:rsid w:val="00A66859"/>
    <w:rsid w:val="00A668B1"/>
    <w:rsid w:val="00A66BC3"/>
    <w:rsid w:val="00A66C2D"/>
    <w:rsid w:val="00A67690"/>
    <w:rsid w:val="00A7035A"/>
    <w:rsid w:val="00A70C81"/>
    <w:rsid w:val="00A70E96"/>
    <w:rsid w:val="00A70EB8"/>
    <w:rsid w:val="00A71054"/>
    <w:rsid w:val="00A71370"/>
    <w:rsid w:val="00A714F9"/>
    <w:rsid w:val="00A724B7"/>
    <w:rsid w:val="00A727A6"/>
    <w:rsid w:val="00A727AB"/>
    <w:rsid w:val="00A729F8"/>
    <w:rsid w:val="00A72DCF"/>
    <w:rsid w:val="00A72E80"/>
    <w:rsid w:val="00A731B4"/>
    <w:rsid w:val="00A7393D"/>
    <w:rsid w:val="00A73B99"/>
    <w:rsid w:val="00A73C5D"/>
    <w:rsid w:val="00A73CD5"/>
    <w:rsid w:val="00A73F77"/>
    <w:rsid w:val="00A744D4"/>
    <w:rsid w:val="00A75027"/>
    <w:rsid w:val="00A7687C"/>
    <w:rsid w:val="00A76DA2"/>
    <w:rsid w:val="00A773BD"/>
    <w:rsid w:val="00A77D47"/>
    <w:rsid w:val="00A806E1"/>
    <w:rsid w:val="00A80BAF"/>
    <w:rsid w:val="00A80CA3"/>
    <w:rsid w:val="00A80F54"/>
    <w:rsid w:val="00A811F1"/>
    <w:rsid w:val="00A815DD"/>
    <w:rsid w:val="00A81956"/>
    <w:rsid w:val="00A81F26"/>
    <w:rsid w:val="00A82301"/>
    <w:rsid w:val="00A8249A"/>
    <w:rsid w:val="00A8260A"/>
    <w:rsid w:val="00A8337D"/>
    <w:rsid w:val="00A838C8"/>
    <w:rsid w:val="00A838D5"/>
    <w:rsid w:val="00A8420C"/>
    <w:rsid w:val="00A84793"/>
    <w:rsid w:val="00A85485"/>
    <w:rsid w:val="00A857F4"/>
    <w:rsid w:val="00A85944"/>
    <w:rsid w:val="00A865CE"/>
    <w:rsid w:val="00A86A2C"/>
    <w:rsid w:val="00A876BB"/>
    <w:rsid w:val="00A876C9"/>
    <w:rsid w:val="00A87DD6"/>
    <w:rsid w:val="00A87E84"/>
    <w:rsid w:val="00A90EAB"/>
    <w:rsid w:val="00A91014"/>
    <w:rsid w:val="00A9123E"/>
    <w:rsid w:val="00A91825"/>
    <w:rsid w:val="00A921D2"/>
    <w:rsid w:val="00A92720"/>
    <w:rsid w:val="00A92C3E"/>
    <w:rsid w:val="00A92DD1"/>
    <w:rsid w:val="00A93561"/>
    <w:rsid w:val="00A9389B"/>
    <w:rsid w:val="00A948A8"/>
    <w:rsid w:val="00A949C9"/>
    <w:rsid w:val="00A94B56"/>
    <w:rsid w:val="00A94CEA"/>
    <w:rsid w:val="00A94E91"/>
    <w:rsid w:val="00A95C3E"/>
    <w:rsid w:val="00A963F0"/>
    <w:rsid w:val="00A9645E"/>
    <w:rsid w:val="00A9658C"/>
    <w:rsid w:val="00A97226"/>
    <w:rsid w:val="00A97660"/>
    <w:rsid w:val="00A977AF"/>
    <w:rsid w:val="00A97BA3"/>
    <w:rsid w:val="00A97CED"/>
    <w:rsid w:val="00AA0371"/>
    <w:rsid w:val="00AA09CC"/>
    <w:rsid w:val="00AA1280"/>
    <w:rsid w:val="00AA13E5"/>
    <w:rsid w:val="00AA274E"/>
    <w:rsid w:val="00AA330B"/>
    <w:rsid w:val="00AA346F"/>
    <w:rsid w:val="00AA35D8"/>
    <w:rsid w:val="00AA3C1D"/>
    <w:rsid w:val="00AA3C31"/>
    <w:rsid w:val="00AA4F44"/>
    <w:rsid w:val="00AA56D0"/>
    <w:rsid w:val="00AA57CE"/>
    <w:rsid w:val="00AA5E0E"/>
    <w:rsid w:val="00AA653A"/>
    <w:rsid w:val="00AA7306"/>
    <w:rsid w:val="00AA7393"/>
    <w:rsid w:val="00AA7614"/>
    <w:rsid w:val="00AB038E"/>
    <w:rsid w:val="00AB048B"/>
    <w:rsid w:val="00AB0D9F"/>
    <w:rsid w:val="00AB0DF1"/>
    <w:rsid w:val="00AB0E01"/>
    <w:rsid w:val="00AB1153"/>
    <w:rsid w:val="00AB1580"/>
    <w:rsid w:val="00AB1D21"/>
    <w:rsid w:val="00AB1D8B"/>
    <w:rsid w:val="00AB2493"/>
    <w:rsid w:val="00AB2785"/>
    <w:rsid w:val="00AB2B67"/>
    <w:rsid w:val="00AB39C9"/>
    <w:rsid w:val="00AB4B09"/>
    <w:rsid w:val="00AB5040"/>
    <w:rsid w:val="00AB50D1"/>
    <w:rsid w:val="00AB5156"/>
    <w:rsid w:val="00AB5944"/>
    <w:rsid w:val="00AB651B"/>
    <w:rsid w:val="00AB7735"/>
    <w:rsid w:val="00AC06B8"/>
    <w:rsid w:val="00AC1107"/>
    <w:rsid w:val="00AC16EA"/>
    <w:rsid w:val="00AC1E5D"/>
    <w:rsid w:val="00AC2BD6"/>
    <w:rsid w:val="00AC2FA0"/>
    <w:rsid w:val="00AC302F"/>
    <w:rsid w:val="00AC3119"/>
    <w:rsid w:val="00AC38A4"/>
    <w:rsid w:val="00AC3B53"/>
    <w:rsid w:val="00AC3CDE"/>
    <w:rsid w:val="00AC3FE2"/>
    <w:rsid w:val="00AC4682"/>
    <w:rsid w:val="00AC493E"/>
    <w:rsid w:val="00AC4BB7"/>
    <w:rsid w:val="00AC5312"/>
    <w:rsid w:val="00AC548F"/>
    <w:rsid w:val="00AC5B1E"/>
    <w:rsid w:val="00AC5DCF"/>
    <w:rsid w:val="00AC6AD4"/>
    <w:rsid w:val="00AC6BB7"/>
    <w:rsid w:val="00AC6C91"/>
    <w:rsid w:val="00AC6CC9"/>
    <w:rsid w:val="00AC6DBA"/>
    <w:rsid w:val="00AC6E70"/>
    <w:rsid w:val="00AC71DC"/>
    <w:rsid w:val="00AC757C"/>
    <w:rsid w:val="00AD08E6"/>
    <w:rsid w:val="00AD0B6D"/>
    <w:rsid w:val="00AD1A0E"/>
    <w:rsid w:val="00AD201F"/>
    <w:rsid w:val="00AD2025"/>
    <w:rsid w:val="00AD2495"/>
    <w:rsid w:val="00AD25D6"/>
    <w:rsid w:val="00AD2D55"/>
    <w:rsid w:val="00AD2EE8"/>
    <w:rsid w:val="00AD3004"/>
    <w:rsid w:val="00AD335A"/>
    <w:rsid w:val="00AD359B"/>
    <w:rsid w:val="00AD3CA0"/>
    <w:rsid w:val="00AD3FFB"/>
    <w:rsid w:val="00AD4186"/>
    <w:rsid w:val="00AD4984"/>
    <w:rsid w:val="00AD5CEB"/>
    <w:rsid w:val="00AD6067"/>
    <w:rsid w:val="00AD63F1"/>
    <w:rsid w:val="00AD6675"/>
    <w:rsid w:val="00AD6A15"/>
    <w:rsid w:val="00AD6AD4"/>
    <w:rsid w:val="00AE05F7"/>
    <w:rsid w:val="00AE0AD7"/>
    <w:rsid w:val="00AE13D9"/>
    <w:rsid w:val="00AE193C"/>
    <w:rsid w:val="00AE1D92"/>
    <w:rsid w:val="00AE22F8"/>
    <w:rsid w:val="00AE38B0"/>
    <w:rsid w:val="00AE3BB0"/>
    <w:rsid w:val="00AE41DD"/>
    <w:rsid w:val="00AE41DE"/>
    <w:rsid w:val="00AE41EA"/>
    <w:rsid w:val="00AE42FF"/>
    <w:rsid w:val="00AE43BC"/>
    <w:rsid w:val="00AE46B4"/>
    <w:rsid w:val="00AE4A46"/>
    <w:rsid w:val="00AE4E06"/>
    <w:rsid w:val="00AE5999"/>
    <w:rsid w:val="00AE59D0"/>
    <w:rsid w:val="00AE5FE3"/>
    <w:rsid w:val="00AE6B55"/>
    <w:rsid w:val="00AE7B62"/>
    <w:rsid w:val="00AE7D8B"/>
    <w:rsid w:val="00AF0362"/>
    <w:rsid w:val="00AF0672"/>
    <w:rsid w:val="00AF092E"/>
    <w:rsid w:val="00AF0B8C"/>
    <w:rsid w:val="00AF11D6"/>
    <w:rsid w:val="00AF1202"/>
    <w:rsid w:val="00AF13A2"/>
    <w:rsid w:val="00AF1637"/>
    <w:rsid w:val="00AF1C78"/>
    <w:rsid w:val="00AF2364"/>
    <w:rsid w:val="00AF269E"/>
    <w:rsid w:val="00AF28C6"/>
    <w:rsid w:val="00AF2922"/>
    <w:rsid w:val="00AF2F86"/>
    <w:rsid w:val="00AF2F8D"/>
    <w:rsid w:val="00AF3955"/>
    <w:rsid w:val="00AF4163"/>
    <w:rsid w:val="00AF4536"/>
    <w:rsid w:val="00AF4AB5"/>
    <w:rsid w:val="00AF54AE"/>
    <w:rsid w:val="00AF649E"/>
    <w:rsid w:val="00AF6DB6"/>
    <w:rsid w:val="00AF72AE"/>
    <w:rsid w:val="00AF7566"/>
    <w:rsid w:val="00AF7BAC"/>
    <w:rsid w:val="00AF7E6A"/>
    <w:rsid w:val="00AF7E90"/>
    <w:rsid w:val="00B0041D"/>
    <w:rsid w:val="00B007AB"/>
    <w:rsid w:val="00B00F19"/>
    <w:rsid w:val="00B02614"/>
    <w:rsid w:val="00B02786"/>
    <w:rsid w:val="00B02A6D"/>
    <w:rsid w:val="00B0309B"/>
    <w:rsid w:val="00B03193"/>
    <w:rsid w:val="00B03432"/>
    <w:rsid w:val="00B03B3F"/>
    <w:rsid w:val="00B047B7"/>
    <w:rsid w:val="00B04EA1"/>
    <w:rsid w:val="00B050DA"/>
    <w:rsid w:val="00B051B4"/>
    <w:rsid w:val="00B056AB"/>
    <w:rsid w:val="00B067C2"/>
    <w:rsid w:val="00B06983"/>
    <w:rsid w:val="00B07D96"/>
    <w:rsid w:val="00B07DE7"/>
    <w:rsid w:val="00B100D8"/>
    <w:rsid w:val="00B10BAF"/>
    <w:rsid w:val="00B1193A"/>
    <w:rsid w:val="00B1323C"/>
    <w:rsid w:val="00B13443"/>
    <w:rsid w:val="00B13C20"/>
    <w:rsid w:val="00B13C9C"/>
    <w:rsid w:val="00B13E50"/>
    <w:rsid w:val="00B14026"/>
    <w:rsid w:val="00B14600"/>
    <w:rsid w:val="00B14ECA"/>
    <w:rsid w:val="00B158F3"/>
    <w:rsid w:val="00B15BAC"/>
    <w:rsid w:val="00B15E51"/>
    <w:rsid w:val="00B16D7A"/>
    <w:rsid w:val="00B16DA3"/>
    <w:rsid w:val="00B172A1"/>
    <w:rsid w:val="00B173F2"/>
    <w:rsid w:val="00B202BA"/>
    <w:rsid w:val="00B2035D"/>
    <w:rsid w:val="00B211CE"/>
    <w:rsid w:val="00B213D0"/>
    <w:rsid w:val="00B214A4"/>
    <w:rsid w:val="00B241B5"/>
    <w:rsid w:val="00B2466B"/>
    <w:rsid w:val="00B24E5D"/>
    <w:rsid w:val="00B25F4F"/>
    <w:rsid w:val="00B26246"/>
    <w:rsid w:val="00B2630C"/>
    <w:rsid w:val="00B26B88"/>
    <w:rsid w:val="00B26C5D"/>
    <w:rsid w:val="00B27894"/>
    <w:rsid w:val="00B27C9A"/>
    <w:rsid w:val="00B27FB9"/>
    <w:rsid w:val="00B30728"/>
    <w:rsid w:val="00B309B3"/>
    <w:rsid w:val="00B31B85"/>
    <w:rsid w:val="00B32E2F"/>
    <w:rsid w:val="00B33083"/>
    <w:rsid w:val="00B332F4"/>
    <w:rsid w:val="00B33377"/>
    <w:rsid w:val="00B333E0"/>
    <w:rsid w:val="00B3390F"/>
    <w:rsid w:val="00B33A3B"/>
    <w:rsid w:val="00B352B2"/>
    <w:rsid w:val="00B356DF"/>
    <w:rsid w:val="00B357EF"/>
    <w:rsid w:val="00B358F1"/>
    <w:rsid w:val="00B35D54"/>
    <w:rsid w:val="00B36670"/>
    <w:rsid w:val="00B36E75"/>
    <w:rsid w:val="00B36E97"/>
    <w:rsid w:val="00B3741A"/>
    <w:rsid w:val="00B37686"/>
    <w:rsid w:val="00B378D5"/>
    <w:rsid w:val="00B37F7A"/>
    <w:rsid w:val="00B401F9"/>
    <w:rsid w:val="00B40585"/>
    <w:rsid w:val="00B41A1B"/>
    <w:rsid w:val="00B41FA7"/>
    <w:rsid w:val="00B4287B"/>
    <w:rsid w:val="00B42BB8"/>
    <w:rsid w:val="00B42E50"/>
    <w:rsid w:val="00B433FC"/>
    <w:rsid w:val="00B43503"/>
    <w:rsid w:val="00B437BC"/>
    <w:rsid w:val="00B438B3"/>
    <w:rsid w:val="00B43AF0"/>
    <w:rsid w:val="00B43E2E"/>
    <w:rsid w:val="00B44338"/>
    <w:rsid w:val="00B445C4"/>
    <w:rsid w:val="00B44FB5"/>
    <w:rsid w:val="00B4550F"/>
    <w:rsid w:val="00B45886"/>
    <w:rsid w:val="00B462F4"/>
    <w:rsid w:val="00B464B0"/>
    <w:rsid w:val="00B47070"/>
    <w:rsid w:val="00B47554"/>
    <w:rsid w:val="00B501F7"/>
    <w:rsid w:val="00B5091A"/>
    <w:rsid w:val="00B51E95"/>
    <w:rsid w:val="00B520B2"/>
    <w:rsid w:val="00B52371"/>
    <w:rsid w:val="00B5253B"/>
    <w:rsid w:val="00B53C71"/>
    <w:rsid w:val="00B54273"/>
    <w:rsid w:val="00B54567"/>
    <w:rsid w:val="00B54803"/>
    <w:rsid w:val="00B55449"/>
    <w:rsid w:val="00B55EE6"/>
    <w:rsid w:val="00B5646A"/>
    <w:rsid w:val="00B5648F"/>
    <w:rsid w:val="00B56789"/>
    <w:rsid w:val="00B568E0"/>
    <w:rsid w:val="00B56B13"/>
    <w:rsid w:val="00B57917"/>
    <w:rsid w:val="00B57B5C"/>
    <w:rsid w:val="00B57F43"/>
    <w:rsid w:val="00B600A6"/>
    <w:rsid w:val="00B6015E"/>
    <w:rsid w:val="00B601AA"/>
    <w:rsid w:val="00B607B2"/>
    <w:rsid w:val="00B60AEA"/>
    <w:rsid w:val="00B61747"/>
    <w:rsid w:val="00B61F2E"/>
    <w:rsid w:val="00B61FDD"/>
    <w:rsid w:val="00B625AC"/>
    <w:rsid w:val="00B63990"/>
    <w:rsid w:val="00B63B44"/>
    <w:rsid w:val="00B63E5C"/>
    <w:rsid w:val="00B64009"/>
    <w:rsid w:val="00B64074"/>
    <w:rsid w:val="00B6411B"/>
    <w:rsid w:val="00B648BB"/>
    <w:rsid w:val="00B654BB"/>
    <w:rsid w:val="00B6551C"/>
    <w:rsid w:val="00B669F5"/>
    <w:rsid w:val="00B66CA2"/>
    <w:rsid w:val="00B66EEC"/>
    <w:rsid w:val="00B672CD"/>
    <w:rsid w:val="00B679F5"/>
    <w:rsid w:val="00B70072"/>
    <w:rsid w:val="00B70E1A"/>
    <w:rsid w:val="00B7108E"/>
    <w:rsid w:val="00B71115"/>
    <w:rsid w:val="00B7123F"/>
    <w:rsid w:val="00B71B7D"/>
    <w:rsid w:val="00B72F92"/>
    <w:rsid w:val="00B7313A"/>
    <w:rsid w:val="00B735F4"/>
    <w:rsid w:val="00B73BAC"/>
    <w:rsid w:val="00B75261"/>
    <w:rsid w:val="00B757BF"/>
    <w:rsid w:val="00B76160"/>
    <w:rsid w:val="00B764E5"/>
    <w:rsid w:val="00B76768"/>
    <w:rsid w:val="00B7701A"/>
    <w:rsid w:val="00B77133"/>
    <w:rsid w:val="00B77E88"/>
    <w:rsid w:val="00B807C8"/>
    <w:rsid w:val="00B80F1D"/>
    <w:rsid w:val="00B813C1"/>
    <w:rsid w:val="00B816F2"/>
    <w:rsid w:val="00B81A4C"/>
    <w:rsid w:val="00B81EE6"/>
    <w:rsid w:val="00B825DA"/>
    <w:rsid w:val="00B82A77"/>
    <w:rsid w:val="00B83D6E"/>
    <w:rsid w:val="00B83D99"/>
    <w:rsid w:val="00B842A6"/>
    <w:rsid w:val="00B84468"/>
    <w:rsid w:val="00B8479F"/>
    <w:rsid w:val="00B8495C"/>
    <w:rsid w:val="00B84CEE"/>
    <w:rsid w:val="00B85133"/>
    <w:rsid w:val="00B85603"/>
    <w:rsid w:val="00B85BFE"/>
    <w:rsid w:val="00B85C90"/>
    <w:rsid w:val="00B8610D"/>
    <w:rsid w:val="00B862A6"/>
    <w:rsid w:val="00B8633F"/>
    <w:rsid w:val="00B86477"/>
    <w:rsid w:val="00B86821"/>
    <w:rsid w:val="00B86F5C"/>
    <w:rsid w:val="00B871DB"/>
    <w:rsid w:val="00B872C7"/>
    <w:rsid w:val="00B879EE"/>
    <w:rsid w:val="00B87BFC"/>
    <w:rsid w:val="00B9015E"/>
    <w:rsid w:val="00B9061B"/>
    <w:rsid w:val="00B90952"/>
    <w:rsid w:val="00B9234B"/>
    <w:rsid w:val="00B9330F"/>
    <w:rsid w:val="00B93535"/>
    <w:rsid w:val="00B935B5"/>
    <w:rsid w:val="00B93992"/>
    <w:rsid w:val="00B942F8"/>
    <w:rsid w:val="00B960E2"/>
    <w:rsid w:val="00B961B3"/>
    <w:rsid w:val="00B96985"/>
    <w:rsid w:val="00B96E4A"/>
    <w:rsid w:val="00B96E5F"/>
    <w:rsid w:val="00B96FFA"/>
    <w:rsid w:val="00B972DF"/>
    <w:rsid w:val="00BA01FC"/>
    <w:rsid w:val="00BA0344"/>
    <w:rsid w:val="00BA14EE"/>
    <w:rsid w:val="00BA1935"/>
    <w:rsid w:val="00BA1A07"/>
    <w:rsid w:val="00BA2FF2"/>
    <w:rsid w:val="00BA30D7"/>
    <w:rsid w:val="00BA326E"/>
    <w:rsid w:val="00BA36DE"/>
    <w:rsid w:val="00BA3C6D"/>
    <w:rsid w:val="00BA553B"/>
    <w:rsid w:val="00BA5569"/>
    <w:rsid w:val="00BA5AE3"/>
    <w:rsid w:val="00BA6DFE"/>
    <w:rsid w:val="00BA71ED"/>
    <w:rsid w:val="00BA7665"/>
    <w:rsid w:val="00BA778A"/>
    <w:rsid w:val="00BB067A"/>
    <w:rsid w:val="00BB10E5"/>
    <w:rsid w:val="00BB131C"/>
    <w:rsid w:val="00BB16B2"/>
    <w:rsid w:val="00BB1976"/>
    <w:rsid w:val="00BB19EB"/>
    <w:rsid w:val="00BB1EAB"/>
    <w:rsid w:val="00BB25DD"/>
    <w:rsid w:val="00BB2FDB"/>
    <w:rsid w:val="00BB3A72"/>
    <w:rsid w:val="00BB3D0A"/>
    <w:rsid w:val="00BB3D8E"/>
    <w:rsid w:val="00BB438C"/>
    <w:rsid w:val="00BB4511"/>
    <w:rsid w:val="00BB713D"/>
    <w:rsid w:val="00BB714B"/>
    <w:rsid w:val="00BB783A"/>
    <w:rsid w:val="00BC0323"/>
    <w:rsid w:val="00BC0783"/>
    <w:rsid w:val="00BC0E38"/>
    <w:rsid w:val="00BC0ED3"/>
    <w:rsid w:val="00BC0FC8"/>
    <w:rsid w:val="00BC13A8"/>
    <w:rsid w:val="00BC1934"/>
    <w:rsid w:val="00BC1BA6"/>
    <w:rsid w:val="00BC1DAF"/>
    <w:rsid w:val="00BC1FFB"/>
    <w:rsid w:val="00BC2072"/>
    <w:rsid w:val="00BC2576"/>
    <w:rsid w:val="00BC2917"/>
    <w:rsid w:val="00BC2DA1"/>
    <w:rsid w:val="00BC2FCA"/>
    <w:rsid w:val="00BC39C2"/>
    <w:rsid w:val="00BC3E18"/>
    <w:rsid w:val="00BC4105"/>
    <w:rsid w:val="00BC41F9"/>
    <w:rsid w:val="00BC494A"/>
    <w:rsid w:val="00BC50BE"/>
    <w:rsid w:val="00BC562E"/>
    <w:rsid w:val="00BC66CD"/>
    <w:rsid w:val="00BC7464"/>
    <w:rsid w:val="00BC7E61"/>
    <w:rsid w:val="00BD0D27"/>
    <w:rsid w:val="00BD195F"/>
    <w:rsid w:val="00BD2227"/>
    <w:rsid w:val="00BD245E"/>
    <w:rsid w:val="00BD359C"/>
    <w:rsid w:val="00BD3720"/>
    <w:rsid w:val="00BD3B05"/>
    <w:rsid w:val="00BD3D7F"/>
    <w:rsid w:val="00BD4495"/>
    <w:rsid w:val="00BD50B4"/>
    <w:rsid w:val="00BD56F3"/>
    <w:rsid w:val="00BD6070"/>
    <w:rsid w:val="00BD620C"/>
    <w:rsid w:val="00BD6269"/>
    <w:rsid w:val="00BD66AF"/>
    <w:rsid w:val="00BD6C26"/>
    <w:rsid w:val="00BD6C4F"/>
    <w:rsid w:val="00BD6D0A"/>
    <w:rsid w:val="00BD73B4"/>
    <w:rsid w:val="00BD79D5"/>
    <w:rsid w:val="00BD7FE2"/>
    <w:rsid w:val="00BE01F4"/>
    <w:rsid w:val="00BE076B"/>
    <w:rsid w:val="00BE10FD"/>
    <w:rsid w:val="00BE1172"/>
    <w:rsid w:val="00BE1531"/>
    <w:rsid w:val="00BE15A6"/>
    <w:rsid w:val="00BE2A01"/>
    <w:rsid w:val="00BE2AFE"/>
    <w:rsid w:val="00BE36D0"/>
    <w:rsid w:val="00BE3861"/>
    <w:rsid w:val="00BE3C9C"/>
    <w:rsid w:val="00BE3EAD"/>
    <w:rsid w:val="00BE3F15"/>
    <w:rsid w:val="00BE45B0"/>
    <w:rsid w:val="00BE46DF"/>
    <w:rsid w:val="00BE4B61"/>
    <w:rsid w:val="00BE5694"/>
    <w:rsid w:val="00BE59D8"/>
    <w:rsid w:val="00BE5C33"/>
    <w:rsid w:val="00BE6AB8"/>
    <w:rsid w:val="00BE6B75"/>
    <w:rsid w:val="00BF06EC"/>
    <w:rsid w:val="00BF0C4D"/>
    <w:rsid w:val="00BF0F0E"/>
    <w:rsid w:val="00BF12A3"/>
    <w:rsid w:val="00BF1628"/>
    <w:rsid w:val="00BF1662"/>
    <w:rsid w:val="00BF197D"/>
    <w:rsid w:val="00BF19E4"/>
    <w:rsid w:val="00BF1DA2"/>
    <w:rsid w:val="00BF1E7E"/>
    <w:rsid w:val="00BF21BA"/>
    <w:rsid w:val="00BF23E6"/>
    <w:rsid w:val="00BF2492"/>
    <w:rsid w:val="00BF26D4"/>
    <w:rsid w:val="00BF2913"/>
    <w:rsid w:val="00BF2917"/>
    <w:rsid w:val="00BF2AB1"/>
    <w:rsid w:val="00BF46CA"/>
    <w:rsid w:val="00BF5B0D"/>
    <w:rsid w:val="00BF6326"/>
    <w:rsid w:val="00BF632A"/>
    <w:rsid w:val="00BF646A"/>
    <w:rsid w:val="00BF69AF"/>
    <w:rsid w:val="00BF6C2D"/>
    <w:rsid w:val="00BF6F08"/>
    <w:rsid w:val="00BF79EB"/>
    <w:rsid w:val="00BF7FDB"/>
    <w:rsid w:val="00C000CE"/>
    <w:rsid w:val="00C00226"/>
    <w:rsid w:val="00C0038F"/>
    <w:rsid w:val="00C0172F"/>
    <w:rsid w:val="00C01C96"/>
    <w:rsid w:val="00C02129"/>
    <w:rsid w:val="00C02872"/>
    <w:rsid w:val="00C0391A"/>
    <w:rsid w:val="00C03E60"/>
    <w:rsid w:val="00C0406E"/>
    <w:rsid w:val="00C048E8"/>
    <w:rsid w:val="00C04CDC"/>
    <w:rsid w:val="00C056E0"/>
    <w:rsid w:val="00C0574E"/>
    <w:rsid w:val="00C05DDD"/>
    <w:rsid w:val="00C05E92"/>
    <w:rsid w:val="00C05FBE"/>
    <w:rsid w:val="00C06129"/>
    <w:rsid w:val="00C06254"/>
    <w:rsid w:val="00C06CB7"/>
    <w:rsid w:val="00C072E5"/>
    <w:rsid w:val="00C07779"/>
    <w:rsid w:val="00C07B26"/>
    <w:rsid w:val="00C07B3B"/>
    <w:rsid w:val="00C104AE"/>
    <w:rsid w:val="00C109E6"/>
    <w:rsid w:val="00C10D63"/>
    <w:rsid w:val="00C10FDB"/>
    <w:rsid w:val="00C111BE"/>
    <w:rsid w:val="00C114A6"/>
    <w:rsid w:val="00C11DE6"/>
    <w:rsid w:val="00C1234D"/>
    <w:rsid w:val="00C125FF"/>
    <w:rsid w:val="00C12E1A"/>
    <w:rsid w:val="00C13585"/>
    <w:rsid w:val="00C13BB1"/>
    <w:rsid w:val="00C14027"/>
    <w:rsid w:val="00C152D5"/>
    <w:rsid w:val="00C15E62"/>
    <w:rsid w:val="00C1676D"/>
    <w:rsid w:val="00C17B38"/>
    <w:rsid w:val="00C17BD9"/>
    <w:rsid w:val="00C20556"/>
    <w:rsid w:val="00C211C3"/>
    <w:rsid w:val="00C21249"/>
    <w:rsid w:val="00C227FA"/>
    <w:rsid w:val="00C252F1"/>
    <w:rsid w:val="00C25F87"/>
    <w:rsid w:val="00C25FEE"/>
    <w:rsid w:val="00C26757"/>
    <w:rsid w:val="00C26772"/>
    <w:rsid w:val="00C26F3F"/>
    <w:rsid w:val="00C2734F"/>
    <w:rsid w:val="00C27386"/>
    <w:rsid w:val="00C330E2"/>
    <w:rsid w:val="00C3325A"/>
    <w:rsid w:val="00C33E85"/>
    <w:rsid w:val="00C34722"/>
    <w:rsid w:val="00C34F3A"/>
    <w:rsid w:val="00C34F79"/>
    <w:rsid w:val="00C3530F"/>
    <w:rsid w:val="00C360EC"/>
    <w:rsid w:val="00C36AE9"/>
    <w:rsid w:val="00C36D0A"/>
    <w:rsid w:val="00C36E62"/>
    <w:rsid w:val="00C36FC2"/>
    <w:rsid w:val="00C378D9"/>
    <w:rsid w:val="00C4072E"/>
    <w:rsid w:val="00C40797"/>
    <w:rsid w:val="00C40A92"/>
    <w:rsid w:val="00C40D22"/>
    <w:rsid w:val="00C40FB4"/>
    <w:rsid w:val="00C41307"/>
    <w:rsid w:val="00C41680"/>
    <w:rsid w:val="00C41791"/>
    <w:rsid w:val="00C419F3"/>
    <w:rsid w:val="00C42B51"/>
    <w:rsid w:val="00C437A0"/>
    <w:rsid w:val="00C43A87"/>
    <w:rsid w:val="00C43C12"/>
    <w:rsid w:val="00C440F6"/>
    <w:rsid w:val="00C44294"/>
    <w:rsid w:val="00C44898"/>
    <w:rsid w:val="00C44B5E"/>
    <w:rsid w:val="00C45687"/>
    <w:rsid w:val="00C459A1"/>
    <w:rsid w:val="00C459B8"/>
    <w:rsid w:val="00C45EC1"/>
    <w:rsid w:val="00C46657"/>
    <w:rsid w:val="00C46D11"/>
    <w:rsid w:val="00C4745E"/>
    <w:rsid w:val="00C479B3"/>
    <w:rsid w:val="00C47FC8"/>
    <w:rsid w:val="00C512C4"/>
    <w:rsid w:val="00C51494"/>
    <w:rsid w:val="00C51C5F"/>
    <w:rsid w:val="00C51E08"/>
    <w:rsid w:val="00C52637"/>
    <w:rsid w:val="00C528DA"/>
    <w:rsid w:val="00C528EE"/>
    <w:rsid w:val="00C52B67"/>
    <w:rsid w:val="00C52B6D"/>
    <w:rsid w:val="00C5320B"/>
    <w:rsid w:val="00C539E5"/>
    <w:rsid w:val="00C53AB3"/>
    <w:rsid w:val="00C5425C"/>
    <w:rsid w:val="00C550A0"/>
    <w:rsid w:val="00C5644D"/>
    <w:rsid w:val="00C56890"/>
    <w:rsid w:val="00C56DC5"/>
    <w:rsid w:val="00C57E43"/>
    <w:rsid w:val="00C60B2E"/>
    <w:rsid w:val="00C6150D"/>
    <w:rsid w:val="00C62410"/>
    <w:rsid w:val="00C62E81"/>
    <w:rsid w:val="00C62FBB"/>
    <w:rsid w:val="00C638D8"/>
    <w:rsid w:val="00C63A61"/>
    <w:rsid w:val="00C63C8C"/>
    <w:rsid w:val="00C63E88"/>
    <w:rsid w:val="00C6400D"/>
    <w:rsid w:val="00C64154"/>
    <w:rsid w:val="00C643EF"/>
    <w:rsid w:val="00C64CB1"/>
    <w:rsid w:val="00C64E7F"/>
    <w:rsid w:val="00C64FC0"/>
    <w:rsid w:val="00C662A1"/>
    <w:rsid w:val="00C6738E"/>
    <w:rsid w:val="00C679DB"/>
    <w:rsid w:val="00C67D40"/>
    <w:rsid w:val="00C7045B"/>
    <w:rsid w:val="00C70B54"/>
    <w:rsid w:val="00C7112F"/>
    <w:rsid w:val="00C71496"/>
    <w:rsid w:val="00C71E35"/>
    <w:rsid w:val="00C72213"/>
    <w:rsid w:val="00C727D0"/>
    <w:rsid w:val="00C72858"/>
    <w:rsid w:val="00C73590"/>
    <w:rsid w:val="00C73634"/>
    <w:rsid w:val="00C73909"/>
    <w:rsid w:val="00C73D84"/>
    <w:rsid w:val="00C7400F"/>
    <w:rsid w:val="00C746A8"/>
    <w:rsid w:val="00C755FC"/>
    <w:rsid w:val="00C75772"/>
    <w:rsid w:val="00C7591D"/>
    <w:rsid w:val="00C773A2"/>
    <w:rsid w:val="00C77773"/>
    <w:rsid w:val="00C801C4"/>
    <w:rsid w:val="00C80744"/>
    <w:rsid w:val="00C80EC2"/>
    <w:rsid w:val="00C81D13"/>
    <w:rsid w:val="00C828A3"/>
    <w:rsid w:val="00C83048"/>
    <w:rsid w:val="00C835E2"/>
    <w:rsid w:val="00C83B43"/>
    <w:rsid w:val="00C83FA2"/>
    <w:rsid w:val="00C83FE3"/>
    <w:rsid w:val="00C8439E"/>
    <w:rsid w:val="00C844AD"/>
    <w:rsid w:val="00C8523B"/>
    <w:rsid w:val="00C8615C"/>
    <w:rsid w:val="00C86ED7"/>
    <w:rsid w:val="00C90825"/>
    <w:rsid w:val="00C91C60"/>
    <w:rsid w:val="00C9337E"/>
    <w:rsid w:val="00C941ED"/>
    <w:rsid w:val="00C965EC"/>
    <w:rsid w:val="00C96729"/>
    <w:rsid w:val="00C96A9C"/>
    <w:rsid w:val="00C96CE4"/>
    <w:rsid w:val="00C96F59"/>
    <w:rsid w:val="00C9798F"/>
    <w:rsid w:val="00C97A88"/>
    <w:rsid w:val="00C97C94"/>
    <w:rsid w:val="00CA0FA3"/>
    <w:rsid w:val="00CA124F"/>
    <w:rsid w:val="00CA1879"/>
    <w:rsid w:val="00CA1905"/>
    <w:rsid w:val="00CA1B3F"/>
    <w:rsid w:val="00CA1B6C"/>
    <w:rsid w:val="00CA208A"/>
    <w:rsid w:val="00CA21E0"/>
    <w:rsid w:val="00CA25AC"/>
    <w:rsid w:val="00CA274F"/>
    <w:rsid w:val="00CA2954"/>
    <w:rsid w:val="00CA307D"/>
    <w:rsid w:val="00CA3210"/>
    <w:rsid w:val="00CA3310"/>
    <w:rsid w:val="00CA392C"/>
    <w:rsid w:val="00CA3DBE"/>
    <w:rsid w:val="00CA3E71"/>
    <w:rsid w:val="00CA419B"/>
    <w:rsid w:val="00CA43C5"/>
    <w:rsid w:val="00CA4A0F"/>
    <w:rsid w:val="00CA5061"/>
    <w:rsid w:val="00CA51A8"/>
    <w:rsid w:val="00CA547F"/>
    <w:rsid w:val="00CA5F6C"/>
    <w:rsid w:val="00CA6E94"/>
    <w:rsid w:val="00CA75B3"/>
    <w:rsid w:val="00CB01E1"/>
    <w:rsid w:val="00CB0242"/>
    <w:rsid w:val="00CB0412"/>
    <w:rsid w:val="00CB0946"/>
    <w:rsid w:val="00CB0AC5"/>
    <w:rsid w:val="00CB0D82"/>
    <w:rsid w:val="00CB174D"/>
    <w:rsid w:val="00CB1CC4"/>
    <w:rsid w:val="00CB2266"/>
    <w:rsid w:val="00CB2660"/>
    <w:rsid w:val="00CB2812"/>
    <w:rsid w:val="00CB4CED"/>
    <w:rsid w:val="00CB4DE2"/>
    <w:rsid w:val="00CB6005"/>
    <w:rsid w:val="00CB63D9"/>
    <w:rsid w:val="00CB66A8"/>
    <w:rsid w:val="00CB68A5"/>
    <w:rsid w:val="00CB750C"/>
    <w:rsid w:val="00CC05E1"/>
    <w:rsid w:val="00CC0C8D"/>
    <w:rsid w:val="00CC1F4B"/>
    <w:rsid w:val="00CC21A3"/>
    <w:rsid w:val="00CC267C"/>
    <w:rsid w:val="00CC28BB"/>
    <w:rsid w:val="00CC360E"/>
    <w:rsid w:val="00CC3642"/>
    <w:rsid w:val="00CC3769"/>
    <w:rsid w:val="00CC3B28"/>
    <w:rsid w:val="00CC4063"/>
    <w:rsid w:val="00CC4077"/>
    <w:rsid w:val="00CC40EA"/>
    <w:rsid w:val="00CC45A6"/>
    <w:rsid w:val="00CC46DC"/>
    <w:rsid w:val="00CC5043"/>
    <w:rsid w:val="00CC5816"/>
    <w:rsid w:val="00CC5870"/>
    <w:rsid w:val="00CC635C"/>
    <w:rsid w:val="00CC64CD"/>
    <w:rsid w:val="00CC6A84"/>
    <w:rsid w:val="00CC7020"/>
    <w:rsid w:val="00CC71AE"/>
    <w:rsid w:val="00CC7AF6"/>
    <w:rsid w:val="00CC7C02"/>
    <w:rsid w:val="00CD04E4"/>
    <w:rsid w:val="00CD0A21"/>
    <w:rsid w:val="00CD106C"/>
    <w:rsid w:val="00CD163B"/>
    <w:rsid w:val="00CD1679"/>
    <w:rsid w:val="00CD18B4"/>
    <w:rsid w:val="00CD2344"/>
    <w:rsid w:val="00CD2A85"/>
    <w:rsid w:val="00CD2FDC"/>
    <w:rsid w:val="00CD3136"/>
    <w:rsid w:val="00CD3DEB"/>
    <w:rsid w:val="00CD4CBB"/>
    <w:rsid w:val="00CD4DF4"/>
    <w:rsid w:val="00CD5D20"/>
    <w:rsid w:val="00CD6553"/>
    <w:rsid w:val="00CD73C0"/>
    <w:rsid w:val="00CD77D9"/>
    <w:rsid w:val="00CD7BAC"/>
    <w:rsid w:val="00CE0273"/>
    <w:rsid w:val="00CE08A8"/>
    <w:rsid w:val="00CE09E3"/>
    <w:rsid w:val="00CE0B9E"/>
    <w:rsid w:val="00CE14E5"/>
    <w:rsid w:val="00CE1D15"/>
    <w:rsid w:val="00CE1E17"/>
    <w:rsid w:val="00CE1FF6"/>
    <w:rsid w:val="00CE2ED1"/>
    <w:rsid w:val="00CE31C9"/>
    <w:rsid w:val="00CE35CE"/>
    <w:rsid w:val="00CE3D4B"/>
    <w:rsid w:val="00CE3E7C"/>
    <w:rsid w:val="00CE4FB3"/>
    <w:rsid w:val="00CE5011"/>
    <w:rsid w:val="00CE57BE"/>
    <w:rsid w:val="00CE5D48"/>
    <w:rsid w:val="00CE6BD2"/>
    <w:rsid w:val="00CE6D45"/>
    <w:rsid w:val="00CE711F"/>
    <w:rsid w:val="00CE7C9F"/>
    <w:rsid w:val="00CE7CE1"/>
    <w:rsid w:val="00CF09EB"/>
    <w:rsid w:val="00CF0FB9"/>
    <w:rsid w:val="00CF1AC2"/>
    <w:rsid w:val="00CF2152"/>
    <w:rsid w:val="00CF2757"/>
    <w:rsid w:val="00CF285E"/>
    <w:rsid w:val="00CF37BA"/>
    <w:rsid w:val="00CF44DF"/>
    <w:rsid w:val="00CF4D12"/>
    <w:rsid w:val="00CF5088"/>
    <w:rsid w:val="00CF527D"/>
    <w:rsid w:val="00CF5AD3"/>
    <w:rsid w:val="00CF5E31"/>
    <w:rsid w:val="00CF620E"/>
    <w:rsid w:val="00CF6C95"/>
    <w:rsid w:val="00CF7262"/>
    <w:rsid w:val="00D00BC3"/>
    <w:rsid w:val="00D0305E"/>
    <w:rsid w:val="00D036F0"/>
    <w:rsid w:val="00D03B6C"/>
    <w:rsid w:val="00D03E9D"/>
    <w:rsid w:val="00D04623"/>
    <w:rsid w:val="00D0482A"/>
    <w:rsid w:val="00D04F16"/>
    <w:rsid w:val="00D05278"/>
    <w:rsid w:val="00D052D6"/>
    <w:rsid w:val="00D05511"/>
    <w:rsid w:val="00D05D4A"/>
    <w:rsid w:val="00D06259"/>
    <w:rsid w:val="00D06BA2"/>
    <w:rsid w:val="00D06D04"/>
    <w:rsid w:val="00D07F39"/>
    <w:rsid w:val="00D108D1"/>
    <w:rsid w:val="00D11656"/>
    <w:rsid w:val="00D119BA"/>
    <w:rsid w:val="00D11B12"/>
    <w:rsid w:val="00D121CF"/>
    <w:rsid w:val="00D122C7"/>
    <w:rsid w:val="00D12BF4"/>
    <w:rsid w:val="00D13410"/>
    <w:rsid w:val="00D14168"/>
    <w:rsid w:val="00D1421C"/>
    <w:rsid w:val="00D14554"/>
    <w:rsid w:val="00D1470F"/>
    <w:rsid w:val="00D14D03"/>
    <w:rsid w:val="00D159AD"/>
    <w:rsid w:val="00D15CB6"/>
    <w:rsid w:val="00D16808"/>
    <w:rsid w:val="00D16ADA"/>
    <w:rsid w:val="00D170C5"/>
    <w:rsid w:val="00D17520"/>
    <w:rsid w:val="00D17540"/>
    <w:rsid w:val="00D177E9"/>
    <w:rsid w:val="00D17C43"/>
    <w:rsid w:val="00D17D1A"/>
    <w:rsid w:val="00D20511"/>
    <w:rsid w:val="00D2147D"/>
    <w:rsid w:val="00D216EC"/>
    <w:rsid w:val="00D225C8"/>
    <w:rsid w:val="00D22849"/>
    <w:rsid w:val="00D22EF3"/>
    <w:rsid w:val="00D23A08"/>
    <w:rsid w:val="00D23AFE"/>
    <w:rsid w:val="00D24422"/>
    <w:rsid w:val="00D24576"/>
    <w:rsid w:val="00D247C4"/>
    <w:rsid w:val="00D247EB"/>
    <w:rsid w:val="00D24ADA"/>
    <w:rsid w:val="00D24B72"/>
    <w:rsid w:val="00D24F8C"/>
    <w:rsid w:val="00D25A2D"/>
    <w:rsid w:val="00D26121"/>
    <w:rsid w:val="00D26E7B"/>
    <w:rsid w:val="00D26FEC"/>
    <w:rsid w:val="00D31660"/>
    <w:rsid w:val="00D31D18"/>
    <w:rsid w:val="00D31E50"/>
    <w:rsid w:val="00D321FF"/>
    <w:rsid w:val="00D322CF"/>
    <w:rsid w:val="00D331F3"/>
    <w:rsid w:val="00D33696"/>
    <w:rsid w:val="00D337F5"/>
    <w:rsid w:val="00D33CC0"/>
    <w:rsid w:val="00D33F44"/>
    <w:rsid w:val="00D3405A"/>
    <w:rsid w:val="00D3418E"/>
    <w:rsid w:val="00D34A66"/>
    <w:rsid w:val="00D34B30"/>
    <w:rsid w:val="00D34C54"/>
    <w:rsid w:val="00D35213"/>
    <w:rsid w:val="00D35407"/>
    <w:rsid w:val="00D355D5"/>
    <w:rsid w:val="00D35BF8"/>
    <w:rsid w:val="00D36A2E"/>
    <w:rsid w:val="00D36DFD"/>
    <w:rsid w:val="00D37893"/>
    <w:rsid w:val="00D37DAE"/>
    <w:rsid w:val="00D4019C"/>
    <w:rsid w:val="00D4031B"/>
    <w:rsid w:val="00D40ADF"/>
    <w:rsid w:val="00D41503"/>
    <w:rsid w:val="00D418AE"/>
    <w:rsid w:val="00D4192E"/>
    <w:rsid w:val="00D41CEF"/>
    <w:rsid w:val="00D41FE3"/>
    <w:rsid w:val="00D42D6A"/>
    <w:rsid w:val="00D434A4"/>
    <w:rsid w:val="00D43860"/>
    <w:rsid w:val="00D43947"/>
    <w:rsid w:val="00D43958"/>
    <w:rsid w:val="00D43D4C"/>
    <w:rsid w:val="00D45328"/>
    <w:rsid w:val="00D45B21"/>
    <w:rsid w:val="00D467A8"/>
    <w:rsid w:val="00D46D77"/>
    <w:rsid w:val="00D47771"/>
    <w:rsid w:val="00D47875"/>
    <w:rsid w:val="00D47A1B"/>
    <w:rsid w:val="00D502E3"/>
    <w:rsid w:val="00D50B37"/>
    <w:rsid w:val="00D50C10"/>
    <w:rsid w:val="00D51D1D"/>
    <w:rsid w:val="00D5236F"/>
    <w:rsid w:val="00D526D2"/>
    <w:rsid w:val="00D52BC9"/>
    <w:rsid w:val="00D535FE"/>
    <w:rsid w:val="00D53660"/>
    <w:rsid w:val="00D53C51"/>
    <w:rsid w:val="00D54F2D"/>
    <w:rsid w:val="00D55125"/>
    <w:rsid w:val="00D56174"/>
    <w:rsid w:val="00D56548"/>
    <w:rsid w:val="00D567C1"/>
    <w:rsid w:val="00D567D5"/>
    <w:rsid w:val="00D56980"/>
    <w:rsid w:val="00D56B46"/>
    <w:rsid w:val="00D56C69"/>
    <w:rsid w:val="00D57012"/>
    <w:rsid w:val="00D57215"/>
    <w:rsid w:val="00D574DD"/>
    <w:rsid w:val="00D6076B"/>
    <w:rsid w:val="00D608A9"/>
    <w:rsid w:val="00D60BB1"/>
    <w:rsid w:val="00D6117A"/>
    <w:rsid w:val="00D611DE"/>
    <w:rsid w:val="00D6189D"/>
    <w:rsid w:val="00D628EA"/>
    <w:rsid w:val="00D62F69"/>
    <w:rsid w:val="00D63B0D"/>
    <w:rsid w:val="00D64A41"/>
    <w:rsid w:val="00D64B1C"/>
    <w:rsid w:val="00D64C3F"/>
    <w:rsid w:val="00D655C0"/>
    <w:rsid w:val="00D6577C"/>
    <w:rsid w:val="00D65F91"/>
    <w:rsid w:val="00D66322"/>
    <w:rsid w:val="00D6686B"/>
    <w:rsid w:val="00D67C62"/>
    <w:rsid w:val="00D703C3"/>
    <w:rsid w:val="00D70D1C"/>
    <w:rsid w:val="00D7120F"/>
    <w:rsid w:val="00D71AFD"/>
    <w:rsid w:val="00D72372"/>
    <w:rsid w:val="00D72767"/>
    <w:rsid w:val="00D72A4F"/>
    <w:rsid w:val="00D72D8A"/>
    <w:rsid w:val="00D73242"/>
    <w:rsid w:val="00D737CF"/>
    <w:rsid w:val="00D73851"/>
    <w:rsid w:val="00D7398E"/>
    <w:rsid w:val="00D746F3"/>
    <w:rsid w:val="00D74876"/>
    <w:rsid w:val="00D74C83"/>
    <w:rsid w:val="00D74D92"/>
    <w:rsid w:val="00D754F8"/>
    <w:rsid w:val="00D7566B"/>
    <w:rsid w:val="00D758A2"/>
    <w:rsid w:val="00D75A5C"/>
    <w:rsid w:val="00D75ED8"/>
    <w:rsid w:val="00D76366"/>
    <w:rsid w:val="00D767C3"/>
    <w:rsid w:val="00D76DE6"/>
    <w:rsid w:val="00D76F2A"/>
    <w:rsid w:val="00D773FA"/>
    <w:rsid w:val="00D778E8"/>
    <w:rsid w:val="00D8007D"/>
    <w:rsid w:val="00D81F6E"/>
    <w:rsid w:val="00D8313E"/>
    <w:rsid w:val="00D83D7D"/>
    <w:rsid w:val="00D83E2D"/>
    <w:rsid w:val="00D842E7"/>
    <w:rsid w:val="00D84572"/>
    <w:rsid w:val="00D849B1"/>
    <w:rsid w:val="00D84ACC"/>
    <w:rsid w:val="00D84E68"/>
    <w:rsid w:val="00D85120"/>
    <w:rsid w:val="00D8515C"/>
    <w:rsid w:val="00D86B86"/>
    <w:rsid w:val="00D86F9A"/>
    <w:rsid w:val="00D875C8"/>
    <w:rsid w:val="00D8769B"/>
    <w:rsid w:val="00D878F2"/>
    <w:rsid w:val="00D87A14"/>
    <w:rsid w:val="00D904AE"/>
    <w:rsid w:val="00D90639"/>
    <w:rsid w:val="00D90C37"/>
    <w:rsid w:val="00D914EB"/>
    <w:rsid w:val="00D921BB"/>
    <w:rsid w:val="00D9231A"/>
    <w:rsid w:val="00D92D97"/>
    <w:rsid w:val="00D934E0"/>
    <w:rsid w:val="00D93AB2"/>
    <w:rsid w:val="00D93FF7"/>
    <w:rsid w:val="00D9449E"/>
    <w:rsid w:val="00D951B3"/>
    <w:rsid w:val="00D95943"/>
    <w:rsid w:val="00D95990"/>
    <w:rsid w:val="00DA04B4"/>
    <w:rsid w:val="00DA0854"/>
    <w:rsid w:val="00DA0B2F"/>
    <w:rsid w:val="00DA0FD2"/>
    <w:rsid w:val="00DA1108"/>
    <w:rsid w:val="00DA1741"/>
    <w:rsid w:val="00DA17E4"/>
    <w:rsid w:val="00DA2453"/>
    <w:rsid w:val="00DA2535"/>
    <w:rsid w:val="00DA2920"/>
    <w:rsid w:val="00DA32D1"/>
    <w:rsid w:val="00DA38B3"/>
    <w:rsid w:val="00DA3A19"/>
    <w:rsid w:val="00DA3AC5"/>
    <w:rsid w:val="00DA3EBE"/>
    <w:rsid w:val="00DA4008"/>
    <w:rsid w:val="00DA4EB9"/>
    <w:rsid w:val="00DA50F5"/>
    <w:rsid w:val="00DA55CE"/>
    <w:rsid w:val="00DA5862"/>
    <w:rsid w:val="00DA6723"/>
    <w:rsid w:val="00DA6E6B"/>
    <w:rsid w:val="00DA6E7D"/>
    <w:rsid w:val="00DA7215"/>
    <w:rsid w:val="00DA78DE"/>
    <w:rsid w:val="00DA7CD4"/>
    <w:rsid w:val="00DA7FE2"/>
    <w:rsid w:val="00DB06A3"/>
    <w:rsid w:val="00DB0FFB"/>
    <w:rsid w:val="00DB100C"/>
    <w:rsid w:val="00DB164D"/>
    <w:rsid w:val="00DB1C30"/>
    <w:rsid w:val="00DB1F21"/>
    <w:rsid w:val="00DB21B6"/>
    <w:rsid w:val="00DB3118"/>
    <w:rsid w:val="00DB319D"/>
    <w:rsid w:val="00DB3AD8"/>
    <w:rsid w:val="00DB3E6A"/>
    <w:rsid w:val="00DB4C72"/>
    <w:rsid w:val="00DB4DAF"/>
    <w:rsid w:val="00DB567C"/>
    <w:rsid w:val="00DB5CED"/>
    <w:rsid w:val="00DB6000"/>
    <w:rsid w:val="00DB65C8"/>
    <w:rsid w:val="00DB66C3"/>
    <w:rsid w:val="00DB67F8"/>
    <w:rsid w:val="00DB71F4"/>
    <w:rsid w:val="00DB7279"/>
    <w:rsid w:val="00DB795B"/>
    <w:rsid w:val="00DB7EE2"/>
    <w:rsid w:val="00DC0683"/>
    <w:rsid w:val="00DC0D94"/>
    <w:rsid w:val="00DC0DE6"/>
    <w:rsid w:val="00DC1299"/>
    <w:rsid w:val="00DC2380"/>
    <w:rsid w:val="00DC2476"/>
    <w:rsid w:val="00DC39FC"/>
    <w:rsid w:val="00DC3B3C"/>
    <w:rsid w:val="00DC41F7"/>
    <w:rsid w:val="00DC44EC"/>
    <w:rsid w:val="00DC4795"/>
    <w:rsid w:val="00DC4879"/>
    <w:rsid w:val="00DC5102"/>
    <w:rsid w:val="00DC580C"/>
    <w:rsid w:val="00DC5DAC"/>
    <w:rsid w:val="00DC5E30"/>
    <w:rsid w:val="00DC7B0D"/>
    <w:rsid w:val="00DC7DC5"/>
    <w:rsid w:val="00DD095D"/>
    <w:rsid w:val="00DD0E00"/>
    <w:rsid w:val="00DD0E96"/>
    <w:rsid w:val="00DD1922"/>
    <w:rsid w:val="00DD195F"/>
    <w:rsid w:val="00DD3108"/>
    <w:rsid w:val="00DD425A"/>
    <w:rsid w:val="00DD469C"/>
    <w:rsid w:val="00DD5297"/>
    <w:rsid w:val="00DD565D"/>
    <w:rsid w:val="00DD65DF"/>
    <w:rsid w:val="00DD67BC"/>
    <w:rsid w:val="00DD6AD9"/>
    <w:rsid w:val="00DD7208"/>
    <w:rsid w:val="00DD7894"/>
    <w:rsid w:val="00DE0139"/>
    <w:rsid w:val="00DE08A0"/>
    <w:rsid w:val="00DE096B"/>
    <w:rsid w:val="00DE0D91"/>
    <w:rsid w:val="00DE113F"/>
    <w:rsid w:val="00DE11C4"/>
    <w:rsid w:val="00DE15D8"/>
    <w:rsid w:val="00DE1A6C"/>
    <w:rsid w:val="00DE1E36"/>
    <w:rsid w:val="00DE2021"/>
    <w:rsid w:val="00DE22DE"/>
    <w:rsid w:val="00DE2D69"/>
    <w:rsid w:val="00DE2EF0"/>
    <w:rsid w:val="00DE37DA"/>
    <w:rsid w:val="00DE3889"/>
    <w:rsid w:val="00DE4268"/>
    <w:rsid w:val="00DE4378"/>
    <w:rsid w:val="00DE43F2"/>
    <w:rsid w:val="00DE44DE"/>
    <w:rsid w:val="00DE4CDE"/>
    <w:rsid w:val="00DE5430"/>
    <w:rsid w:val="00DE627C"/>
    <w:rsid w:val="00DF07A7"/>
    <w:rsid w:val="00DF08FA"/>
    <w:rsid w:val="00DF16A1"/>
    <w:rsid w:val="00DF1C31"/>
    <w:rsid w:val="00DF30DF"/>
    <w:rsid w:val="00DF36AB"/>
    <w:rsid w:val="00DF4203"/>
    <w:rsid w:val="00DF475E"/>
    <w:rsid w:val="00DF4B3B"/>
    <w:rsid w:val="00DF4D36"/>
    <w:rsid w:val="00DF4EEB"/>
    <w:rsid w:val="00DF4FBF"/>
    <w:rsid w:val="00DF5100"/>
    <w:rsid w:val="00DF534E"/>
    <w:rsid w:val="00DF545B"/>
    <w:rsid w:val="00DF5528"/>
    <w:rsid w:val="00DF7F46"/>
    <w:rsid w:val="00E000C7"/>
    <w:rsid w:val="00E0036D"/>
    <w:rsid w:val="00E00632"/>
    <w:rsid w:val="00E00792"/>
    <w:rsid w:val="00E007F3"/>
    <w:rsid w:val="00E00AC5"/>
    <w:rsid w:val="00E01C64"/>
    <w:rsid w:val="00E01C71"/>
    <w:rsid w:val="00E01FB4"/>
    <w:rsid w:val="00E02822"/>
    <w:rsid w:val="00E03221"/>
    <w:rsid w:val="00E03633"/>
    <w:rsid w:val="00E03E0E"/>
    <w:rsid w:val="00E0467E"/>
    <w:rsid w:val="00E04773"/>
    <w:rsid w:val="00E04C40"/>
    <w:rsid w:val="00E04C7F"/>
    <w:rsid w:val="00E05434"/>
    <w:rsid w:val="00E05783"/>
    <w:rsid w:val="00E05FE6"/>
    <w:rsid w:val="00E06C3D"/>
    <w:rsid w:val="00E072A2"/>
    <w:rsid w:val="00E074D9"/>
    <w:rsid w:val="00E07751"/>
    <w:rsid w:val="00E07FB8"/>
    <w:rsid w:val="00E10DBD"/>
    <w:rsid w:val="00E123BA"/>
    <w:rsid w:val="00E12866"/>
    <w:rsid w:val="00E12C32"/>
    <w:rsid w:val="00E1317A"/>
    <w:rsid w:val="00E13945"/>
    <w:rsid w:val="00E13BEB"/>
    <w:rsid w:val="00E148FE"/>
    <w:rsid w:val="00E14E07"/>
    <w:rsid w:val="00E15406"/>
    <w:rsid w:val="00E15BD8"/>
    <w:rsid w:val="00E163BC"/>
    <w:rsid w:val="00E1669B"/>
    <w:rsid w:val="00E1687A"/>
    <w:rsid w:val="00E1687F"/>
    <w:rsid w:val="00E172D8"/>
    <w:rsid w:val="00E17740"/>
    <w:rsid w:val="00E17859"/>
    <w:rsid w:val="00E17ED0"/>
    <w:rsid w:val="00E20693"/>
    <w:rsid w:val="00E20AD8"/>
    <w:rsid w:val="00E20FD8"/>
    <w:rsid w:val="00E21029"/>
    <w:rsid w:val="00E2169D"/>
    <w:rsid w:val="00E2173B"/>
    <w:rsid w:val="00E22441"/>
    <w:rsid w:val="00E231F7"/>
    <w:rsid w:val="00E24051"/>
    <w:rsid w:val="00E247D4"/>
    <w:rsid w:val="00E24B48"/>
    <w:rsid w:val="00E24CA8"/>
    <w:rsid w:val="00E25B8F"/>
    <w:rsid w:val="00E25D8F"/>
    <w:rsid w:val="00E30549"/>
    <w:rsid w:val="00E31147"/>
    <w:rsid w:val="00E31D7E"/>
    <w:rsid w:val="00E321C6"/>
    <w:rsid w:val="00E321D4"/>
    <w:rsid w:val="00E33795"/>
    <w:rsid w:val="00E33922"/>
    <w:rsid w:val="00E33A28"/>
    <w:rsid w:val="00E34079"/>
    <w:rsid w:val="00E344AF"/>
    <w:rsid w:val="00E34D8C"/>
    <w:rsid w:val="00E350EF"/>
    <w:rsid w:val="00E35408"/>
    <w:rsid w:val="00E35DE8"/>
    <w:rsid w:val="00E361F6"/>
    <w:rsid w:val="00E363F9"/>
    <w:rsid w:val="00E368C5"/>
    <w:rsid w:val="00E36E03"/>
    <w:rsid w:val="00E373C9"/>
    <w:rsid w:val="00E379D0"/>
    <w:rsid w:val="00E37FBF"/>
    <w:rsid w:val="00E404BD"/>
    <w:rsid w:val="00E40FFC"/>
    <w:rsid w:val="00E4139F"/>
    <w:rsid w:val="00E41D46"/>
    <w:rsid w:val="00E41DDE"/>
    <w:rsid w:val="00E423D6"/>
    <w:rsid w:val="00E427E9"/>
    <w:rsid w:val="00E42C05"/>
    <w:rsid w:val="00E43365"/>
    <w:rsid w:val="00E435C8"/>
    <w:rsid w:val="00E44842"/>
    <w:rsid w:val="00E44B8C"/>
    <w:rsid w:val="00E45238"/>
    <w:rsid w:val="00E45273"/>
    <w:rsid w:val="00E45FCC"/>
    <w:rsid w:val="00E462D3"/>
    <w:rsid w:val="00E468F8"/>
    <w:rsid w:val="00E469B5"/>
    <w:rsid w:val="00E46A2C"/>
    <w:rsid w:val="00E474BB"/>
    <w:rsid w:val="00E47C32"/>
    <w:rsid w:val="00E47D42"/>
    <w:rsid w:val="00E47E49"/>
    <w:rsid w:val="00E47F4F"/>
    <w:rsid w:val="00E50057"/>
    <w:rsid w:val="00E507F6"/>
    <w:rsid w:val="00E5100F"/>
    <w:rsid w:val="00E516DD"/>
    <w:rsid w:val="00E518E9"/>
    <w:rsid w:val="00E5248A"/>
    <w:rsid w:val="00E539C9"/>
    <w:rsid w:val="00E53D00"/>
    <w:rsid w:val="00E5411B"/>
    <w:rsid w:val="00E5415C"/>
    <w:rsid w:val="00E5446D"/>
    <w:rsid w:val="00E54927"/>
    <w:rsid w:val="00E55042"/>
    <w:rsid w:val="00E5509B"/>
    <w:rsid w:val="00E563D8"/>
    <w:rsid w:val="00E57905"/>
    <w:rsid w:val="00E6035E"/>
    <w:rsid w:val="00E604F4"/>
    <w:rsid w:val="00E605CE"/>
    <w:rsid w:val="00E60BF7"/>
    <w:rsid w:val="00E61686"/>
    <w:rsid w:val="00E638E0"/>
    <w:rsid w:val="00E63B1E"/>
    <w:rsid w:val="00E63EB6"/>
    <w:rsid w:val="00E63F76"/>
    <w:rsid w:val="00E6512E"/>
    <w:rsid w:val="00E652AD"/>
    <w:rsid w:val="00E65525"/>
    <w:rsid w:val="00E658F9"/>
    <w:rsid w:val="00E65936"/>
    <w:rsid w:val="00E65A3E"/>
    <w:rsid w:val="00E65AD4"/>
    <w:rsid w:val="00E65EEF"/>
    <w:rsid w:val="00E6710E"/>
    <w:rsid w:val="00E6774C"/>
    <w:rsid w:val="00E67A66"/>
    <w:rsid w:val="00E67E7E"/>
    <w:rsid w:val="00E67FAA"/>
    <w:rsid w:val="00E70017"/>
    <w:rsid w:val="00E704B3"/>
    <w:rsid w:val="00E71B82"/>
    <w:rsid w:val="00E7234B"/>
    <w:rsid w:val="00E729A0"/>
    <w:rsid w:val="00E72D2C"/>
    <w:rsid w:val="00E73379"/>
    <w:rsid w:val="00E738C8"/>
    <w:rsid w:val="00E73FBD"/>
    <w:rsid w:val="00E75187"/>
    <w:rsid w:val="00E751A8"/>
    <w:rsid w:val="00E75CAE"/>
    <w:rsid w:val="00E75F31"/>
    <w:rsid w:val="00E76217"/>
    <w:rsid w:val="00E766F6"/>
    <w:rsid w:val="00E76898"/>
    <w:rsid w:val="00E769D1"/>
    <w:rsid w:val="00E76C91"/>
    <w:rsid w:val="00E778AD"/>
    <w:rsid w:val="00E77DDD"/>
    <w:rsid w:val="00E800C0"/>
    <w:rsid w:val="00E80D05"/>
    <w:rsid w:val="00E81860"/>
    <w:rsid w:val="00E81DFB"/>
    <w:rsid w:val="00E82A24"/>
    <w:rsid w:val="00E82C15"/>
    <w:rsid w:val="00E845CF"/>
    <w:rsid w:val="00E84AEB"/>
    <w:rsid w:val="00E84D6E"/>
    <w:rsid w:val="00E85F7C"/>
    <w:rsid w:val="00E862E9"/>
    <w:rsid w:val="00E8672A"/>
    <w:rsid w:val="00E86F5D"/>
    <w:rsid w:val="00E87241"/>
    <w:rsid w:val="00E914FC"/>
    <w:rsid w:val="00E91F85"/>
    <w:rsid w:val="00E927AA"/>
    <w:rsid w:val="00E93228"/>
    <w:rsid w:val="00E93EEB"/>
    <w:rsid w:val="00E94216"/>
    <w:rsid w:val="00E96715"/>
    <w:rsid w:val="00E96A55"/>
    <w:rsid w:val="00E96B86"/>
    <w:rsid w:val="00E96E85"/>
    <w:rsid w:val="00E979FA"/>
    <w:rsid w:val="00E97A9F"/>
    <w:rsid w:val="00EA089E"/>
    <w:rsid w:val="00EA1281"/>
    <w:rsid w:val="00EA17DC"/>
    <w:rsid w:val="00EA1E15"/>
    <w:rsid w:val="00EA1F0E"/>
    <w:rsid w:val="00EA1F62"/>
    <w:rsid w:val="00EA2B7F"/>
    <w:rsid w:val="00EA4A41"/>
    <w:rsid w:val="00EA6B63"/>
    <w:rsid w:val="00EA6ECB"/>
    <w:rsid w:val="00EA7562"/>
    <w:rsid w:val="00EA76C6"/>
    <w:rsid w:val="00EA7E00"/>
    <w:rsid w:val="00EB0AFE"/>
    <w:rsid w:val="00EB0D43"/>
    <w:rsid w:val="00EB0DDA"/>
    <w:rsid w:val="00EB0DEB"/>
    <w:rsid w:val="00EB1883"/>
    <w:rsid w:val="00EB1A1E"/>
    <w:rsid w:val="00EB3EEF"/>
    <w:rsid w:val="00EB44ED"/>
    <w:rsid w:val="00EB457D"/>
    <w:rsid w:val="00EB46A3"/>
    <w:rsid w:val="00EB4B32"/>
    <w:rsid w:val="00EB5C81"/>
    <w:rsid w:val="00EB5DF3"/>
    <w:rsid w:val="00EB5F7C"/>
    <w:rsid w:val="00EB684F"/>
    <w:rsid w:val="00EB77AA"/>
    <w:rsid w:val="00EB7D87"/>
    <w:rsid w:val="00EC0041"/>
    <w:rsid w:val="00EC06A7"/>
    <w:rsid w:val="00EC0886"/>
    <w:rsid w:val="00EC123C"/>
    <w:rsid w:val="00EC141D"/>
    <w:rsid w:val="00EC15CE"/>
    <w:rsid w:val="00EC1C50"/>
    <w:rsid w:val="00EC1D9E"/>
    <w:rsid w:val="00EC1F75"/>
    <w:rsid w:val="00EC28DD"/>
    <w:rsid w:val="00EC3038"/>
    <w:rsid w:val="00EC3A63"/>
    <w:rsid w:val="00EC3ACE"/>
    <w:rsid w:val="00EC3BC8"/>
    <w:rsid w:val="00EC4622"/>
    <w:rsid w:val="00EC490D"/>
    <w:rsid w:val="00EC492D"/>
    <w:rsid w:val="00EC59E0"/>
    <w:rsid w:val="00EC5C6E"/>
    <w:rsid w:val="00EC5E7A"/>
    <w:rsid w:val="00EC626A"/>
    <w:rsid w:val="00EC65EE"/>
    <w:rsid w:val="00EC6694"/>
    <w:rsid w:val="00EC73B8"/>
    <w:rsid w:val="00ED0136"/>
    <w:rsid w:val="00ED06E4"/>
    <w:rsid w:val="00ED0AC1"/>
    <w:rsid w:val="00ED0C2A"/>
    <w:rsid w:val="00ED171A"/>
    <w:rsid w:val="00ED1AD0"/>
    <w:rsid w:val="00ED1BB8"/>
    <w:rsid w:val="00ED23B1"/>
    <w:rsid w:val="00ED24BF"/>
    <w:rsid w:val="00ED25DC"/>
    <w:rsid w:val="00ED28AF"/>
    <w:rsid w:val="00ED2B08"/>
    <w:rsid w:val="00ED2DD7"/>
    <w:rsid w:val="00ED2F3D"/>
    <w:rsid w:val="00ED36A8"/>
    <w:rsid w:val="00ED4863"/>
    <w:rsid w:val="00ED4C52"/>
    <w:rsid w:val="00ED51FA"/>
    <w:rsid w:val="00ED5BE6"/>
    <w:rsid w:val="00ED5FF8"/>
    <w:rsid w:val="00ED650C"/>
    <w:rsid w:val="00ED658A"/>
    <w:rsid w:val="00ED6877"/>
    <w:rsid w:val="00ED6AAB"/>
    <w:rsid w:val="00ED70B2"/>
    <w:rsid w:val="00ED71CD"/>
    <w:rsid w:val="00ED731B"/>
    <w:rsid w:val="00EE040F"/>
    <w:rsid w:val="00EE0431"/>
    <w:rsid w:val="00EE09CD"/>
    <w:rsid w:val="00EE0E28"/>
    <w:rsid w:val="00EE1462"/>
    <w:rsid w:val="00EE1F9B"/>
    <w:rsid w:val="00EE30F5"/>
    <w:rsid w:val="00EE3926"/>
    <w:rsid w:val="00EE3984"/>
    <w:rsid w:val="00EE3BEF"/>
    <w:rsid w:val="00EE3F9E"/>
    <w:rsid w:val="00EE433E"/>
    <w:rsid w:val="00EE435A"/>
    <w:rsid w:val="00EE6347"/>
    <w:rsid w:val="00EE73D3"/>
    <w:rsid w:val="00EF08E3"/>
    <w:rsid w:val="00EF1DF6"/>
    <w:rsid w:val="00EF28B7"/>
    <w:rsid w:val="00EF30C2"/>
    <w:rsid w:val="00EF31BB"/>
    <w:rsid w:val="00EF3349"/>
    <w:rsid w:val="00EF405C"/>
    <w:rsid w:val="00EF45B3"/>
    <w:rsid w:val="00EF4904"/>
    <w:rsid w:val="00EF51AD"/>
    <w:rsid w:val="00EF576D"/>
    <w:rsid w:val="00EF649E"/>
    <w:rsid w:val="00EF65A4"/>
    <w:rsid w:val="00EF6A64"/>
    <w:rsid w:val="00EF6D34"/>
    <w:rsid w:val="00EF794D"/>
    <w:rsid w:val="00F0020D"/>
    <w:rsid w:val="00F00415"/>
    <w:rsid w:val="00F0099D"/>
    <w:rsid w:val="00F01BD6"/>
    <w:rsid w:val="00F01F28"/>
    <w:rsid w:val="00F02CB0"/>
    <w:rsid w:val="00F030F8"/>
    <w:rsid w:val="00F03C59"/>
    <w:rsid w:val="00F0481B"/>
    <w:rsid w:val="00F0483A"/>
    <w:rsid w:val="00F05208"/>
    <w:rsid w:val="00F05A4D"/>
    <w:rsid w:val="00F05BD6"/>
    <w:rsid w:val="00F0623B"/>
    <w:rsid w:val="00F074EA"/>
    <w:rsid w:val="00F07CAB"/>
    <w:rsid w:val="00F102F2"/>
    <w:rsid w:val="00F10787"/>
    <w:rsid w:val="00F116FC"/>
    <w:rsid w:val="00F13768"/>
    <w:rsid w:val="00F13787"/>
    <w:rsid w:val="00F14789"/>
    <w:rsid w:val="00F14B44"/>
    <w:rsid w:val="00F14D2D"/>
    <w:rsid w:val="00F156A7"/>
    <w:rsid w:val="00F15981"/>
    <w:rsid w:val="00F166D8"/>
    <w:rsid w:val="00F16EEF"/>
    <w:rsid w:val="00F177F5"/>
    <w:rsid w:val="00F17B43"/>
    <w:rsid w:val="00F17D26"/>
    <w:rsid w:val="00F2080A"/>
    <w:rsid w:val="00F20BE4"/>
    <w:rsid w:val="00F212DA"/>
    <w:rsid w:val="00F21624"/>
    <w:rsid w:val="00F22375"/>
    <w:rsid w:val="00F2271F"/>
    <w:rsid w:val="00F22B11"/>
    <w:rsid w:val="00F22D1C"/>
    <w:rsid w:val="00F235D9"/>
    <w:rsid w:val="00F2384C"/>
    <w:rsid w:val="00F247DA"/>
    <w:rsid w:val="00F2510C"/>
    <w:rsid w:val="00F254B7"/>
    <w:rsid w:val="00F258CD"/>
    <w:rsid w:val="00F25B02"/>
    <w:rsid w:val="00F25C21"/>
    <w:rsid w:val="00F25DFD"/>
    <w:rsid w:val="00F2616E"/>
    <w:rsid w:val="00F261F3"/>
    <w:rsid w:val="00F26383"/>
    <w:rsid w:val="00F2660C"/>
    <w:rsid w:val="00F268E0"/>
    <w:rsid w:val="00F26A55"/>
    <w:rsid w:val="00F26C19"/>
    <w:rsid w:val="00F26E80"/>
    <w:rsid w:val="00F27291"/>
    <w:rsid w:val="00F276BF"/>
    <w:rsid w:val="00F27C18"/>
    <w:rsid w:val="00F301A0"/>
    <w:rsid w:val="00F3125D"/>
    <w:rsid w:val="00F31360"/>
    <w:rsid w:val="00F3158A"/>
    <w:rsid w:val="00F31803"/>
    <w:rsid w:val="00F31A64"/>
    <w:rsid w:val="00F32549"/>
    <w:rsid w:val="00F328CC"/>
    <w:rsid w:val="00F32ACB"/>
    <w:rsid w:val="00F33CC7"/>
    <w:rsid w:val="00F345B6"/>
    <w:rsid w:val="00F34FCB"/>
    <w:rsid w:val="00F358BD"/>
    <w:rsid w:val="00F3718A"/>
    <w:rsid w:val="00F37BC3"/>
    <w:rsid w:val="00F4081C"/>
    <w:rsid w:val="00F40E5B"/>
    <w:rsid w:val="00F40EF1"/>
    <w:rsid w:val="00F40F71"/>
    <w:rsid w:val="00F42523"/>
    <w:rsid w:val="00F425B6"/>
    <w:rsid w:val="00F42990"/>
    <w:rsid w:val="00F429A7"/>
    <w:rsid w:val="00F42DF2"/>
    <w:rsid w:val="00F4352B"/>
    <w:rsid w:val="00F435DC"/>
    <w:rsid w:val="00F43CAC"/>
    <w:rsid w:val="00F43D26"/>
    <w:rsid w:val="00F450D9"/>
    <w:rsid w:val="00F45844"/>
    <w:rsid w:val="00F45BAC"/>
    <w:rsid w:val="00F461D9"/>
    <w:rsid w:val="00F46801"/>
    <w:rsid w:val="00F470E3"/>
    <w:rsid w:val="00F4722E"/>
    <w:rsid w:val="00F47FEC"/>
    <w:rsid w:val="00F50003"/>
    <w:rsid w:val="00F500AE"/>
    <w:rsid w:val="00F50148"/>
    <w:rsid w:val="00F503E9"/>
    <w:rsid w:val="00F51042"/>
    <w:rsid w:val="00F511EB"/>
    <w:rsid w:val="00F518AA"/>
    <w:rsid w:val="00F51938"/>
    <w:rsid w:val="00F51A27"/>
    <w:rsid w:val="00F52433"/>
    <w:rsid w:val="00F52540"/>
    <w:rsid w:val="00F528DF"/>
    <w:rsid w:val="00F52D38"/>
    <w:rsid w:val="00F530AC"/>
    <w:rsid w:val="00F53A0B"/>
    <w:rsid w:val="00F53F62"/>
    <w:rsid w:val="00F5417F"/>
    <w:rsid w:val="00F54518"/>
    <w:rsid w:val="00F54900"/>
    <w:rsid w:val="00F54A7E"/>
    <w:rsid w:val="00F55195"/>
    <w:rsid w:val="00F55A50"/>
    <w:rsid w:val="00F55A92"/>
    <w:rsid w:val="00F56F5E"/>
    <w:rsid w:val="00F577A0"/>
    <w:rsid w:val="00F579B5"/>
    <w:rsid w:val="00F606BC"/>
    <w:rsid w:val="00F607C7"/>
    <w:rsid w:val="00F60857"/>
    <w:rsid w:val="00F60B78"/>
    <w:rsid w:val="00F60F75"/>
    <w:rsid w:val="00F61CAF"/>
    <w:rsid w:val="00F61E15"/>
    <w:rsid w:val="00F6245F"/>
    <w:rsid w:val="00F62538"/>
    <w:rsid w:val="00F63DB2"/>
    <w:rsid w:val="00F658B5"/>
    <w:rsid w:val="00F65B7C"/>
    <w:rsid w:val="00F66196"/>
    <w:rsid w:val="00F663CB"/>
    <w:rsid w:val="00F66473"/>
    <w:rsid w:val="00F665C5"/>
    <w:rsid w:val="00F66C0D"/>
    <w:rsid w:val="00F66C47"/>
    <w:rsid w:val="00F66DDA"/>
    <w:rsid w:val="00F66E92"/>
    <w:rsid w:val="00F671F9"/>
    <w:rsid w:val="00F67727"/>
    <w:rsid w:val="00F71173"/>
    <w:rsid w:val="00F7181B"/>
    <w:rsid w:val="00F7186C"/>
    <w:rsid w:val="00F72042"/>
    <w:rsid w:val="00F720C8"/>
    <w:rsid w:val="00F72102"/>
    <w:rsid w:val="00F7279B"/>
    <w:rsid w:val="00F727F9"/>
    <w:rsid w:val="00F7393C"/>
    <w:rsid w:val="00F73E1B"/>
    <w:rsid w:val="00F74A5B"/>
    <w:rsid w:val="00F74CF8"/>
    <w:rsid w:val="00F74CF9"/>
    <w:rsid w:val="00F75168"/>
    <w:rsid w:val="00F75172"/>
    <w:rsid w:val="00F7537E"/>
    <w:rsid w:val="00F75DAC"/>
    <w:rsid w:val="00F75E0E"/>
    <w:rsid w:val="00F75F16"/>
    <w:rsid w:val="00F7692D"/>
    <w:rsid w:val="00F76CC6"/>
    <w:rsid w:val="00F76D1B"/>
    <w:rsid w:val="00F778AE"/>
    <w:rsid w:val="00F77B32"/>
    <w:rsid w:val="00F77B5F"/>
    <w:rsid w:val="00F77F0D"/>
    <w:rsid w:val="00F8193D"/>
    <w:rsid w:val="00F83231"/>
    <w:rsid w:val="00F834F9"/>
    <w:rsid w:val="00F83F74"/>
    <w:rsid w:val="00F844EB"/>
    <w:rsid w:val="00F8565E"/>
    <w:rsid w:val="00F85AB8"/>
    <w:rsid w:val="00F85C76"/>
    <w:rsid w:val="00F875F7"/>
    <w:rsid w:val="00F8774E"/>
    <w:rsid w:val="00F9004E"/>
    <w:rsid w:val="00F90B54"/>
    <w:rsid w:val="00F91078"/>
    <w:rsid w:val="00F91534"/>
    <w:rsid w:val="00F91FA2"/>
    <w:rsid w:val="00F91FA3"/>
    <w:rsid w:val="00F92609"/>
    <w:rsid w:val="00F926B2"/>
    <w:rsid w:val="00F92C37"/>
    <w:rsid w:val="00F92E6C"/>
    <w:rsid w:val="00F93882"/>
    <w:rsid w:val="00F93FE2"/>
    <w:rsid w:val="00F947F3"/>
    <w:rsid w:val="00F95690"/>
    <w:rsid w:val="00F95B3F"/>
    <w:rsid w:val="00F96164"/>
    <w:rsid w:val="00F962E7"/>
    <w:rsid w:val="00F968B4"/>
    <w:rsid w:val="00F97695"/>
    <w:rsid w:val="00F977A4"/>
    <w:rsid w:val="00F97A21"/>
    <w:rsid w:val="00FA0126"/>
    <w:rsid w:val="00FA0871"/>
    <w:rsid w:val="00FA0A20"/>
    <w:rsid w:val="00FA1244"/>
    <w:rsid w:val="00FA21D5"/>
    <w:rsid w:val="00FA2B13"/>
    <w:rsid w:val="00FA43CC"/>
    <w:rsid w:val="00FA4615"/>
    <w:rsid w:val="00FA5154"/>
    <w:rsid w:val="00FA5205"/>
    <w:rsid w:val="00FA53E4"/>
    <w:rsid w:val="00FA5639"/>
    <w:rsid w:val="00FA5C5C"/>
    <w:rsid w:val="00FA5F91"/>
    <w:rsid w:val="00FA604C"/>
    <w:rsid w:val="00FA62BD"/>
    <w:rsid w:val="00FA65F6"/>
    <w:rsid w:val="00FA6D99"/>
    <w:rsid w:val="00FA6E65"/>
    <w:rsid w:val="00FB010C"/>
    <w:rsid w:val="00FB0AE6"/>
    <w:rsid w:val="00FB0C0F"/>
    <w:rsid w:val="00FB153D"/>
    <w:rsid w:val="00FB1738"/>
    <w:rsid w:val="00FB1AAE"/>
    <w:rsid w:val="00FB1F67"/>
    <w:rsid w:val="00FB27F1"/>
    <w:rsid w:val="00FB2BB1"/>
    <w:rsid w:val="00FB3552"/>
    <w:rsid w:val="00FB41C9"/>
    <w:rsid w:val="00FB4251"/>
    <w:rsid w:val="00FB484E"/>
    <w:rsid w:val="00FB4A54"/>
    <w:rsid w:val="00FB5049"/>
    <w:rsid w:val="00FB51EC"/>
    <w:rsid w:val="00FB57BF"/>
    <w:rsid w:val="00FB580F"/>
    <w:rsid w:val="00FB5D16"/>
    <w:rsid w:val="00FB6324"/>
    <w:rsid w:val="00FB63AC"/>
    <w:rsid w:val="00FB6404"/>
    <w:rsid w:val="00FC0301"/>
    <w:rsid w:val="00FC04DB"/>
    <w:rsid w:val="00FC0ACE"/>
    <w:rsid w:val="00FC0B16"/>
    <w:rsid w:val="00FC1658"/>
    <w:rsid w:val="00FC2804"/>
    <w:rsid w:val="00FC2E38"/>
    <w:rsid w:val="00FC35A4"/>
    <w:rsid w:val="00FC3718"/>
    <w:rsid w:val="00FC396B"/>
    <w:rsid w:val="00FC3FB9"/>
    <w:rsid w:val="00FC4197"/>
    <w:rsid w:val="00FC4426"/>
    <w:rsid w:val="00FC5577"/>
    <w:rsid w:val="00FC5E22"/>
    <w:rsid w:val="00FC6936"/>
    <w:rsid w:val="00FC6B1F"/>
    <w:rsid w:val="00FC6D41"/>
    <w:rsid w:val="00FC6E6E"/>
    <w:rsid w:val="00FC7D59"/>
    <w:rsid w:val="00FD0C41"/>
    <w:rsid w:val="00FD0EF3"/>
    <w:rsid w:val="00FD2076"/>
    <w:rsid w:val="00FD26A3"/>
    <w:rsid w:val="00FD2A43"/>
    <w:rsid w:val="00FD2BBE"/>
    <w:rsid w:val="00FD2C52"/>
    <w:rsid w:val="00FD362F"/>
    <w:rsid w:val="00FD3C1F"/>
    <w:rsid w:val="00FD3E8D"/>
    <w:rsid w:val="00FD53C7"/>
    <w:rsid w:val="00FD55C2"/>
    <w:rsid w:val="00FD5943"/>
    <w:rsid w:val="00FD5ECA"/>
    <w:rsid w:val="00FD5EDA"/>
    <w:rsid w:val="00FD5F5D"/>
    <w:rsid w:val="00FD60AF"/>
    <w:rsid w:val="00FD6CCC"/>
    <w:rsid w:val="00FD765D"/>
    <w:rsid w:val="00FD7880"/>
    <w:rsid w:val="00FD788B"/>
    <w:rsid w:val="00FD78AA"/>
    <w:rsid w:val="00FD7F01"/>
    <w:rsid w:val="00FE0A73"/>
    <w:rsid w:val="00FE0D22"/>
    <w:rsid w:val="00FE1101"/>
    <w:rsid w:val="00FE1172"/>
    <w:rsid w:val="00FE15BA"/>
    <w:rsid w:val="00FE17E7"/>
    <w:rsid w:val="00FE1D38"/>
    <w:rsid w:val="00FE2583"/>
    <w:rsid w:val="00FE29D5"/>
    <w:rsid w:val="00FE29E9"/>
    <w:rsid w:val="00FE4E4C"/>
    <w:rsid w:val="00FE520C"/>
    <w:rsid w:val="00FE6254"/>
    <w:rsid w:val="00FE6B11"/>
    <w:rsid w:val="00FE6BC5"/>
    <w:rsid w:val="00FE71C6"/>
    <w:rsid w:val="00FE76C2"/>
    <w:rsid w:val="00FE7737"/>
    <w:rsid w:val="00FE7967"/>
    <w:rsid w:val="00FE7A58"/>
    <w:rsid w:val="00FE7AB9"/>
    <w:rsid w:val="00FF09B5"/>
    <w:rsid w:val="00FF0F07"/>
    <w:rsid w:val="00FF1028"/>
    <w:rsid w:val="00FF10A8"/>
    <w:rsid w:val="00FF20FD"/>
    <w:rsid w:val="00FF2244"/>
    <w:rsid w:val="00FF2527"/>
    <w:rsid w:val="00FF2D12"/>
    <w:rsid w:val="00FF305F"/>
    <w:rsid w:val="00FF3A81"/>
    <w:rsid w:val="00FF3C32"/>
    <w:rsid w:val="00FF4701"/>
    <w:rsid w:val="00FF4B6A"/>
    <w:rsid w:val="00FF5124"/>
    <w:rsid w:val="00FF5215"/>
    <w:rsid w:val="00FF52E0"/>
    <w:rsid w:val="00FF5391"/>
    <w:rsid w:val="00FF553E"/>
    <w:rsid w:val="00FF5972"/>
    <w:rsid w:val="00FF5E28"/>
    <w:rsid w:val="00FF6313"/>
    <w:rsid w:val="00FF66AE"/>
    <w:rsid w:val="00FF6F6D"/>
    <w:rsid w:val="00FF7113"/>
    <w:rsid w:val="00FF7673"/>
    <w:rsid w:val="00FF7C7E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8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107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01C"/>
    <w:pPr>
      <w:ind w:left="720"/>
      <w:contextualSpacing/>
    </w:pPr>
  </w:style>
  <w:style w:type="character" w:customStyle="1" w:styleId="Zag11">
    <w:name w:val="Zag_11"/>
    <w:rsid w:val="002E3E83"/>
    <w:rPr>
      <w:color w:val="000000"/>
      <w:w w:val="100"/>
    </w:rPr>
  </w:style>
  <w:style w:type="paragraph" w:styleId="a4">
    <w:name w:val="No Spacing"/>
    <w:link w:val="a5"/>
    <w:uiPriority w:val="1"/>
    <w:qFormat/>
    <w:rsid w:val="002E3E83"/>
    <w:pPr>
      <w:spacing w:after="0" w:line="240" w:lineRule="auto"/>
    </w:pPr>
    <w:rPr>
      <w:rFonts w:eastAsiaTheme="minorEastAsia"/>
    </w:rPr>
  </w:style>
  <w:style w:type="paragraph" w:styleId="a6">
    <w:name w:val="Body Text Indent"/>
    <w:basedOn w:val="a"/>
    <w:link w:val="a7"/>
    <w:uiPriority w:val="99"/>
    <w:semiHidden/>
    <w:rsid w:val="002E3E83"/>
    <w:pPr>
      <w:spacing w:after="0" w:line="240" w:lineRule="auto"/>
      <w:ind w:left="360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E3E83"/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2E3E83"/>
    <w:rPr>
      <w:rFonts w:eastAsiaTheme="minorEastAsia"/>
    </w:rPr>
  </w:style>
  <w:style w:type="character" w:customStyle="1" w:styleId="apple-style-span">
    <w:name w:val="apple-style-span"/>
    <w:basedOn w:val="a0"/>
    <w:rsid w:val="002E3E83"/>
    <w:rPr>
      <w:rFonts w:cs="Times New Roman"/>
    </w:rPr>
  </w:style>
  <w:style w:type="character" w:customStyle="1" w:styleId="c6">
    <w:name w:val="c6"/>
    <w:basedOn w:val="a0"/>
    <w:rsid w:val="002E3E83"/>
    <w:rPr>
      <w:rFonts w:cs="Times New Roman"/>
    </w:rPr>
  </w:style>
  <w:style w:type="character" w:customStyle="1" w:styleId="2">
    <w:name w:val="Основной текст (2)_"/>
    <w:basedOn w:val="a0"/>
    <w:link w:val="20"/>
    <w:rsid w:val="002E3E83"/>
    <w:rPr>
      <w:rFonts w:ascii="Bookman Old Style" w:eastAsia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21">
    <w:name w:val="Основной текст (2) + Курсив"/>
    <w:basedOn w:val="2"/>
    <w:rsid w:val="002E3E83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E3E83"/>
    <w:pPr>
      <w:widowControl w:val="0"/>
      <w:shd w:val="clear" w:color="auto" w:fill="FFFFFF"/>
      <w:spacing w:before="360" w:after="0" w:line="226" w:lineRule="exact"/>
      <w:jc w:val="both"/>
    </w:pPr>
    <w:rPr>
      <w:rFonts w:ascii="Bookman Old Style" w:eastAsia="Bookman Old Style" w:hAnsi="Bookman Old Style" w:cs="Bookman Old Style"/>
      <w:b/>
      <w:bCs/>
      <w:sz w:val="18"/>
      <w:szCs w:val="18"/>
      <w:lang w:eastAsia="en-US"/>
    </w:rPr>
  </w:style>
  <w:style w:type="character" w:customStyle="1" w:styleId="3">
    <w:name w:val="Заголовок №3_"/>
    <w:basedOn w:val="a0"/>
    <w:link w:val="30"/>
    <w:rsid w:val="002E3E83"/>
    <w:rPr>
      <w:rFonts w:ascii="Segoe UI" w:eastAsia="Segoe UI" w:hAnsi="Segoe UI" w:cs="Segoe UI"/>
      <w:sz w:val="21"/>
      <w:szCs w:val="21"/>
      <w:shd w:val="clear" w:color="auto" w:fill="FFFFFF"/>
    </w:rPr>
  </w:style>
  <w:style w:type="character" w:customStyle="1" w:styleId="22">
    <w:name w:val="Заголовок №2_"/>
    <w:basedOn w:val="a0"/>
    <w:link w:val="23"/>
    <w:rsid w:val="002E3E83"/>
    <w:rPr>
      <w:rFonts w:ascii="Arial Narrow" w:eastAsia="Arial Narrow" w:hAnsi="Arial Narrow" w:cs="Arial Narrow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2E3E83"/>
    <w:pPr>
      <w:widowControl w:val="0"/>
      <w:shd w:val="clear" w:color="auto" w:fill="FFFFFF"/>
      <w:spacing w:before="120" w:after="780" w:line="0" w:lineRule="atLeast"/>
      <w:jc w:val="both"/>
      <w:outlineLvl w:val="2"/>
    </w:pPr>
    <w:rPr>
      <w:rFonts w:ascii="Segoe UI" w:eastAsia="Segoe UI" w:hAnsi="Segoe UI" w:cs="Segoe UI"/>
      <w:sz w:val="21"/>
      <w:szCs w:val="21"/>
      <w:lang w:eastAsia="en-US"/>
    </w:rPr>
  </w:style>
  <w:style w:type="paragraph" w:customStyle="1" w:styleId="23">
    <w:name w:val="Заголовок №2"/>
    <w:basedOn w:val="a"/>
    <w:link w:val="22"/>
    <w:rsid w:val="002E3E83"/>
    <w:pPr>
      <w:widowControl w:val="0"/>
      <w:shd w:val="clear" w:color="auto" w:fill="FFFFFF"/>
      <w:spacing w:before="300" w:after="180" w:line="0" w:lineRule="atLeast"/>
      <w:jc w:val="both"/>
      <w:outlineLvl w:val="1"/>
    </w:pPr>
    <w:rPr>
      <w:rFonts w:ascii="Arial Narrow" w:eastAsia="Arial Narrow" w:hAnsi="Arial Narrow" w:cs="Arial Narrow"/>
      <w:b/>
      <w:bCs/>
      <w:sz w:val="26"/>
      <w:szCs w:val="26"/>
      <w:lang w:eastAsia="en-US"/>
    </w:rPr>
  </w:style>
  <w:style w:type="character" w:customStyle="1" w:styleId="3Exact">
    <w:name w:val="Основной текст (3) Exact"/>
    <w:basedOn w:val="a0"/>
    <w:link w:val="31"/>
    <w:rsid w:val="002E3E83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2E3E83"/>
    <w:rPr>
      <w:rFonts w:ascii="Bookman Old Style" w:eastAsia="Bookman Old Style" w:hAnsi="Bookman Old Style" w:cs="Bookman Old Style"/>
      <w:b/>
      <w:bCs/>
      <w:sz w:val="11"/>
      <w:szCs w:val="11"/>
      <w:shd w:val="clear" w:color="auto" w:fill="FFFFFF"/>
    </w:rPr>
  </w:style>
  <w:style w:type="paragraph" w:customStyle="1" w:styleId="31">
    <w:name w:val="Основной текст (3)"/>
    <w:basedOn w:val="a"/>
    <w:link w:val="3Exact"/>
    <w:rsid w:val="002E3E83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paragraph" w:customStyle="1" w:styleId="4">
    <w:name w:val="Основной текст (4)"/>
    <w:basedOn w:val="a"/>
    <w:link w:val="4Exact"/>
    <w:rsid w:val="002E3E83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b/>
      <w:bCs/>
      <w:sz w:val="11"/>
      <w:szCs w:val="11"/>
      <w:lang w:eastAsia="en-US"/>
    </w:rPr>
  </w:style>
  <w:style w:type="table" w:styleId="a8">
    <w:name w:val="Table Grid"/>
    <w:basedOn w:val="a1"/>
    <w:uiPriority w:val="59"/>
    <w:rsid w:val="00510B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5pt">
    <w:name w:val="Основной текст (2) + 9;5 pt;Не полужирный"/>
    <w:basedOn w:val="2"/>
    <w:rsid w:val="00510B8D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SegoeUI8pt">
    <w:name w:val="Основной текст (2) + Segoe UI;8 pt;Не полужирный"/>
    <w:basedOn w:val="2"/>
    <w:rsid w:val="00AC6DB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F9107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91078"/>
    <w:pPr>
      <w:spacing w:after="120"/>
    </w:pPr>
    <w:rPr>
      <w:rFonts w:eastAsiaTheme="minorHAnsi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F91078"/>
  </w:style>
  <w:style w:type="paragraph" w:styleId="ab">
    <w:name w:val="Balloon Text"/>
    <w:basedOn w:val="a"/>
    <w:link w:val="ac"/>
    <w:uiPriority w:val="99"/>
    <w:semiHidden/>
    <w:unhideWhenUsed/>
    <w:rsid w:val="002F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6A5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6323</Words>
  <Characters>36047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Школа</cp:lastModifiedBy>
  <cp:revision>21</cp:revision>
  <cp:lastPrinted>2017-09-20T07:42:00Z</cp:lastPrinted>
  <dcterms:created xsi:type="dcterms:W3CDTF">2017-09-18T18:40:00Z</dcterms:created>
  <dcterms:modified xsi:type="dcterms:W3CDTF">2023-11-02T04:10:00Z</dcterms:modified>
</cp:coreProperties>
</file>