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42" w:rsidRDefault="009761DB" w:rsidP="00D21C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Памятка родителям</w:t>
      </w:r>
    </w:p>
    <w:p w:rsidR="009761DB" w:rsidRPr="009761DB" w:rsidRDefault="009761DB" w:rsidP="00D21C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по обеспечению безопасности детей во время летних каникул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УВАЖАЕМЫЕ РОДИТЕЛИ!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Помните, что именно Вы несете полную ответственность за жизнь и здоровье ваших детей во время летних каникул!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proofErr w:type="gramStart"/>
      <w:r w:rsidRPr="009761D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Родители  несут  полную  ответственность  за  жизнь  и  здоровье своих детей (согласно ст.63, 65 Семейного кодекса РФ, ст.5.35.</w:t>
      </w:r>
      <w:proofErr w:type="gramEnd"/>
      <w:r w:rsidRPr="009761D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proofErr w:type="gramStart"/>
      <w:r w:rsidRPr="009761D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КоАП РФ.)</w:t>
      </w:r>
      <w:proofErr w:type="gramEnd"/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Несовершеннолетним в возрасте до 16 лет запрещено:</w:t>
      </w:r>
    </w:p>
    <w:p w:rsidR="009761DB" w:rsidRPr="009761DB" w:rsidRDefault="009761DB" w:rsidP="00976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находиться в игорных заведениях;</w:t>
      </w:r>
    </w:p>
    <w:p w:rsidR="009761DB" w:rsidRPr="009761DB" w:rsidRDefault="009761DB" w:rsidP="00976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без сопровождения родителей в кафе, ресторанах,  барах,  где  алкогольная  продукция  продается  на розлив;</w:t>
      </w:r>
    </w:p>
    <w:p w:rsidR="009761DB" w:rsidRPr="009761DB" w:rsidRDefault="009761DB" w:rsidP="009761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после 22.00 находиться в интернет-клубах, дискотеках и других развлекательных заведениях.</w:t>
      </w:r>
    </w:p>
    <w:p w:rsidR="009761DB" w:rsidRPr="009761DB" w:rsidRDefault="009761DB" w:rsidP="00976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Несовершеннолетним   запрещено: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 курить,   употреблять токсические,  наркотические  вещества,  алкогольную  и спиртосодержащую   продукцию,   пиво   и   напитки, изготавливаемые на его основе.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  случае  нарушения  подростками  указанных  требований, несовершеннолетние  и  их  родители  будут  привлечены  к уголовной или административной ответственности.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 оставляйте детей одних дома.</w:t>
      </w:r>
    </w:p>
    <w:p w:rsid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Контролируйте, где и с кем гуляет ваш ребенок на улице.</w:t>
      </w:r>
    </w:p>
    <w:p w:rsidR="00D21C42" w:rsidRDefault="00D21C42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21C42" w:rsidRDefault="00D21C42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21C42" w:rsidRDefault="00D21C42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21C42" w:rsidRDefault="00D21C42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21C42" w:rsidRDefault="00D21C42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21C42" w:rsidRDefault="00D21C42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21C42" w:rsidRDefault="00D21C42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21C42" w:rsidRDefault="00D21C42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21C42" w:rsidRPr="009761DB" w:rsidRDefault="00D21C42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D21C42" w:rsidRDefault="009761DB" w:rsidP="00D21C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lastRenderedPageBreak/>
        <w:t>Памятка родителям</w:t>
      </w:r>
    </w:p>
    <w:p w:rsidR="009761DB" w:rsidRPr="009761DB" w:rsidRDefault="009761DB" w:rsidP="00D21C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по обеспечению безопасности детей во время летних каникул.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С  началом  каникул,  наших  детей  подстерегает  повышенная опасность на дорогах, у </w:t>
      </w:r>
      <w:proofErr w:type="spellStart"/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водоѐмов</w:t>
      </w:r>
      <w:proofErr w:type="spellEnd"/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в лесу, на игровых площадках, в  садах,  во  дворах.  Этому  способствует  погода,  поездки  и любопытство  детей,  наличие  свободного  времени,  а  главное отсутствие должного контроля со стороны взрослых.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Чтобы  дети  были  отдохнувшими,  здоровыми  и  живыми  надо помнить ряд правил и условий при организации их отдыха с родителями,  родственниками,  друзьями  (на  даче,  в  деревне  у бабушки и т. д.):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-формируйте у детей навыки обеспечения личной безопасности;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-проведите с детьми индивидуальные беседы, объяснив важные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правила, соблюдение которых поможет сохранить жизнь;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-решите проблему свободного времени детей;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-помните!  Поздним  вечером  и  ночью  детям  и  подросткам законодательно  запрещено  появляться  на  улице  без сопровождения взрослых;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-постоянно  будьте  в  курсе,  где  и  с  кем  ваш  </w:t>
      </w:r>
      <w:proofErr w:type="spellStart"/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ребѐнок</w:t>
      </w:r>
      <w:proofErr w:type="spellEnd"/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контролируйте место пребывания детей;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-не разрешайте разговаривать с незнакомыми людьми. Объясните </w:t>
      </w:r>
      <w:proofErr w:type="spellStart"/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ребѐнку</w:t>
      </w:r>
      <w:proofErr w:type="spellEnd"/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что он имеет полное право сказать «нет» всегда и кому угодно, если этот «кто-то» пытается причинить ему вред;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-чтобы  не  стать  жертвой  или  виновником  дорожно-транспортного  происшествия,  обучите  детей  правилам дорожного движения, научите их быть предельно внимательными на дороге и в общественном транспорте;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-проявляйте  осторожность  и  соблюдайте  все  требования безопасности,  находясь  с  детьми  на  игровой  или  спортивной площадке, в походе;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-изучите  с  детьми  правила  езды  на  велосипедах,  скутерах, мопедах.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Помните!  Детям,  не  достигшим  14  лет,  запрещено  управлять велосипедом на автомагистралях и приравненных к ним дорогам, а детям, не достигшим 16 лет, скутером (мопедом).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</w:t>
      </w:r>
      <w:proofErr w:type="spellStart"/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ребѐнку</w:t>
      </w:r>
      <w:proofErr w:type="spellEnd"/>
      <w:r w:rsidRPr="009761D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9761DB" w:rsidRPr="009761DB" w:rsidRDefault="009761DB" w:rsidP="009761DB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i/>
          <w:iCs/>
          <w:color w:val="0B1F33"/>
          <w:sz w:val="28"/>
          <w:szCs w:val="28"/>
          <w:lang w:eastAsia="ru-RU"/>
        </w:rPr>
        <w:t xml:space="preserve">Сохранение жизни и здоровья детей </w:t>
      </w:r>
      <w:proofErr w:type="gramStart"/>
      <w:r w:rsidRPr="009761DB">
        <w:rPr>
          <w:rFonts w:ascii="Times New Roman" w:eastAsia="Times New Roman" w:hAnsi="Times New Roman" w:cs="Times New Roman"/>
          <w:b/>
          <w:i/>
          <w:iCs/>
          <w:color w:val="0B1F33"/>
          <w:sz w:val="28"/>
          <w:szCs w:val="28"/>
          <w:lang w:eastAsia="ru-RU"/>
        </w:rPr>
        <w:t>–г</w:t>
      </w:r>
      <w:proofErr w:type="gramEnd"/>
      <w:r w:rsidRPr="009761DB">
        <w:rPr>
          <w:rFonts w:ascii="Times New Roman" w:eastAsia="Times New Roman" w:hAnsi="Times New Roman" w:cs="Times New Roman"/>
          <w:b/>
          <w:i/>
          <w:iCs/>
          <w:color w:val="0B1F33"/>
          <w:sz w:val="28"/>
          <w:szCs w:val="28"/>
          <w:lang w:eastAsia="ru-RU"/>
        </w:rPr>
        <w:t>лавная обязанность взрослых!</w:t>
      </w:r>
    </w:p>
    <w:p w:rsidR="009761DB" w:rsidRDefault="009761DB" w:rsidP="009761DB">
      <w:pPr>
        <w:shd w:val="clear" w:color="auto" w:fill="FFFFFF"/>
        <w:spacing w:after="750" w:line="240" w:lineRule="auto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lastRenderedPageBreak/>
        <w:t>Памятка родителям</w:t>
      </w:r>
      <w:r w:rsidR="00D21C42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   </w:t>
      </w:r>
      <w:r w:rsidRPr="009761DB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«Безопасность детей в летний период»</w:t>
      </w:r>
    </w:p>
    <w:p w:rsidR="009761DB" w:rsidRPr="009761DB" w:rsidRDefault="009761DB" w:rsidP="00976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Законными представителями несовершеннолетнего являются его родители или лица, замещающие их.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несут полную ответственность за воспитание и содержание своих несовершеннолетних детей (даже если ребенок находится у бабушки, ответственность несут родители, поэтому необходимо ознакомить близких родственников с ответственностью за жизнь Вашего ребенка).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Повторите с детьми наизусть телефоны экстренных служб спасения, куда дети могут позвонить, если Вас не окажется рядом.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правонарушения, совершенные несовершеннолетними до 14 лет, административную ответственность несут родители учащихся.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Безопасность на воде летом.</w:t>
      </w:r>
    </w:p>
    <w:p w:rsidR="009761DB" w:rsidRPr="009761DB" w:rsidRDefault="009761DB" w:rsidP="00976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выезде на природу имейте в виду, что для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дном.</w:t>
      </w:r>
    </w:p>
    <w:p w:rsidR="009761DB" w:rsidRPr="009761DB" w:rsidRDefault="009761DB" w:rsidP="00976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 к водоемам без присмотра со стороны взрослых допускать нельзя.</w:t>
      </w:r>
    </w:p>
    <w:p w:rsidR="009761DB" w:rsidRPr="009761DB" w:rsidRDefault="009761DB" w:rsidP="00976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купающимся ребёнком должно вестись непрерывное наблюдение.</w:t>
      </w:r>
    </w:p>
    <w:p w:rsidR="009761DB" w:rsidRPr="009761DB" w:rsidRDefault="009761DB" w:rsidP="00976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время купания запретить спрыгивание детей в воду и ныряние с перил ограждения или с берега, решительно пресекать шалости детей на воде.</w:t>
      </w:r>
    </w:p>
    <w:p w:rsidR="009761DB" w:rsidRPr="009761DB" w:rsidRDefault="009761DB" w:rsidP="00976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Контролируйте время пребывания ребенка в воде, чтобы не допустить переохлаждения.</w:t>
      </w:r>
    </w:p>
    <w:p w:rsidR="009761DB" w:rsidRPr="009761DB" w:rsidRDefault="009761DB" w:rsidP="009761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избежание солнечных ожогов смазывайте кожу ребенка специальными солнцезащитными средствами.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Безопасность на природе летом.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собрались пойти с ребенком на природу (в лес, парк), обязательно соблюдайте простые правила безопасности.</w:t>
      </w:r>
    </w:p>
    <w:p w:rsidR="009761DB" w:rsidRPr="009761DB" w:rsidRDefault="009761DB" w:rsidP="0097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Обработайте поверхности одежды средствами от насекомых.</w:t>
      </w:r>
    </w:p>
    <w:p w:rsidR="009761DB" w:rsidRPr="009761DB" w:rsidRDefault="009761DB" w:rsidP="0097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Объясните ребенку, что запрещено трогать незнакомые грибы и кушать неизвестные ягоды или плоды, растущие в лесу, они могут быть ядовитыми.</w:t>
      </w:r>
    </w:p>
    <w:p w:rsidR="009761DB" w:rsidRPr="009761DB" w:rsidRDefault="009761DB" w:rsidP="0097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избежание укуса таких насекомых как шмели, осы, пчелы, расскажите, что нужно оставаться неподвижным, когда они поблизости.</w:t>
      </w:r>
    </w:p>
    <w:p w:rsidR="009761DB" w:rsidRPr="009761DB" w:rsidRDefault="009761DB" w:rsidP="0097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позволяйте ребенку подходить к животным, которые могут укусить и заразить бешенством.</w:t>
      </w:r>
    </w:p>
    <w:p w:rsidR="009761DB" w:rsidRPr="009761DB" w:rsidRDefault="009761DB" w:rsidP="009761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Ни в коем случае не оставляйте детей без присмотра – они могут заблудиться</w:t>
      </w:r>
      <w:r w:rsidRPr="009761DB">
        <w:rPr>
          <w:rFonts w:ascii="Fira Sans" w:eastAsia="Times New Roman" w:hAnsi="Fira Sans" w:cs="Times New Roman"/>
          <w:color w:val="555555"/>
          <w:sz w:val="24"/>
          <w:szCs w:val="24"/>
          <w:lang w:eastAsia="ru-RU"/>
        </w:rPr>
        <w:t>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Общие правила безопасности детей в общественных местах:</w:t>
      </w:r>
    </w:p>
    <w:p w:rsidR="009761DB" w:rsidRPr="009761DB" w:rsidRDefault="009761DB" w:rsidP="00976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ребенка обязательным является ношение головного убора на улице для предотвращения теплового или солнечного удара.</w:t>
      </w:r>
    </w:p>
    <w:p w:rsidR="009761DB" w:rsidRPr="009761DB" w:rsidRDefault="009761DB" w:rsidP="00976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Соблюдайте питьевой режим, чтобы не допустить обезвоживания. Давайте ребенку очищенную природную воду без газа.</w:t>
      </w:r>
    </w:p>
    <w:p w:rsidR="009761DB" w:rsidRPr="009761DB" w:rsidRDefault="009761DB" w:rsidP="00976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Приучите детей всегда мыть руки перед употреблением пищи.</w:t>
      </w:r>
    </w:p>
    <w:p w:rsidR="009761DB" w:rsidRPr="009761DB" w:rsidRDefault="009761DB" w:rsidP="00976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Следите за свежестью продуктов, всегда мойте овощи и фрукты перед употреблением, поскольку на лето приходится пик пищевых отравлений и заболеваний энтеровирусными инфекциями.</w:t>
      </w:r>
    </w:p>
    <w:p w:rsidR="009761DB" w:rsidRPr="009761DB" w:rsidRDefault="009761DB" w:rsidP="00976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Обязательно учите ребенка переходу по светофору, расскажите об опасности, которую несет автомобиль.</w:t>
      </w:r>
    </w:p>
    <w:p w:rsidR="009761DB" w:rsidRPr="009761DB" w:rsidRDefault="009761DB" w:rsidP="00976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ваш ребенок катается на велосипеде или роликах, приобретите ему защитный шлем, налокотники и наколенники.</w:t>
      </w:r>
    </w:p>
    <w:p w:rsidR="009761DB" w:rsidRPr="009761DB" w:rsidRDefault="009761DB" w:rsidP="00976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родители, помните и о правилах безопасности вашего ребёнка дома и на улице:</w:t>
      </w:r>
    </w:p>
    <w:p w:rsidR="009761DB" w:rsidRPr="009761DB" w:rsidRDefault="009761DB" w:rsidP="00976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оставляйте без присмотра включенные электроприборы;</w:t>
      </w:r>
    </w:p>
    <w:p w:rsidR="009761DB" w:rsidRPr="009761DB" w:rsidRDefault="009761DB" w:rsidP="00976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оставляйте ребёнка одного в квартире;</w:t>
      </w:r>
    </w:p>
    <w:p w:rsidR="009761DB" w:rsidRPr="009761DB" w:rsidRDefault="009761DB" w:rsidP="00976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заблокируйте доступ к розеткам;</w:t>
      </w:r>
    </w:p>
    <w:p w:rsidR="009761DB" w:rsidRPr="009761DB" w:rsidRDefault="009761DB" w:rsidP="00976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избегайте контакта ребёнка с газовой плитой и спичками;</w:t>
      </w:r>
    </w:p>
    <w:p w:rsidR="009761DB" w:rsidRPr="009761DB" w:rsidRDefault="009761DB" w:rsidP="009761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позволяйте разводить костры без присутствия взрослых, поясните опасность огненной стихии в быстром распространении огня на соседние объекты.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9761DB" w:rsidRPr="009761DB" w:rsidRDefault="009761DB" w:rsidP="00976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Помните! Ребенок берёт пример с Вас, родителей!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случаев!</w:t>
      </w:r>
    </w:p>
    <w:p w:rsidR="009761DB" w:rsidRDefault="009761DB"/>
    <w:p w:rsidR="009761DB" w:rsidRDefault="009761DB"/>
    <w:p w:rsidR="009761DB" w:rsidRDefault="009761DB"/>
    <w:p w:rsidR="009761DB" w:rsidRDefault="009761DB"/>
    <w:p w:rsidR="009761DB" w:rsidRDefault="009761DB"/>
    <w:p w:rsidR="009761DB" w:rsidRDefault="009761DB"/>
    <w:p w:rsidR="00D21C42" w:rsidRDefault="00D21C42"/>
    <w:p w:rsidR="009761DB" w:rsidRPr="009761DB" w:rsidRDefault="009761DB" w:rsidP="009761DB">
      <w:pPr>
        <w:shd w:val="clear" w:color="auto" w:fill="FFFFFF"/>
        <w:spacing w:before="150" w:after="30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spacing w:val="-20"/>
          <w:kern w:val="36"/>
          <w:sz w:val="32"/>
          <w:szCs w:val="32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151515"/>
          <w:spacing w:val="-20"/>
          <w:kern w:val="36"/>
          <w:sz w:val="32"/>
          <w:szCs w:val="32"/>
          <w:lang w:eastAsia="ru-RU"/>
        </w:rPr>
        <w:lastRenderedPageBreak/>
        <w:t>Безопасность детей в период летних каникул.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Уважаемые родители!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                 Мы хотим предупредить несчастные случаи и повысить у родителей чувство ответственности за детей, сотрудники МЧС по роду своей деятельности сталкиваются со всевозможными несчастными случаями и как никто другой знают, что существуют, так называемые сезонные риски. К своеобразным сезонным рискам можно отнести школьные каникулы, когда у детей появляется много свободного времени, они чаще находятся на улице и остаются дома без присмотра взрослых. По статистике в этот период учащаются случаи детского травматизма. 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Чтобы дети хорошо отдохнули, поправили здоровье, не совершили противоправных действий, родителям (законным представителям) </w:t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рекомендуется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: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провести с детьми индивидуальные беседы, объяснив важные правила, соблюдение которых поможет сохранить жизнь;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 xml:space="preserve">- решить проблему свободного времени ребенка. </w:t>
      </w:r>
      <w:proofErr w:type="gramStart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Помните, что в ночное время (</w:t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с 22.00 до 06.00 часов 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 летнее время) </w:t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детям до 16 лет 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законодательно запрещено появляться на улице без сопровождения взрослых;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постоянно быть в курсе, где и с кем ваш ребенок, контролируйте место его пребывания;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убедить детей, что вне зависимости от того, что произошло, вы должны знать о происшествии.</w:t>
      </w:r>
      <w:proofErr w:type="gramEnd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Объяснить детям, что некоторые факты никогда нельзя скрывать, даже если они обещали хранить их в секрете;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объяснить, что нужно купаться только в отведенных для купания местах;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 xml:space="preserve">- изучить с детьми правила дорожного движения, езды на велосипедах, скутерах, мопедах, мотоциклах. </w:t>
      </w:r>
      <w:proofErr w:type="gramStart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(мопедом);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-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  <w:proofErr w:type="gramEnd"/>
    </w:p>
    <w:p w:rsid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 регулярно напоминать детям о правилах поведения. Сохранение жизни и здоровья детей - главная обязанность взрослых.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          Сделайте все, чтобы каникулы Ваших детей прошли благополучно, отдых не был омрачен!</w:t>
      </w:r>
    </w:p>
    <w:p w:rsidR="00D21C42" w:rsidRPr="009761DB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lastRenderedPageBreak/>
        <w:t>ПОМНИТЕ!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Ответственность за жизнь и безопасность детей во время летних каникул несут родители! Во избежание несчастных случаев мы должны принять все необходимые усилия, чтобы сохранить жизнь и здоровье наших детей. Очень распространен детский бытовой травматизм, причиной которого в большинстве случаев становится невнимательность родителей.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– порезаться, а кипятком – ошпариться. Очень важно для взрослых – самим правильно вести себя во всех ситуациях, демонстрируя детям безопасный образ жизни. 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Запомните! Телефоны службы спасения «01», с сотового – «112»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          Несовершеннолетние, </w:t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не достигшие 16-летнего возраста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не могут находиться в общественных местах без сопровождения взрослых </w:t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с 22.00 до 6.00 часов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. В противном случае подросток будет доставлен в отдел полиции, откуда родители смогут забрать его под расписку, при этом они будут привлечены к административной ответственности. На родителей может быть наложен штраф. В качестве профилактической меры, подростка, систематически появляющегося в ночное время без присмотра родителей, поставят на контроль сотрудников ПДН. Все эти меры предусмотрены для того, чтобы обезопасить детей. Не все родители относятся к «комендантскому часу» </w:t>
      </w:r>
      <w:proofErr w:type="gramStart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 понимаем</w:t>
      </w:r>
      <w:proofErr w:type="gramEnd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, начинают уверять, что ничего плохого с ребенком не случится. Однако статистика свидетельствует об </w:t>
      </w:r>
      <w:proofErr w:type="gramStart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обратном</w:t>
      </w:r>
      <w:proofErr w:type="gramEnd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. Кражи денег, мобильных телефон, нанесение побоев, ДТП, отравление алкоголем – это лишь часть из того перечня, что может случиться с ребенком в ночное время суток, оставшегося на улице. </w:t>
      </w:r>
      <w:proofErr w:type="gramStart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Дети входят в особую зону риска, не способных постоять за себя.</w:t>
      </w:r>
      <w:proofErr w:type="gramEnd"/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            Лето – время повышенного риска для детей. В каникулы они надолго остаются без присмотра взрослых. А вокруг – агрессивная и опасная среда. Призываем вас со всей ответственностью отнестись к организации досуга детей. Незанятый ребенок – это опасно. Дети тонут в водоемах. Выпадают из окон. Гибнут на автомобильных и железных дорогах. Плюс </w:t>
      </w:r>
      <w:proofErr w:type="gramStart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–б</w:t>
      </w:r>
      <w:proofErr w:type="gramEnd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есконтрольный доступ детей в сеть «Интернет» и </w:t>
      </w:r>
      <w:proofErr w:type="spellStart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соцсети</w:t>
      </w:r>
      <w:proofErr w:type="spellEnd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, где очень много небезопасной информации для детей. В каждой семье необходимо установить защиту на компьютеры и ограничить допуск детей к некоторым ресурсам. Именно родители должны планировать, чем занять ребенка летом. Бесконтрольность детей во время каникул и безответственное отношение родителей к своим обязанностям приводят и к жертвам на дорогах. Призываем родителей не покупать детям мопеды и скутеры до 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тех пор, пока у них не будет навыков вождения и водительского удостоверения, без которого выезд на проезжую часть запрещен.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D21C4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Семь советов родителям!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Совет первый - 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Заранее продумайте, как будут организованы каникулы.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Совет второ</w:t>
      </w:r>
      <w:proofErr w:type="gramStart"/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й-</w:t>
      </w:r>
      <w:proofErr w:type="gramEnd"/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 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Прогулки, игры и спортивные занятия на свежем воздухе – вот лучший отдых. Пребывание на свежем воздухе как можно дальше от проезжих дорог, транспорта, предприятий.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Совет третий –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Постарайтесь сделать все от вас зависящее, чтобы уберечь ребенка от различных травм. Помните, что в каникулы увеличивается риск не только уличного, но и бытового травматизма. Поговорите с ребенком об этом.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Совет четвертый - 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Необходимо соблюдать режим дня. Чем младше по возрасту ребенок, тем больше времени требуется его мозгу и всему организму, чтобы полностью восстановить работоспособность. Помните, что продолжительность непрерывного занятия за компьютером для детей в возрасте с 7 до 12 лет составляет 20 минут, а старше – не более 30 минут.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Совет пятый - 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Чтобы каникулы стали временем восстановления и накопления сил вашего ребенка, необходимо, чтобы в его рационе было </w:t>
      </w:r>
      <w:proofErr w:type="gramStart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достаточно молочных</w:t>
      </w:r>
      <w:proofErr w:type="gramEnd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 мясных продуктов, овощей, фруктов.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Совет шестой - 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Совет седьмой - 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Каникулы – самое подходящее время для экскурсий, совместного посещения музея, кинотеатра, бассейна и т.д.</w:t>
      </w:r>
    </w:p>
    <w:p w:rsid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Pr="009761DB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21C4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lastRenderedPageBreak/>
        <w:t>Памятка для родителей о безопасности детей в летний период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• формируйте у детей навыки обеспечения личной безопасности;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проведите с детьми индивидуальные беседы, объяснив важные правила, соблюдение которых поможет сохранить жизнь и здоровье;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•решите проблему свободного времени детей;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постоянно будьте в курсе, где и с кем ваш ребенок, контролируйте место пребывания детей;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объясните детям, что ни при каких обстоятельствах нельзя садиться в машину с незнакомыми людьми;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• плавание и игры на воде кроме удовольствия несут угрозу жизни и здоровью детей. </w:t>
      </w:r>
      <w:proofErr w:type="gramStart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Когда ребенок в воде, не спускайте с него глаз, не отвлекайтесь - подчас минута может обернуться трагедией;</w:t>
      </w:r>
      <w:proofErr w:type="gramEnd"/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обязательно объясните детям, что они не должны купаться в одиночку, а также нырять в незнакомом месте;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изучите с детьми правила езды на велосипедах;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•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на опушках леса; поджог травы, короткое замыкание, эксплуатация электротехнических устройств, бытовых приборов, печей.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забывайте, что пример взрослого для ребенка заразителен!</w:t>
      </w:r>
    </w:p>
    <w:p w:rsid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D21C42" w:rsidRPr="009761DB" w:rsidRDefault="00D21C42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D21C4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lastRenderedPageBreak/>
        <w:t>Безопасность в период летних каникул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D21C4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«Детские площадки и безопасность детей»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Безусловно, основная ответственность взрослых по отношению к детям – обеспечить для них безопасную среду, в которой они могли бы играть и развиваться с минимальным риском для здоровья и жизни. Именно эта идея лежит в основе создания детских игровых площадок.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Детские игры занимают важное место в жизни ребенка, они являются одним из способов познания окружающего мира, приобретения опыта общения со сверстниками, значимым фактором физического развития, источником положительных эмоций. Но они же сопровождаются различными опасностями: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1. Опасные ситуации, связанные с игровой средой (спортивные сооружения, качели, лесенки и т. д.)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2. С социальным окружением (старшие дети, незнакомые взрослые)</w:t>
      </w:r>
      <w:proofErr w:type="gramStart"/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.</w:t>
      </w:r>
      <w:proofErr w:type="gramEnd"/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3. Опасности, связанные с домашними и бродячими животными.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4. Различными предметами, непосредственно находящимися на площадке (различные растения, мусор, посторонние предметы).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D21C4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Уважаемые родители, ваши действия должны быть направлены на профилактику опасных ситуаций.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Придя с ребенком на площадку:</w:t>
      </w:r>
    </w:p>
    <w:p w:rsidR="009761DB" w:rsidRPr="009761DB" w:rsidRDefault="009761DB" w:rsidP="00D21C4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1.Обязательно обеспечьте ребенка удобной, соответствующей погоде одеждой и обувью (не одевать слишком холодно, но и не слишком жарко, т. к. в противном случае ребенок вспотеет и простудится).</w:t>
      </w:r>
    </w:p>
    <w:p w:rsidR="009761DB" w:rsidRPr="009761DB" w:rsidRDefault="009761DB" w:rsidP="00D21C4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2. Убедитесь в отсутствии опасных участков и предметов (торчащих болтов, корней деревьев, камней, острых углов и т. д.).</w:t>
      </w:r>
    </w:p>
    <w:p w:rsidR="009761DB" w:rsidRPr="009761DB" w:rsidRDefault="009761DB" w:rsidP="00D21C4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3. Убедитесь, что на игровой площадке нет крупного мусора, стекла и других материалов, которые могут навредить ребенку, а поверхность вокруг устлана слоем амортизирующего материала (песок, стружка, мелкий гравий).</w:t>
      </w:r>
    </w:p>
    <w:p w:rsidR="009761DB" w:rsidRPr="009761DB" w:rsidRDefault="009761DB" w:rsidP="00D21C4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4. Убедитесь в соответствии игрового оборудования возрастным и индивидуальным особенностям и возможностям вашего ребенка (не разрешайте ребенку залезать на лестницу в десять раз больше его самого).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5. Не позволяйте ребенку играть на высоте, скатываться с крутых горок и самостоятельно качаться на качелях.</w:t>
      </w:r>
    </w:p>
    <w:p w:rsidR="009761DB" w:rsidRPr="009761DB" w:rsidRDefault="009761DB" w:rsidP="00D21C4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6. Обсудите с ребенком возможные опасные ситуации, привлекая личный опыт, случаи из жизни, но не пугайте малыша. Беседуйте так, чтобы он усвоил правила безопасного поведения и спокойно соблюдал их. Зная о возможных последствиях, ребенок будет осторожнее.</w:t>
      </w:r>
    </w:p>
    <w:p w:rsidR="009761DB" w:rsidRPr="009761DB" w:rsidRDefault="009761DB" w:rsidP="00D21C4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7. Объясните ребенку правила поведения в различных социальных ситуациях (при встрече с незнакомым взрослым, ребенком младшего/старшего возраста или сверстником).</w:t>
      </w:r>
    </w:p>
    <w:p w:rsidR="009761DB" w:rsidRPr="009761DB" w:rsidRDefault="009761DB" w:rsidP="00D21C4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8. Объясните ребенку правила поведения при появлении животных (не подходить к собакам/кошкам).</w:t>
      </w:r>
    </w:p>
    <w:p w:rsidR="009761DB" w:rsidRPr="009761DB" w:rsidRDefault="009761DB" w:rsidP="00D21C4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9. Расскажите ребенку о представляющих опасность для здоровья посторонних предметах, ядовитых растениях.</w:t>
      </w:r>
    </w:p>
    <w:p w:rsidR="009761DB" w:rsidRPr="009761DB" w:rsidRDefault="009761DB" w:rsidP="00D21C4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10. Организуйте игровую и двигательную деятельность ребенка в безопасной и соответствующей возрасту игровой зоне площадки.</w:t>
      </w:r>
    </w:p>
    <w:p w:rsidR="009761DB" w:rsidRPr="009761DB" w:rsidRDefault="009761DB" w:rsidP="00D21C42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11. Обязательно постоянно следите за ребенком.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4376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Уважаемые родители, также вам следует познакомить детей с правилами безопасности при определенном виде игровой деятельности.</w:t>
      </w:r>
      <w:r w:rsidRPr="009761DB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br/>
      </w:r>
      <w:r w:rsidRPr="00E4376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Безопасность на каруселях.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Нельзя слезать с карусели, пока она крутится, так как следующее сиденье продолжает двигаться и может сильно ударить тебя, если ты не отбежал.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Нельзя бежать по кругу, взявшись за одно сиденье, и раскручивать пустую карусель, а потом вдруг резко остановиться – можно получить удар следующим сиденьем.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Нельзя вставать на сиденье карусели ногами, так как при движении можно потерять равновесие и, падая, удариться.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Запомните правила, которые необходимо соблюдать, если на детской площадке есть качели!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Если качели очень тяжелые (например, железные), нельзя спрыгивать на лету, ты можешь не успеть отбежать, и тогда качели ударят тебя прямо в затылок или в спину.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Если ты любишь сам раскачивать качели, то должен всегда помнить: если их толкнуть посильнее и не поймать, качели попадут прямо тебе в лицо.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• Не бегай рядом с качелями! Может случиться так, что другой ребенок не успеет затормозить, и вы оба получите травмы.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Пластмассовые качели на веревочках тоже небезопасны. Если ты на них сильно раскачаешься, то, наклонившись вперед, можешь легко перевернуть сиденье своим весом.</w:t>
      </w:r>
    </w:p>
    <w:p w:rsidR="00E43763" w:rsidRDefault="00E43763" w:rsidP="009761DB">
      <w:pPr>
        <w:shd w:val="clear" w:color="auto" w:fill="FFFFFF"/>
        <w:spacing w:after="150" w:line="375" w:lineRule="atLeast"/>
        <w:ind w:left="780" w:firstLine="30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</w:p>
    <w:p w:rsidR="009761DB" w:rsidRPr="009761DB" w:rsidRDefault="009761DB" w:rsidP="009761DB">
      <w:pPr>
        <w:shd w:val="clear" w:color="auto" w:fill="FFFFFF"/>
        <w:spacing w:after="150" w:line="375" w:lineRule="atLeast"/>
        <w:ind w:left="780" w:firstLine="300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E4376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lastRenderedPageBreak/>
        <w:t>Безопасность на горке.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Осторожно прикасайся к горке, пробуй ее на ощупь: в жару железные горки сильно нагреваются и можно обжечься, прикоснувшись к металлическим частям. Будь внимательным!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Постарайся отбежать от горки сразу после спуска. Иначе на тебя попадают все, кто сверху катится за тобой.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• В некоторых дворах горки деревянные. Летом осмотри ее внимательно, нет ли на ней сколов, щербин, а то, спускаясь по ней, ты рискуешь получить занозу.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Уважаемые родители, напоминаем вам о необходимости регулярной проверки игрового оборудования на дачных и приусадебных участках, а так же игровых форм, к которым ребенок имеет доступ – детские площадки соседей, родственников, друзей, у которых вы бываете в гостях вместе с детьми.</w:t>
      </w:r>
    </w:p>
    <w:p w:rsidR="009761DB" w:rsidRPr="009761DB" w:rsidRDefault="009761DB" w:rsidP="00E43763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Помните, недопустимо оставлять детей без присмотра на игровых площадках!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E43763" w:rsidRDefault="00E43763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lastRenderedPageBreak/>
        <w:t>Безопасность в период летних каникул</w:t>
      </w:r>
      <w:r w:rsidRPr="009761DB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br/>
      </w:r>
      <w:r w:rsidRPr="009761DB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Уважаемые родители!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оставляйте детей без присмотра вблизи водоемов.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Обеспечьте безопасность пребывания детей вблизи водных объектов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позволяйте играть детям в опасных местах, где они могут упасть в воду.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оставляете ребенка одного в воде, даже если он находится в спасательном жилете или на нем надет спасательный круг.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Помните, что купание в необорудованных местах опасно для жизни и здоровья Вас и ваших детей.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обязательно научите ребенка плавать, сделайте его пребывание в воде более безопасным.</w:t>
      </w: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Не оставляйте детей без присмотра вблизи водоемов, научите ребенка не бояться звать на помощь, если он попал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 беду.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разрешайте детям и не устраивайте сами во время купания шумные игры на воде – это опасно!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Внимание родители!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Ежегодно с наступлением лета отмечается рост несчастных случаев, которые связаны с выпадением маленьких детей из окон. Убедительно просим Вас   особое внимание уделять безопасности детей в квартирах. Всегда помните, что открытое окно может оказаться смертельно опасным для ребенка. Иногда, даже несколько секунд наедине с раскрытым окном могут привести к непоправимым последствиям.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-Не оставляйте детей без присмотра в комнате, где открыты окна, а также там, где они могут открыть их сами!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-Пока ребенок находится в помещении, открываете окна только в режиме «проветривание».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-Поставьте на оконные ручки стопоры, не позволяйте открывать окно настежь, или снимите и уберите ручки, чтобы ребенок не мог открыть окно сам.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-Объясните детям, что открытое окно –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-Не оставляйте возле окон предметы или мебель, которые могут послужить ребенку ступенькой для того, чтобы залезть на подоконник.</w:t>
      </w:r>
    </w:p>
    <w:p w:rsidR="009761DB" w:rsidRPr="009761DB" w:rsidRDefault="009761DB" w:rsidP="009761DB">
      <w:pPr>
        <w:shd w:val="clear" w:color="auto" w:fill="FFFFFF"/>
        <w:spacing w:after="150" w:line="375" w:lineRule="atLeast"/>
        <w:ind w:firstLine="30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761D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-Никогда не рассчитывайте на москитную сетку! Она не предназначена для защиты от падений. Ребенок чувствует себя за ней в безопасности и опирается как на окно. Даже самые качественные сетки не способны выдержать напор и вес ребенка.</w:t>
      </w: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P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761DB">
        <w:rPr>
          <w:rStyle w:val="c3"/>
          <w:b/>
          <w:bCs/>
          <w:color w:val="000000"/>
          <w:sz w:val="28"/>
          <w:szCs w:val="28"/>
        </w:rPr>
        <w:lastRenderedPageBreak/>
        <w:t>ИНСТРУКТАЖ ДЛЯ РОДИТЕЛЕЙ</w:t>
      </w: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9761DB">
        <w:rPr>
          <w:rStyle w:val="c3"/>
          <w:b/>
          <w:bCs/>
          <w:color w:val="000000"/>
          <w:sz w:val="28"/>
          <w:szCs w:val="28"/>
        </w:rPr>
        <w:t>ПО СОХРАННОСТИ ЖИЗНИ ДЕТЕЙ В ЛЕТНИЙ ПЕРИОД</w:t>
      </w:r>
    </w:p>
    <w:p w:rsidR="007F4356" w:rsidRPr="009761DB" w:rsidRDefault="007F4356" w:rsidP="009761D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Ежедневно напоминайте своему ребёнку о правилах дорожного движения. Используйте для этого соответствующие ситуации на улице, по дороге в школу, магазин.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sym w:font="Symbol" w:char="F0B7"/>
      </w:r>
      <w:r w:rsidRPr="00E43763">
        <w:rPr>
          <w:rStyle w:val="c0"/>
          <w:color w:val="000000"/>
        </w:rPr>
        <w:t xml:space="preserve"> ходить по улице следует спокойным шагом, придерживаясь правой стороны тротуара;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sym w:font="Symbol" w:char="F0B7"/>
      </w:r>
      <w:r w:rsidRPr="00E43763">
        <w:rPr>
          <w:rStyle w:val="c0"/>
          <w:color w:val="000000"/>
        </w:rPr>
        <w:t xml:space="preserve">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sym w:font="Symbol" w:char="F0B7"/>
      </w:r>
      <w:r w:rsidRPr="00E43763">
        <w:rPr>
          <w:rStyle w:val="c0"/>
          <w:color w:val="000000"/>
        </w:rPr>
        <w:t xml:space="preserve"> проезжая часть предназначена только для транспортных средств;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sym w:font="Symbol" w:char="F0B7"/>
      </w:r>
      <w:r w:rsidRPr="00E43763">
        <w:rPr>
          <w:rStyle w:val="c0"/>
          <w:color w:val="000000"/>
        </w:rPr>
        <w:t xml:space="preserve"> движение транспорта на дороге регулируется сигналами светофора;</w:t>
      </w: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43763">
        <w:rPr>
          <w:rStyle w:val="c0"/>
          <w:color w:val="000000"/>
        </w:rPr>
        <w:sym w:font="Symbol" w:char="F0B7"/>
      </w:r>
      <w:r w:rsidRPr="00E43763">
        <w:rPr>
          <w:rStyle w:val="c0"/>
          <w:color w:val="000000"/>
        </w:rPr>
        <w:t xml:space="preserve"> в общественном транспорте не высовываться из окон, не выставлять руки и какие-либо предметы.</w:t>
      </w:r>
    </w:p>
    <w:p w:rsidR="00E43763" w:rsidRP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Дорожно-транспортные происшествия.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 xml:space="preserve">Это самая частая причина гибели детей на улицах, а травмы ДТП -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E43763">
        <w:rPr>
          <w:rStyle w:val="c0"/>
          <w:color w:val="000000"/>
        </w:rPr>
        <w:t>на</w:t>
      </w:r>
      <w:proofErr w:type="gramEnd"/>
      <w:r w:rsidRPr="00E43763">
        <w:rPr>
          <w:rStyle w:val="c0"/>
          <w:color w:val="000000"/>
        </w:rPr>
        <w:t xml:space="preserve"> нет </w:t>
      </w:r>
      <w:proofErr w:type="gramStart"/>
      <w:r w:rsidRPr="00E43763">
        <w:rPr>
          <w:rStyle w:val="c0"/>
          <w:color w:val="000000"/>
        </w:rPr>
        <w:t>в</w:t>
      </w:r>
      <w:proofErr w:type="gramEnd"/>
      <w:r w:rsidRPr="00E43763">
        <w:rPr>
          <w:rStyle w:val="c0"/>
          <w:color w:val="000000"/>
        </w:rPr>
        <w:t xml:space="preserve"> ту минуту, когда мама сама переведет его через дорогу на красный свет.</w:t>
      </w: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43763">
        <w:rPr>
          <w:rStyle w:val="c0"/>
          <w:color w:val="000000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E43763" w:rsidRP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Родителям о безопасности детей на водоемах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Чтобы избежать гибели детей на водоемах в летний период убедительно просим ВАС, УВАЖАЕМЫЕ РОДИТЕЛИ: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• Не допускайте самостоятельного посещения водоемов детьми!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• Разъясните детям о правилах поведения на природных и искусственных водоемах и о последствиях их нарушения.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</w:t>
      </w: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ПРАВИЛА ПОВЕДЕНИЯ НА ВОДЕ!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E43763">
        <w:rPr>
          <w:rStyle w:val="c0"/>
          <w:color w:val="000000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- Не рекомендуется купаться ранее, чем через 1,5 часа после еды.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- Входите в воду осторожно, когда она дойдет до пояса, остановитесь и быстро окунитесь с головой, а потом уже плывите.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 xml:space="preserve">- Не следует в ходить в воду </w:t>
      </w:r>
      <w:proofErr w:type="gramStart"/>
      <w:r w:rsidRPr="00E43763">
        <w:rPr>
          <w:rStyle w:val="c0"/>
          <w:color w:val="000000"/>
        </w:rPr>
        <w:t>уставшим</w:t>
      </w:r>
      <w:proofErr w:type="gramEnd"/>
      <w:r w:rsidRPr="00E43763">
        <w:rPr>
          <w:rStyle w:val="c0"/>
          <w:color w:val="000000"/>
        </w:rPr>
        <w:t>, разгоряченным или вспотевшим.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lastRenderedPageBreak/>
        <w:t>- Если вы плохо плаваете, не доверяйте надувным матрасам и кругам.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- Паника – частая причина трагедий на воде.</w:t>
      </w: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 НЕ ПОДДАВАЙТЕСЬ ПАНИКЕ!</w:t>
      </w: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НЕОБХОДИМО ПОМНИТЬ: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* купаться можно только в разрешенных местах;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 xml:space="preserve">* нельзя нырять в незнакомых местах – на дне могут оказаться </w:t>
      </w:r>
      <w:proofErr w:type="spellStart"/>
      <w:r w:rsidRPr="00E43763">
        <w:rPr>
          <w:rStyle w:val="c0"/>
          <w:color w:val="000000"/>
        </w:rPr>
        <w:t>притопленные</w:t>
      </w:r>
      <w:proofErr w:type="spellEnd"/>
      <w:r w:rsidRPr="00E43763">
        <w:rPr>
          <w:rStyle w:val="c0"/>
          <w:color w:val="000000"/>
        </w:rPr>
        <w:t xml:space="preserve"> бревна, камни, коряги и др.;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43763">
        <w:rPr>
          <w:rStyle w:val="c0"/>
          <w:color w:val="000000"/>
        </w:rPr>
        <w:t xml:space="preserve">* не отплывайте далеко от берега на надувных </w:t>
      </w:r>
      <w:proofErr w:type="spellStart"/>
      <w:r w:rsidRPr="00E43763">
        <w:rPr>
          <w:rStyle w:val="c0"/>
          <w:color w:val="000000"/>
        </w:rPr>
        <w:t>плавсредствах</w:t>
      </w:r>
      <w:proofErr w:type="spellEnd"/>
      <w:r w:rsidRPr="00E43763">
        <w:rPr>
          <w:rStyle w:val="c0"/>
          <w:color w:val="000000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* нельзя цепляться за лодки, залезать на знаки навигационного оборудования: бакены, буйки и т.д.;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* нельзя подплывать к проходящим судам, заплывать за буйки, ограничивающие зоны заплыва и выплывать на фарватер;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 xml:space="preserve">* нельзя купаться в штормовую погоду или </w:t>
      </w:r>
      <w:proofErr w:type="gramStart"/>
      <w:r w:rsidRPr="00E43763">
        <w:rPr>
          <w:rStyle w:val="c0"/>
          <w:color w:val="000000"/>
        </w:rPr>
        <w:t>местах</w:t>
      </w:r>
      <w:proofErr w:type="gramEnd"/>
      <w:r w:rsidRPr="00E43763">
        <w:rPr>
          <w:rStyle w:val="c0"/>
          <w:color w:val="000000"/>
        </w:rPr>
        <w:t xml:space="preserve"> сильного прибоя;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*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 xml:space="preserve">* если вы попали в водоворот, наберите </w:t>
      </w:r>
      <w:proofErr w:type="gramStart"/>
      <w:r w:rsidRPr="00E43763">
        <w:rPr>
          <w:rStyle w:val="c0"/>
          <w:color w:val="000000"/>
        </w:rPr>
        <w:t>побольше</w:t>
      </w:r>
      <w:proofErr w:type="gramEnd"/>
      <w:r w:rsidRPr="00E43763">
        <w:rPr>
          <w:rStyle w:val="c0"/>
          <w:color w:val="000000"/>
        </w:rPr>
        <w:t xml:space="preserve"> воздуха, нырните и постарайтесь резко свернуть в сторону от него;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* не следует купаться при недомогании, повышенной температуре, острых инфекционных заболеваниях;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*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* нельзя подавать крики ложной тревоги.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 xml:space="preserve">* </w:t>
      </w:r>
      <w:proofErr w:type="gramStart"/>
      <w:r w:rsidRPr="00E43763">
        <w:rPr>
          <w:rStyle w:val="c0"/>
          <w:color w:val="000000"/>
        </w:rPr>
        <w:t>о</w:t>
      </w:r>
      <w:proofErr w:type="gramEnd"/>
      <w:r w:rsidRPr="00E43763">
        <w:rPr>
          <w:rStyle w:val="c0"/>
          <w:color w:val="000000"/>
        </w:rPr>
        <w:t>коло некоторых водоемов можно увидеть щиты с надписью: «КУПАТЬСЯ ЗАПРЕЩЕНО!». Никогда не нарушай это правило;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* в экстремальной ситуации зови на помощь взрослых или звони с мобильного телефона по номеру «112»</w:t>
      </w: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ПОМНИТЕ! НАРУШЕНИЕ ПРАВИЛ БЕЗОПАСНОГО ПОВЕДЕНИЯ НА ВОДЕ – ГЛАВНАЯ ПРИЧИНА ГИБЕЛИ ЛЮДЕЙ НА ВОДЕ!</w:t>
      </w:r>
    </w:p>
    <w:p w:rsidR="007F4356" w:rsidRDefault="007F4356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7F4356" w:rsidRDefault="007F4356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43763" w:rsidRDefault="00E43763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7F4356" w:rsidRDefault="007F4356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9761DB" w:rsidRDefault="009761DB" w:rsidP="007F435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Правила безопасного поведения вблизи</w:t>
      </w:r>
    </w:p>
    <w:p w:rsidR="009761DB" w:rsidRDefault="009761DB" w:rsidP="007F43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прохождения железнодорожных путей.</w:t>
      </w:r>
    </w:p>
    <w:p w:rsidR="007F4356" w:rsidRDefault="007F4356" w:rsidP="007F435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Зачастую всплеск детского травматизма приходится на летнее время, когда многие ребята оказываются предоставленными сами себе. Другой причиной трагедий становится беспечное, безответственное отношение взрослых к детям. При отсутствии контроля со стороны родителей 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21C42">
        <w:rPr>
          <w:rStyle w:val="c0"/>
          <w:color w:val="000000"/>
        </w:rPr>
        <w:t xml:space="preserve">Основными причинами </w:t>
      </w:r>
      <w:proofErr w:type="spellStart"/>
      <w:r w:rsidRPr="00D21C42">
        <w:rPr>
          <w:rStyle w:val="c0"/>
          <w:color w:val="000000"/>
        </w:rPr>
        <w:t>травмирования</w:t>
      </w:r>
      <w:proofErr w:type="spellEnd"/>
      <w:r w:rsidRPr="00D21C42">
        <w:rPr>
          <w:rStyle w:val="c0"/>
          <w:color w:val="000000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proofErr w:type="gramEnd"/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Правила безопасного поведения на объектах железнодорожного транспорта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Зоны повышенной опасности на железной дороге: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- железнодорожные пути;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-переезды;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-посадочные платформы;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-вагоны.</w:t>
      </w: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Правила безопасности: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При движении вдоль железнодорожного пути не подходите ближе 2 метров к крайнему рельсу.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Не прикасайтесь к спускам, идущим от опор к рельсам и к лежащим на земле электропроводам.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 xml:space="preserve">Переходите </w:t>
      </w:r>
      <w:proofErr w:type="spellStart"/>
      <w:r w:rsidRPr="00D21C42">
        <w:rPr>
          <w:rStyle w:val="c0"/>
          <w:color w:val="000000"/>
        </w:rPr>
        <w:t>ж.д</w:t>
      </w:r>
      <w:proofErr w:type="spellEnd"/>
      <w:r w:rsidRPr="00D21C42">
        <w:rPr>
          <w:rStyle w:val="c0"/>
          <w:color w:val="000000"/>
        </w:rPr>
        <w:t>. пути только в установленных местах, пользуясь пешеходными мостами, переходами, настилами, или там, где установлены указатели «Переход через пути».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Перед переходом убедитесь в отсутствии движущегося подвижного состава.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Не подлезайте под вагоны и не перелезайте через автосцепки.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Внимательно следите за световой и звуковой сигнализацией.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Переходите пути при открытом шлагбауме.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При ожидании поезда не устраивайте на платформе подвижные игры.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Не бегите по платформе рядом с вагоном прибывающего поезда.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Во время прохождения поезда, не стойте ближе 2 метров от края платформы.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Посадку в вагон и выход из него производите только со стороны посадочной платформы.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На ходу поезда не открывайте двери тамбуров.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Не высовывайтесь из окон вагонов.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При остановке поезда на перегонах не выходите из вагона.</w:t>
      </w:r>
    </w:p>
    <w:p w:rsidR="007F4356" w:rsidRPr="00D21C42" w:rsidRDefault="007F4356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Оградите своих детей от злоумышленников.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 xml:space="preserve"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- обязанность родителей. Помогите своим маленьким детям запомнить своё имя и фамилию, название улицы, где они живут, номер школы, в которой учатся. Объясните ребенку: если он потерялся, то не должен пугаться и плакать. Прежде всего - нужно осмотреться вокруг и обратиться за помощью к людям. В магазине - лучше обратиться к кассиру или продавцу, в метро - к контролеру или милиционеру. Постоянно объясняйте </w:t>
      </w:r>
      <w:r w:rsidRPr="00D21C42">
        <w:rPr>
          <w:rStyle w:val="c0"/>
          <w:color w:val="000000"/>
        </w:rPr>
        <w:lastRenderedPageBreak/>
        <w:t>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Внушайте своим детям четыре «не»: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- не ходи никуда с незнакомыми людьми, как бы они не уговаривали и что бы интересное и вкусное не предлагали;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 xml:space="preserve">- не садись в машину с </w:t>
      </w:r>
      <w:proofErr w:type="gramStart"/>
      <w:r w:rsidRPr="00D21C42">
        <w:rPr>
          <w:rStyle w:val="c0"/>
          <w:color w:val="000000"/>
        </w:rPr>
        <w:t>незнакомыми</w:t>
      </w:r>
      <w:proofErr w:type="gramEnd"/>
      <w:r w:rsidRPr="00D21C42">
        <w:rPr>
          <w:rStyle w:val="c0"/>
          <w:color w:val="000000"/>
        </w:rPr>
        <w:t>;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- не играй на улице с наступлением темноты, не заигрывайся во дворе при возвращении из школы;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- не открывай дверь незнакомым людям.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Напоминайте подросткам, особенно девушкам, о необходимости соблюдать следующие правила: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- уходя из дома, всегда сообщать куда идут и как с ними можно связаться в случае необходимости;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- сообщать по телефону, когда они возвращаются домой;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- не входить в кабину лифта с незнакомыми мужчинами;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21C42">
        <w:rPr>
          <w:rStyle w:val="c0"/>
          <w:color w:val="000000"/>
        </w:rPr>
        <w:t>- избегать случайных знакомств, приглашения в незнакомые компании.</w:t>
      </w:r>
    </w:p>
    <w:p w:rsidR="007F4356" w:rsidRPr="00D21C42" w:rsidRDefault="007F4356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Противопожарная безопасность.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C42">
        <w:rPr>
          <w:rStyle w:val="c0"/>
          <w:color w:val="000000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 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9761DB" w:rsidRPr="00D21C42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21C42">
        <w:rPr>
          <w:rStyle w:val="c0"/>
          <w:color w:val="000000"/>
        </w:rPr>
        <w:t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7F4356" w:rsidRPr="00D21C42" w:rsidRDefault="007F4356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Вниманию родителей!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Уважаемые родители! Напоминаем Вам ещё раз Областной закон от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 Вам необходимо помнить, что: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1. Дети (лица, не достигшие возраста 18 лет) не могут находиться в любое время суток независимо от сопровождения их родителями (лицами, их заменяющими</w:t>
      </w:r>
      <w:proofErr w:type="gramStart"/>
      <w:r w:rsidRPr="00E43763">
        <w:rPr>
          <w:rStyle w:val="c0"/>
          <w:color w:val="000000"/>
        </w:rPr>
        <w:t>)н</w:t>
      </w:r>
      <w:proofErr w:type="gramEnd"/>
      <w:r w:rsidRPr="00E43763">
        <w:rPr>
          <w:rStyle w:val="c0"/>
          <w:color w:val="000000"/>
        </w:rPr>
        <w:t>а объектах (на территориях, в помещениях), которые предназначены для реализации товаров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lastRenderedPageBreak/>
        <w:t>2. В случае если несовершеннолетний возраст посетителя очевиден, лица, работающие на указанных объектах, обязаны потребовать от него или от него и сопровождающего его родителя (лица, его заменяющего) немедленно покинуть соответствующий объект (территорию, помещение).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3. Должностные лица милиции общественной безопасности, обнаружившие ребенка на указанных объектах (на территориях, в помещениях), незамедлительно уведомляют об этом родителей ребенка (лиц, их заменяющих) и. доставляют ребенка его родителям или в специализированное учреждение для несовершеннолетних, нуждающихся в социальной реабилитации, по месту обнаружения ребенка.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4. Дети (лица, не достигшие возраста 16 лет) не могут находиться в ночное время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с 22 часов до 6 часов следующего дня в период с 1 ноября по 31 марта,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а также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3763">
        <w:rPr>
          <w:rStyle w:val="c0"/>
          <w:color w:val="000000"/>
        </w:rPr>
        <w:t>с 23 часов до 6 часов следующего дня в период с 1 апреля по 31 октября</w:t>
      </w:r>
    </w:p>
    <w:p w:rsidR="009761DB" w:rsidRPr="00E43763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 w:rsidRPr="00E43763">
        <w:rPr>
          <w:rStyle w:val="c0"/>
          <w:color w:val="000000"/>
        </w:rPr>
        <w:t>без сопровождения родителей (лиц, их заменяющих)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</w:t>
      </w:r>
      <w:proofErr w:type="gramEnd"/>
      <w:r w:rsidRPr="00E43763">
        <w:rPr>
          <w:rStyle w:val="c0"/>
          <w:color w:val="000000"/>
        </w:rPr>
        <w:t xml:space="preserve"> </w:t>
      </w:r>
      <w:proofErr w:type="gramStart"/>
      <w:r w:rsidRPr="00E43763">
        <w:rPr>
          <w:rStyle w:val="c0"/>
          <w:color w:val="000000"/>
        </w:rPr>
        <w:t>пунктах</w:t>
      </w:r>
      <w:proofErr w:type="gramEnd"/>
      <w:r w:rsidRPr="00E43763">
        <w:rPr>
          <w:rStyle w:val="c0"/>
          <w:color w:val="000000"/>
        </w:rPr>
        <w:t>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D21C42" w:rsidRDefault="00D21C42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Помните! За 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 Вы несёте административную ответственность!</w:t>
      </w: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9761DB" w:rsidRDefault="009761DB" w:rsidP="009761D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Старайтесь сделать все возможное, чтобы оградить детей от несчастных случаев!</w:t>
      </w:r>
    </w:p>
    <w:p w:rsidR="009761DB" w:rsidRP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</w:p>
    <w:p w:rsidR="00E43763" w:rsidRDefault="00E4376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4F03D1C" wp14:editId="1F6534CA">
            <wp:extent cx="5940425" cy="4359910"/>
            <wp:effectExtent l="0" t="0" r="3175" b="2540"/>
            <wp:docPr id="11" name="Рисунок 11" descr="https://sosh6.bkobr.ru/images/gallery/1033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osh6.bkobr.ru/images/gallery/1033/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9761DB" w:rsidRDefault="009761DB">
      <w:pPr>
        <w:rPr>
          <w:rFonts w:ascii="Times New Roman" w:hAnsi="Times New Roman" w:cs="Times New Roman"/>
          <w:sz w:val="24"/>
          <w:szCs w:val="24"/>
        </w:rPr>
      </w:pPr>
    </w:p>
    <w:p w:rsidR="00F70550" w:rsidRPr="009761DB" w:rsidRDefault="00F705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0550" w:rsidRPr="0097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05F2"/>
    <w:multiLevelType w:val="multilevel"/>
    <w:tmpl w:val="7086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37E6B"/>
    <w:multiLevelType w:val="multilevel"/>
    <w:tmpl w:val="3134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70429"/>
    <w:multiLevelType w:val="multilevel"/>
    <w:tmpl w:val="838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3599C"/>
    <w:multiLevelType w:val="multilevel"/>
    <w:tmpl w:val="F18E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D4A6C"/>
    <w:multiLevelType w:val="multilevel"/>
    <w:tmpl w:val="9B6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67"/>
    <w:rsid w:val="007F4356"/>
    <w:rsid w:val="009761DB"/>
    <w:rsid w:val="00D21C42"/>
    <w:rsid w:val="00D973D0"/>
    <w:rsid w:val="00DE1067"/>
    <w:rsid w:val="00E43763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1DB"/>
  </w:style>
  <w:style w:type="character" w:customStyle="1" w:styleId="c0">
    <w:name w:val="c0"/>
    <w:basedOn w:val="a0"/>
    <w:rsid w:val="009761DB"/>
  </w:style>
  <w:style w:type="paragraph" w:styleId="a3">
    <w:name w:val="Balloon Text"/>
    <w:basedOn w:val="a"/>
    <w:link w:val="a4"/>
    <w:uiPriority w:val="99"/>
    <w:semiHidden/>
    <w:unhideWhenUsed/>
    <w:rsid w:val="0097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1DB"/>
  </w:style>
  <w:style w:type="character" w:customStyle="1" w:styleId="c0">
    <w:name w:val="c0"/>
    <w:basedOn w:val="a0"/>
    <w:rsid w:val="009761DB"/>
  </w:style>
  <w:style w:type="paragraph" w:styleId="a3">
    <w:name w:val="Balloon Text"/>
    <w:basedOn w:val="a"/>
    <w:link w:val="a4"/>
    <w:uiPriority w:val="99"/>
    <w:semiHidden/>
    <w:unhideWhenUsed/>
    <w:rsid w:val="0097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5384</Words>
  <Characters>30691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2</cp:revision>
  <dcterms:created xsi:type="dcterms:W3CDTF">2025-05-16T05:53:00Z</dcterms:created>
  <dcterms:modified xsi:type="dcterms:W3CDTF">2025-05-16T07:08:00Z</dcterms:modified>
</cp:coreProperties>
</file>